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最新销售主管个人述职报告(7篇)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销售主管个人述职报告篇一销售业绩是我公司的中心工作目标，本人上个月依旧毫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销售主管个人述职报告篇一</w:t>
      </w:r>
    </w:p>
    <w:p>
      <w:pPr>
        <w:ind w:left="0" w:right="0" w:firstLine="560"/>
        <w:spacing w:before="450" w:after="450" w:line="312" w:lineRule="auto"/>
      </w:pPr>
      <w:r>
        <w:rPr>
          <w:rFonts w:ascii="宋体" w:hAnsi="宋体" w:eastAsia="宋体" w:cs="宋体"/>
          <w:color w:val="000"/>
          <w:sz w:val="28"/>
          <w:szCs w:val="28"/>
        </w:rPr>
        <w:t xml:space="preserve">销售业绩是我公司的中心工作目标，本人上个月依旧毫不松懈的紧抓销售业绩，通过设法拓展新市场、加大宣传力度等手段，同时在公司领导们的正确决策部署和全体员工的共同努力下，上个月实现30万元的销售额，这对我全力冲刺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月初，集团公司对各处室、子公司下发了《关于对各单位合同管理工作进行检查的通知》的文件。接到文件后，本人组织全员首先对文件精神进行了全面、认真、细致的学习，就《检查项目》中列示的条款针对本公司实际一一进行了细化，并将检查工作落实到人。</w:t>
      </w:r>
    </w:p>
    <w:p>
      <w:pPr>
        <w:ind w:left="0" w:right="0" w:firstLine="560"/>
        <w:spacing w:before="450" w:after="450" w:line="312" w:lineRule="auto"/>
      </w:pPr>
      <w:r>
        <w:rPr>
          <w:rFonts w:ascii="宋体" w:hAnsi="宋体" w:eastAsia="宋体" w:cs="宋体"/>
          <w:color w:val="000"/>
          <w:sz w:val="28"/>
          <w:szCs w:val="28"/>
        </w:rPr>
        <w:t xml:space="preserve">9月30日-10月15日为单位自查阶段，我公司依照《合同管理办法》规定认真落实检查工作，逐一查找合同管理工作中存在的问题，并做到及时发现、及时纠正。其中，我发现我公司之前对大额销售合同签字审批上报制度不够严格，存在经济流失隐患。从本月起，要求凡万元以上合同必须经过经理签字审批方可盖章有效，严格规范审批程序。利用此次机会基本实现了全公司合同规范化管理，为日后工作打下了良好的基础。</w:t>
      </w:r>
    </w:p>
    <w:p>
      <w:pPr>
        <w:ind w:left="0" w:right="0" w:firstLine="560"/>
        <w:spacing w:before="450" w:after="450" w:line="312" w:lineRule="auto"/>
      </w:pPr>
      <w:r>
        <w:rPr>
          <w:rFonts w:ascii="宋体" w:hAnsi="宋体" w:eastAsia="宋体" w:cs="宋体"/>
          <w:color w:val="000"/>
          <w:sz w:val="28"/>
          <w:szCs w:val="28"/>
        </w:rPr>
        <w:t xml:space="preserve">10月13日，我学习了董建平老师关于《环境和环境标准》gb/t24001环境管理体系。从中我系统的学习了有关环境管理体系规范和标准，作为重工业企业必须严格控制污染排放，做到经济与环境的可持续发展。通过这次学习我意识到，作为管理者将面临的责任更加大、挑战更加多、未知领域更加广，因此必须坚持学习不放松，只有自己懂得的越多，才能在工作中更加灵活的应对问题、解决问题，才能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虽然自己尽职尽责，努力做好各项工作，但还是存在不尽人意的方面。一是个人能力还有待进一步提高，文字基础的学习抓得还不够紧，个别工作不到位；二是学习的系统性和深度还不够。</w:t>
      </w:r>
    </w:p>
    <w:p>
      <w:pPr>
        <w:ind w:left="0" w:right="0" w:firstLine="560"/>
        <w:spacing w:before="450" w:after="450" w:line="312" w:lineRule="auto"/>
      </w:pPr>
      <w:r>
        <w:rPr>
          <w:rFonts w:ascii="宋体" w:hAnsi="宋体" w:eastAsia="宋体" w:cs="宋体"/>
          <w:color w:val="000"/>
          <w:sz w:val="28"/>
          <w:szCs w:val="28"/>
        </w:rPr>
        <w:t xml:space="preserve">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发挥党员模范带头作用，带领全公司冲刺四季度目标任务，实现收入xx万，利润xx万。二十进一步加强自身学习，积极参与创先争优活动，提升自身政治思想水平；三是提高管理水平，落实好公司各项工作的组织开展。</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销售主管个人述职报告篇二</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__》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__公司”!</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首先感谢领导提供了这样一个机会，也感谢同事们在工作中对我的信任和房地产销售主管竞聘支持。</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现年xx岁，全国注册房地产经纪人，现担任房产事业部总监助理兼任xx项目总监、营销x处主任。我，为人谦和，但充满激情;我，做事稳重，但不张扬;我，为人正直，但不固执。xx年xx月，我从xx师专美术系毕业，有幸加入到xx这个大家庭，在入司的xx年中，我分别在设计、公司档案室、销售处、房产事业部总台、x项目部等多个岗位工作过，xx年xx月至今，在房产公司房产事业部担任房产事业部总监助理、湖天一色项目总监、兼任营销一处主任职务。回顾12年来的工作，成功的鲜花既为我绽放会计主管竞聘演讲稿，也为领导的培养和同志们的厚爱而盛开，是xx这片沃土培养了我。如果用一句话来概括过去的12年，那就是“我此生最值得留恋的青春年华都无私奏献给了xx。虽然，我没有做出惊天动地的成绩，但我奋斗不息，我无怨无悔!”</w:t>
      </w:r>
    </w:p>
    <w:p>
      <w:pPr>
        <w:ind w:left="0" w:right="0" w:firstLine="560"/>
        <w:spacing w:before="450" w:after="450" w:line="312" w:lineRule="auto"/>
      </w:pPr>
      <w:r>
        <w:rPr>
          <w:rFonts w:ascii="宋体" w:hAnsi="宋体" w:eastAsia="宋体" w:cs="宋体"/>
          <w:color w:val="000"/>
          <w:sz w:val="28"/>
          <w:szCs w:val="28"/>
        </w:rPr>
        <w:t xml:space="preserve">我知道，过去的十二年中，我们虽然取得了一定的成绩，但在目前的工作中，我们房产事业部还存在有以下几点不足：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2、置业顾问的积极性和主动性还没有完全发挥出来。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如果我能够得到领导和同志们的信任，在这次竞聘中能有幸当选的话，我将会在总监的带领下，牢记“一个原则”，实现“农行运营主管竞聘”，抓好“五项工作”。</w:t>
      </w:r>
    </w:p>
    <w:p>
      <w:pPr>
        <w:ind w:left="0" w:right="0" w:firstLine="560"/>
        <w:spacing w:before="450" w:after="450" w:line="312" w:lineRule="auto"/>
      </w:pPr>
      <w:r>
        <w:rPr>
          <w:rFonts w:ascii="宋体" w:hAnsi="宋体" w:eastAsia="宋体" w:cs="宋体"/>
          <w:color w:val="000"/>
          <w:sz w:val="28"/>
          <w:szCs w:val="28"/>
        </w:rPr>
        <w:t xml:space="preserve">牢记“一个原则”。就是当好参谋助手，服从集体决议和上级领导决策。在工作中，我将尊重总监的核心地位，同时要主动为总监献计献策，真正为总监当好参谋助手。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实现“两个转变”。一是实现自身</w:t>
      </w:r>
    </w:p>
    <w:p>
      <w:pPr>
        <w:ind w:left="0" w:right="0" w:firstLine="560"/>
        <w:spacing w:before="450" w:after="450" w:line="312" w:lineRule="auto"/>
      </w:pPr>
      <w:r>
        <w:rPr>
          <w:rFonts w:ascii="宋体" w:hAnsi="宋体" w:eastAsia="宋体" w:cs="宋体"/>
          <w:color w:val="000"/>
          <w:sz w:val="28"/>
          <w:szCs w:val="28"/>
        </w:rPr>
        <w:t xml:space="preserve">角色的转变，即由一名中层干部和具体项目管理工作者向组织领导者角色转变。既要当好指挥员，又要当好战斗员，与全体员工思想上同心，目标上同向，行动上同步，事业上同干。二是实现思维方式的转变，即从“正确地做事”的思维方式向“做正确的事”、主动开拓工作新局面的思维方式转变。围绕销售结合实际制订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首先要优主管竞聘报告范文化管理流程和业务流程。优化的前提是对现有流程进行梳理整顿，做到标准化。有效的运作流程应该包括了岗位责任、权限配置、信息传递通道、业务流程、决策机制等，实际上是规范化的内部运作机制。主要是规范目前总台的工作流程、交房流程、项目运作流程等，加大执行力度。</w:t>
      </w:r>
    </w:p>
    <w:p>
      <w:pPr>
        <w:ind w:left="0" w:right="0" w:firstLine="560"/>
        <w:spacing w:before="450" w:after="450" w:line="312" w:lineRule="auto"/>
      </w:pPr>
      <w:r>
        <w:rPr>
          <w:rFonts w:ascii="宋体" w:hAnsi="宋体" w:eastAsia="宋体" w:cs="宋体"/>
          <w:color w:val="000"/>
          <w:sz w:val="28"/>
          <w:szCs w:val="28"/>
        </w:rPr>
        <w:t xml:space="preserve">第二提升员工的工作意愿。从根本上说就是要提高员工对企业的满意度，调动他们的工作积极性。提高员工对企业技术主管竞聘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第三开拓发展。我们要从发展入手，拓宽销售渠道，加大宣传力度。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第四提升服务。树立以客户为中心，全心全意为客户服务的经营理念。</w:t>
      </w:r>
    </w:p>
    <w:p>
      <w:pPr>
        <w:ind w:left="0" w:right="0" w:firstLine="560"/>
        <w:spacing w:before="450" w:after="450" w:line="312" w:lineRule="auto"/>
      </w:pPr>
      <w:r>
        <w:rPr>
          <w:rFonts w:ascii="宋体" w:hAnsi="宋体" w:eastAsia="宋体" w:cs="宋体"/>
          <w:color w:val="000"/>
          <w:sz w:val="28"/>
          <w:szCs w:val="28"/>
        </w:rPr>
        <w:t xml:space="preserve">1、在房产事业部中实行首问责任制。首先是对房产事业部全员进行礼仪培训，并对培训进行考核，使全员掌握基本的礼仪规范;其次是对总台及置业顾问工作人员定期进行培训，通过培训提高房产事业部各形象窗口人员的服务意识，改变服务观念，提升公司形象，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2、要处理好重大投诉事件。每一次投诉，都是对我们工作的监督和鞭策，一定要按照公司的制度，在规定的时间内处理完毕，不躲避、不推诿。给客户一个满意的答复。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五加强管理。没有科学的管理企业就销售主管竞聘书不会有生机，不会有活力。因此，要切实加强公司内部管理，进一步完善规章制度和培训计划，加强纪律监督，定期组织学习和培训，提高所有工作人员的业务水平，加大考核力度。使每个员工都做到纪律严明，形象良好，谈更具战斗力的一个集体。</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有吐适度，为公司创造更加完美的形象，使房产事业部成为一个更加团结，我房产事业部各位同事的齐心协力，有我本人倾心尽力的工作，房产事业部一定能增创佳绩，再上新台阶，实现销售总量、经营效益和服务质量的全面提升!最后，祝大家身体康健、万事顺随!祝愿我们xx集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销售主管个人述职报告篇四</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理，死缠烂打。面对这些工作，为了完成任务目标，自我强化工作意识，提高工作效率，细化工作内容，明确工作责任，冷静处理客户问题，力求达到客户满意，创造良好的客户口碑，力求各项工作准确， 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一、认真做好市场调研工作，对聊城市场尤其是嘉明片区房地产竞 争项目情况的摸底，同时做出细致分析，做好调研记录，并及时和团 队分享，做到知己知彼百战不殆。</w:t>
      </w:r>
    </w:p>
    <w:p>
      <w:pPr>
        <w:ind w:left="0" w:right="0" w:firstLine="560"/>
        <w:spacing w:before="450" w:after="450" w:line="312" w:lineRule="auto"/>
      </w:pPr>
      <w:r>
        <w:rPr>
          <w:rFonts w:ascii="宋体" w:hAnsi="宋体" w:eastAsia="宋体" w:cs="宋体"/>
          <w:color w:val="000"/>
          <w:sz w:val="28"/>
          <w:szCs w:val="28"/>
        </w:rPr>
        <w:t xml:space="preserve">二、营造现场火爆成交氛围，促进成交。指导协调策划部门根据市 场变化及时调整营销推广计划。在销售现场做好总控，盯紧案场每一 个环节，应对突发情况，核对房源、价格、优惠等确保准确，避免疏 漏和差错</w:t>
      </w:r>
    </w:p>
    <w:p>
      <w:pPr>
        <w:ind w:left="0" w:right="0" w:firstLine="560"/>
        <w:spacing w:before="450" w:after="450" w:line="312" w:lineRule="auto"/>
      </w:pPr>
      <w:r>
        <w:rPr>
          <w:rFonts w:ascii="宋体" w:hAnsi="宋体" w:eastAsia="宋体" w:cs="宋体"/>
          <w:color w:val="000"/>
          <w:sz w:val="28"/>
          <w:szCs w:val="28"/>
        </w:rPr>
        <w:t xml:space="preserve">三、做好客户问题的处理，客户多了什么情况都有，要退房的，要 优惠的，对合同条款不满意的等等。在保证公司利益不被侵犯的前提 下，与客户周旋、洽谈，不但要完成签约，还要客户一定满意，提高 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四、加快项目回款，积极敦促销售人员及时催款、处理问题客户， 指导协调客服部门及时合同打印、签约、按揭等销售手续的办理，提 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五、做好销售人员培训学习工作，及时捕捉政策信息、专业知识等 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六、做好与其他部门的沟通协调，做好财务、行政、工程、物业等 相关职能部门的沟通协调工作，在保证各项工作准确迅速完成的同 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七、加强自我学习，提高自身素质 20xx 年是公司大跨越大发展的一年，多年的销售生涯让我懂得，只有不断学习，努力提高自我，才能在竞争中立于不败之地。因此，在过去一年里，我着重提高自身素质，不断学习，以正确的态度对待 各项工作任务，提高工作主动性，努力提高工作效率和业务水平。</w:t>
      </w:r>
    </w:p>
    <w:p>
      <w:pPr>
        <w:ind w:left="0" w:right="0" w:firstLine="560"/>
        <w:spacing w:before="450" w:after="450" w:line="312" w:lineRule="auto"/>
      </w:pPr>
      <w:r>
        <w:rPr>
          <w:rFonts w:ascii="宋体" w:hAnsi="宋体" w:eastAsia="宋体" w:cs="宋体"/>
          <w:color w:val="000"/>
          <w:sz w:val="28"/>
          <w:szCs w:val="28"/>
        </w:rPr>
        <w:t xml:space="preserve">以上是在过去一年里部门工作和我个人工作的总结，在新的一年 里，我希望从以下几个方面努力：</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一、加强学习，拓宽知识面。努力学习房地产专业知识和相关法律 法规。加强对房地产市场规律的学习和分析，加强对区域市场和同行 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二、本着实事求是的态度，做到上情下达，下情上报，真正做好部 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三、 注重本部门的工作作风建设， 加强管理， 团结一致， 勤奋工作， 形成良好的部门工作氛围</w:t>
      </w:r>
    </w:p>
    <w:p>
      <w:pPr>
        <w:ind w:left="0" w:right="0" w:firstLine="560"/>
        <w:spacing w:before="450" w:after="450" w:line="312" w:lineRule="auto"/>
      </w:pPr>
      <w:r>
        <w:rPr>
          <w:rFonts w:ascii="宋体" w:hAnsi="宋体" w:eastAsia="宋体" w:cs="宋体"/>
          <w:color w:val="000"/>
          <w:sz w:val="28"/>
          <w:szCs w:val="28"/>
        </w:rPr>
        <w:t xml:space="preserve">四、不断改进销售部门成员工作积极性，团队凝聚力，做好部门任 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五、遵守公司内部的各项规章制度，维护公司利益，积极为公司创 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 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销售主管个人述职报告篇五</w:t>
      </w:r>
    </w:p>
    <w:p>
      <w:pPr>
        <w:ind w:left="0" w:right="0" w:firstLine="560"/>
        <w:spacing w:before="450" w:after="450" w:line="312" w:lineRule="auto"/>
      </w:pPr>
      <w:r>
        <w:rPr>
          <w:rFonts w:ascii="宋体" w:hAnsi="宋体" w:eastAsia="宋体" w:cs="宋体"/>
          <w:color w:val="000"/>
          <w:sz w:val="28"/>
          <w:szCs w:val="28"/>
        </w:rPr>
        <w:t xml:space="preserve">我代表xx童装全体员工对本年度的销售、服务情况进行总结，恳请各位指导。下面，我从三个方面进行总结。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从销售数量上看，xx童装增长17%，而其他柜组是负增长。从金额上看，xx增长了4%，xx增长了5%。从类别上看，成正增长的有：xx数量增长56%，金额增长35%，xx数量增长11%，xx金额增长3%，xx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童装的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童装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明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宋体" w:hAnsi="宋体" w:eastAsia="宋体" w:cs="宋体"/>
          <w:color w:val="000"/>
          <w:sz w:val="28"/>
          <w:szCs w:val="28"/>
        </w:rPr>
        <w:t xml:space="preserve">容请点击查看。</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租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销售主管个人述职报告篇七</w:t>
      </w:r>
    </w:p>
    <w:p>
      <w:pPr>
        <w:ind w:left="0" w:right="0" w:firstLine="560"/>
        <w:spacing w:before="450" w:after="450" w:line="312" w:lineRule="auto"/>
      </w:pPr>
      <w:r>
        <w:rPr>
          <w:rFonts w:ascii="宋体" w:hAnsi="宋体" w:eastAsia="宋体" w:cs="宋体"/>
          <w:color w:val="000"/>
          <w:sz w:val="28"/>
          <w:szCs w:val="28"/>
        </w:rPr>
        <w:t xml:space="preserve">转眼间，x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2024-09-20T14:50:17+08:00</dcterms:created>
  <dcterms:modified xsi:type="dcterms:W3CDTF">2024-09-20T14:50:17+08:00</dcterms:modified>
</cp:coreProperties>
</file>

<file path=docProps/custom.xml><?xml version="1.0" encoding="utf-8"?>
<Properties xmlns="http://schemas.openxmlformats.org/officeDocument/2006/custom-properties" xmlns:vt="http://schemas.openxmlformats.org/officeDocument/2006/docPropsVTypes"/>
</file>