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货车转让协议书免费(二十一篇)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货车转让协议书免费篇一乙方(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现经甲、乙双方平等充分协商，就甲方有偿转让乙方车号为苏nbf992的欧曼牌货车一辆给乙方有关事宜达成如下协议，以资共同遵守。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一、甲方自愿将车有偿转让给乙方，承诺转让前车辆的产权属于卖方，内容真实，无产权纠纷。发动机号： 车架号：bj4171skfja-8。</w:t>
      </w:r>
    </w:p>
    <w:p>
      <w:pPr>
        <w:ind w:left="0" w:right="0" w:firstLine="560"/>
        <w:spacing w:before="450" w:after="450" w:line="312" w:lineRule="auto"/>
      </w:pPr>
      <w:r>
        <w:rPr>
          <w:rFonts w:ascii="宋体" w:hAnsi="宋体" w:eastAsia="宋体" w:cs="宋体"/>
          <w:color w:val="000"/>
          <w:sz w:val="28"/>
          <w:szCs w:val="28"/>
        </w:rPr>
        <w:t xml:space="preserve">二、有偿转让价款为：￥：60000.00元，大写：陆万元整。签订协议一次性付清。</w:t>
      </w:r>
    </w:p>
    <w:p>
      <w:pPr>
        <w:ind w:left="0" w:right="0" w:firstLine="560"/>
        <w:spacing w:before="450" w:after="450" w:line="312" w:lineRule="auto"/>
      </w:pPr>
      <w:r>
        <w:rPr>
          <w:rFonts w:ascii="宋体" w:hAnsi="宋体" w:eastAsia="宋体" w:cs="宋体"/>
          <w:color w:val="000"/>
          <w:sz w:val="28"/>
          <w:szCs w:val="28"/>
        </w:rPr>
        <w:t xml:space="preserve">三、此车自20xx年7月31日以前与本车发生的交通违章、安全等有关事情及问题由甲方负责。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四、此车自20xx年7月31日以后与本车发生的交通违章、安全等有关事情及问题由乙方负责。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五、过户由乙方办理，一切过户费用由乙方承担，甲方无条件积极配合。</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七、双方签字协议生效以后，车辆产权属于甲方;但乙方未付清转让价款前，所有权仍属于甲方。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九、本协议成立后，甲乙双方不得违约，如违约，违约方付对方5000元违约金。</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九、本协议未尽事宜，由甲乙双方协商解决，本协议一式三份，甲乙双方 各执一份，钱集法律服务所一份，双方签字后立即生效。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货车转让协议书免费篇二</w:t>
      </w:r>
    </w:p>
    <w:p>
      <w:pPr>
        <w:ind w:left="0" w:right="0" w:firstLine="560"/>
        <w:spacing w:before="450" w:after="450" w:line="312" w:lineRule="auto"/>
      </w:pPr>
      <w:r>
        <w:rPr>
          <w:rFonts w:ascii="宋体" w:hAnsi="宋体" w:eastAsia="宋体" w:cs="宋体"/>
          <w:color w:val="000"/>
          <w:sz w:val="28"/>
          <w:szCs w:val="28"/>
        </w:rPr>
        <w:t xml:space="preserve">甲 方(售车方)： 乙 方(购车方)：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为了明确甲乙双方各自应承担的法律责任及义务，经双方自愿同意签定以下协议，共同遵照执行：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(东风嘉龙)牌 车号：(湘a18795) 颜色：(蓝色) 发动机号：</w:t>
      </w:r>
    </w:p>
    <w:p>
      <w:pPr>
        <w:ind w:left="0" w:right="0" w:firstLine="560"/>
        <w:spacing w:before="450" w:after="450" w:line="312" w:lineRule="auto"/>
      </w:pPr>
      <w:r>
        <w:rPr>
          <w:rFonts w:ascii="宋体" w:hAnsi="宋体" w:eastAsia="宋体" w:cs="宋体"/>
          <w:color w:val="000"/>
          <w:sz w:val="28"/>
          <w:szCs w:val="28"/>
        </w:rPr>
        <w:t xml:space="preserve">2、乙方支付给甲方购车款：¥22800元(大写: 贰万贰仟捌佰元整)，付款方式为全额一次性付清。</w:t>
      </w:r>
    </w:p>
    <w:p>
      <w:pPr>
        <w:ind w:left="0" w:right="0" w:firstLine="560"/>
        <w:spacing w:before="450" w:after="450" w:line="312" w:lineRule="auto"/>
      </w:pPr>
      <w:r>
        <w:rPr>
          <w:rFonts w:ascii="宋体" w:hAnsi="宋体" w:eastAsia="宋体" w:cs="宋体"/>
          <w:color w:val="000"/>
          <w:sz w:val="28"/>
          <w:szCs w:val="28"/>
        </w:rPr>
        <w:t xml:space="preserve">3、甲方必须保证所提供的车辆手续正规、合法，如有虚假乙方有权退车，甲方无条件退回车款。</w:t>
      </w:r>
    </w:p>
    <w:p>
      <w:pPr>
        <w:ind w:left="0" w:right="0" w:firstLine="560"/>
        <w:spacing w:before="450" w:after="450" w:line="312" w:lineRule="auto"/>
      </w:pPr>
      <w:r>
        <w:rPr>
          <w:rFonts w:ascii="宋体" w:hAnsi="宋体" w:eastAsia="宋体" w:cs="宋体"/>
          <w:color w:val="000"/>
          <w:sz w:val="28"/>
          <w:szCs w:val="28"/>
        </w:rPr>
        <w:t xml:space="preserve">4、甲乙双方商定该车暂不办理过户手续，如今后任意一方要求办理过户手续，对方应尽配合义务，过户费用由乙方承担，双方是否过户不影响本协议效力。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5、本协议签定之日前因该车引起的一切交通事故、违章罚款、养路费等费用等均由甲方承担。自本协议签定之日起，该车的所有权及一切权益、风险等均归乙方承受。因该车引起的一切交通事故、交通违章罚款、养路费等行政规费、保险费、人身损害赔偿责任等均由乙方单独承担，与甲方无任何关系。(20xx年3月7日下午17:00分货车乙方已经提前取走)</w:t>
      </w:r>
    </w:p>
    <w:p>
      <w:pPr>
        <w:ind w:left="0" w:right="0" w:firstLine="560"/>
        <w:spacing w:before="450" w:after="450" w:line="312" w:lineRule="auto"/>
      </w:pPr>
      <w:r>
        <w:rPr>
          <w:rFonts w:ascii="宋体" w:hAnsi="宋体" w:eastAsia="宋体" w:cs="宋体"/>
          <w:color w:val="000"/>
          <w:sz w:val="28"/>
          <w:szCs w:val="28"/>
        </w:rPr>
        <w:t xml:space="preserve">6、因甲乙双方交易的车辆为旧机动车辆，双方均对该车辆的工作状况表示认同。如在该车交付给乙方后，乙方转卖该车，此后发生的一切纠纷、赔偿等事宜，均与甲方无关。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7、如双方发生争议，可起诉至当地人民法院仲裁委员会解决。</w:t>
      </w:r>
    </w:p>
    <w:p>
      <w:pPr>
        <w:ind w:left="0" w:right="0" w:firstLine="560"/>
        <w:spacing w:before="450" w:after="450" w:line="312" w:lineRule="auto"/>
      </w:pPr>
      <w:r>
        <w:rPr>
          <w:rFonts w:ascii="宋体" w:hAnsi="宋体" w:eastAsia="宋体" w:cs="宋体"/>
          <w:color w:val="000"/>
          <w:sz w:val="28"/>
          <w:szCs w:val="28"/>
        </w:rPr>
        <w:t xml:space="preserve">8、协议签字生效，本协议一式两份，双方各执一份。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货车转让协议书免费篇三</w:t>
      </w:r>
    </w:p>
    <w:p>
      <w:pPr>
        <w:ind w:left="0" w:right="0" w:firstLine="560"/>
        <w:spacing w:before="450" w:after="450" w:line="312" w:lineRule="auto"/>
      </w:pPr>
      <w:r>
        <w:rPr>
          <w:rFonts w:ascii="宋体" w:hAnsi="宋体" w:eastAsia="宋体" w:cs="宋体"/>
          <w:color w:val="000"/>
          <w:sz w:val="28"/>
          <w:szCs w:val="28"/>
        </w:rPr>
        <w:t xml:space="preserve">甲方(售车方)： 身份证号：</w:t>
      </w:r>
    </w:p>
    <w:p>
      <w:pPr>
        <w:ind w:left="0" w:right="0" w:firstLine="560"/>
        <w:spacing w:before="450" w:after="450" w:line="312" w:lineRule="auto"/>
      </w:pPr>
      <w:r>
        <w:rPr>
          <w:rFonts w:ascii="宋体" w:hAnsi="宋体" w:eastAsia="宋体" w:cs="宋体"/>
          <w:color w:val="000"/>
          <w:sz w:val="28"/>
          <w:szCs w:val="28"/>
        </w:rPr>
        <w:t xml:space="preserve">乙方(购车方)： 身份证号：</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 一辆,手续齐全有效，现转让给乙方。</w:t>
      </w:r>
    </w:p>
    <w:p>
      <w:pPr>
        <w:ind w:left="0" w:right="0" w:firstLine="560"/>
        <w:spacing w:before="450" w:after="450" w:line="312" w:lineRule="auto"/>
      </w:pPr>
      <w:r>
        <w:rPr>
          <w:rFonts w:ascii="宋体" w:hAnsi="宋体" w:eastAsia="宋体" w:cs="宋体"/>
          <w:color w:val="000"/>
          <w:sz w:val="28"/>
          <w:szCs w:val="28"/>
        </w:rPr>
        <w:t xml:space="preserve">二、双方达成成交总额为(人民币) ，小写( 万 元整)。</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四、甲方必须保证所提供的车辆手续正规、合法，过户费用由乙方负担。</w:t>
      </w:r>
    </w:p>
    <w:p>
      <w:pPr>
        <w:ind w:left="0" w:right="0" w:firstLine="560"/>
        <w:spacing w:before="450" w:after="450" w:line="312" w:lineRule="auto"/>
      </w:pPr>
      <w:r>
        <w:rPr>
          <w:rFonts w:ascii="宋体" w:hAnsi="宋体" w:eastAsia="宋体" w:cs="宋体"/>
          <w:color w:val="000"/>
          <w:sz w:val="28"/>
          <w:szCs w:val="28"/>
        </w:rPr>
        <w:t xml:space="preserve">五、自 年 月 日 时 分之前的经济纠纷、债务、债权均由甲方承担，与乙方无关。之后的经济纠纷、债务、债权均由乙方承担，与甲方无关。(协议时间均为北京时间)。</w:t>
      </w:r>
    </w:p>
    <w:p>
      <w:pPr>
        <w:ind w:left="0" w:right="0" w:firstLine="560"/>
        <w:spacing w:before="450" w:after="450" w:line="312" w:lineRule="auto"/>
      </w:pPr>
      <w:r>
        <w:rPr>
          <w:rFonts w:ascii="宋体" w:hAnsi="宋体" w:eastAsia="宋体" w:cs="宋体"/>
          <w:color w:val="000"/>
          <w:sz w:val="28"/>
          <w:szCs w:val="28"/>
        </w:rPr>
        <w:t xml:space="preserve">六、因双方交易的车辆为旧机动车辆，双方均对该车辆的工作状况表示认同。</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转让方(以下简称甲方)：身份证号码：电话：</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一、甲方将自己的_轻型自卸货车(车牌号码：云___ ,发动机号：__x，车架号：__x，)一辆转让给乙方，该车检验合格至_年6月，该车投保于中国___保险股份有限公司鹤庆支公司，保险到期日至_年5月31日。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 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货车转让协议书免费篇五</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 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四、20xx年 9月6日以前此车的维修费、债权、债务、违章罚款、交通事故全由甲方负责，与乙方无关。自20xx年 9 月 6 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货车转让协议书免费篇七</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经上述甲乙双方协商一致，乙方自愿有偿购买属于甲方实际所有权范围内的一辆轻型普通货车，为明确双方的责任，维护双方合法权益不受侵犯，特制订本合同如下：</w:t>
      </w:r>
    </w:p>
    <w:p>
      <w:pPr>
        <w:ind w:left="0" w:right="0" w:firstLine="560"/>
        <w:spacing w:before="450" w:after="450" w:line="312" w:lineRule="auto"/>
      </w:pPr>
      <w:r>
        <w:rPr>
          <w:rFonts w:ascii="宋体" w:hAnsi="宋体" w:eastAsia="宋体" w:cs="宋体"/>
          <w:color w:val="000"/>
          <w:sz w:val="28"/>
          <w:szCs w:val="28"/>
        </w:rPr>
        <w:t xml:space="preserve">一、转让给乙方的车辆为北京牌白色货运车辆，车牌号为：新m-d7009号，车辆的发动机、油路、电线、刹车包括其他各类部件运行正常，不存在质量问题。</w:t>
      </w:r>
    </w:p>
    <w:p>
      <w:pPr>
        <w:ind w:left="0" w:right="0" w:firstLine="560"/>
        <w:spacing w:before="450" w:after="450" w:line="312" w:lineRule="auto"/>
      </w:pPr>
      <w:r>
        <w:rPr>
          <w:rFonts w:ascii="宋体" w:hAnsi="宋体" w:eastAsia="宋体" w:cs="宋体"/>
          <w:color w:val="000"/>
          <w:sz w:val="28"/>
          <w:szCs w:val="28"/>
        </w:rPr>
        <w:t xml:space="preserve">二、经甲乙双方协商一致，合同中所指车辆转让价总金额标准最终订为50000元(大写：伍万元整)，甲乙双方在合同上签字画押之日，乙方向甲方付清全款，甲方在收到这笔钱的同时向乙方一次性移交车辆包括行使证等。</w:t>
      </w:r>
    </w:p>
    <w:p>
      <w:pPr>
        <w:ind w:left="0" w:right="0" w:firstLine="560"/>
        <w:spacing w:before="450" w:after="450" w:line="312" w:lineRule="auto"/>
      </w:pPr>
      <w:r>
        <w:rPr>
          <w:rFonts w:ascii="宋体" w:hAnsi="宋体" w:eastAsia="宋体" w:cs="宋体"/>
          <w:color w:val="000"/>
          <w:sz w:val="28"/>
          <w:szCs w:val="28"/>
        </w:rPr>
        <w:t xml:space="preserve">三、本合同生效后，甲方负责与原车主谢述领联系，为乙方名下办理行车证过户手续，过户期间产生的手续费用由乙方个人承担。</w:t>
      </w:r>
    </w:p>
    <w:p>
      <w:pPr>
        <w:ind w:left="0" w:right="0" w:firstLine="560"/>
        <w:spacing w:before="450" w:after="450" w:line="312" w:lineRule="auto"/>
      </w:pPr>
      <w:r>
        <w:rPr>
          <w:rFonts w:ascii="宋体" w:hAnsi="宋体" w:eastAsia="宋体" w:cs="宋体"/>
          <w:color w:val="000"/>
          <w:sz w:val="28"/>
          <w:szCs w:val="28"/>
        </w:rPr>
        <w:t xml:space="preserve">四、在合同上签字画押的甲乙双方发生意外，由其双方的合法继承人继续履行本合同，本合同生效之日前就转让给乙方的车辆，甲方与任何第三者个人、组织、亲属子女包括原车主谢述领之间产生的民事纠纷责任由甲方个人承担，与乙方无关，即车辆移交给乙方以前所发生的超载、超速、闯红灯以及其他违章责任由甲方个人承担，车辆移交给乙方以后所发生的任何交通安全责任等均由乙方个人承担，与甲方无关，合同生效后应向车辆管理、保险、工商、税务等部门交纳的费用由乙方承担，但合同生效之日前以上所指的费用由甲方个人承担。</w:t>
      </w:r>
    </w:p>
    <w:p>
      <w:pPr>
        <w:ind w:left="0" w:right="0" w:firstLine="560"/>
        <w:spacing w:before="450" w:after="450" w:line="312" w:lineRule="auto"/>
      </w:pPr>
      <w:r>
        <w:rPr>
          <w:rFonts w:ascii="宋体" w:hAnsi="宋体" w:eastAsia="宋体" w:cs="宋体"/>
          <w:color w:val="000"/>
          <w:sz w:val="28"/>
          <w:szCs w:val="28"/>
        </w:rPr>
        <w:t xml:space="preserve">五、本合同生效后，乙方对有偿转让的车辆具有独立自主的使用权和所有权、处置权，对此甲方不予干涉。</w:t>
      </w:r>
    </w:p>
    <w:p>
      <w:pPr>
        <w:ind w:left="0" w:right="0" w:firstLine="560"/>
        <w:spacing w:before="450" w:after="450" w:line="312" w:lineRule="auto"/>
      </w:pPr>
      <w:r>
        <w:rPr>
          <w:rFonts w:ascii="宋体" w:hAnsi="宋体" w:eastAsia="宋体" w:cs="宋体"/>
          <w:color w:val="000"/>
          <w:sz w:val="28"/>
          <w:szCs w:val="28"/>
        </w:rPr>
        <w:t xml:space="preserve">六、本合同生效后，甲乙双方无条件履行合同的全部条款，如有一方违约，违约方向守约方赔偿30000元(大写：叁万元整)违约金，并承担给对方造成的经济损失和法律责任。</w:t>
      </w:r>
    </w:p>
    <w:p>
      <w:pPr>
        <w:ind w:left="0" w:right="0" w:firstLine="560"/>
        <w:spacing w:before="450" w:after="450" w:line="312" w:lineRule="auto"/>
      </w:pPr>
      <w:r>
        <w:rPr>
          <w:rFonts w:ascii="宋体" w:hAnsi="宋体" w:eastAsia="宋体" w:cs="宋体"/>
          <w:color w:val="000"/>
          <w:sz w:val="28"/>
          <w:szCs w:val="28"/>
        </w:rPr>
        <w:t xml:space="preserve">七、本合同经甲乙双方签字画押后生效，合同印制一式两份，甲乙双方各持一份。</w:t>
      </w:r>
    </w:p>
    <w:p>
      <w:pPr>
        <w:ind w:left="0" w:right="0" w:firstLine="560"/>
        <w:spacing w:before="450" w:after="450" w:line="312" w:lineRule="auto"/>
      </w:pPr>
      <w:r>
        <w:rPr>
          <w:rFonts w:ascii="宋体" w:hAnsi="宋体" w:eastAsia="宋体" w:cs="宋体"/>
          <w:color w:val="000"/>
          <w:sz w:val="28"/>
          <w:szCs w:val="28"/>
        </w:rPr>
        <w:t xml:space="preserve">注：甲方收到钱以后另行向乙方出示收条，以甲乙双方第一次在本合同每一页空白处签字画押的正本为准。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货车转让协议书免费篇九</w:t>
      </w:r>
    </w:p>
    <w:p>
      <w:pPr>
        <w:ind w:left="0" w:right="0" w:firstLine="560"/>
        <w:spacing w:before="450" w:after="450" w:line="312" w:lineRule="auto"/>
      </w:pPr>
      <w:r>
        <w:rPr>
          <w:rFonts w:ascii="宋体" w:hAnsi="宋体" w:eastAsia="宋体" w:cs="宋体"/>
          <w:color w:val="000"/>
          <w:sz w:val="28"/>
          <w:szCs w:val="28"/>
        </w:rPr>
        <w:t xml:space="preserve">转让方(以下简称甲方)姓名： 身份证号： 电话：受让方(以下简称乙方)姓名： 身份证号： 电话：经甲乙双方友好协商，并履行国家相关法律，本着平等自愿原则，就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 货车(车牌号码 ，发动机号 ，车架号让给乙方，该车检验合格至日，该车投保于 保险股份有限公司 分公司，保险到期日至 年 月 日。转让价格为人民币大写： 小写( )元整，签约当日付款过户完成后付清余款，由甲方出具收据。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w:t>
      </w:r>
    </w:p>
    <w:p>
      <w:pPr>
        <w:ind w:left="0" w:right="0" w:firstLine="560"/>
        <w:spacing w:before="450" w:after="450" w:line="312" w:lineRule="auto"/>
      </w:pPr>
      <w:r>
        <w:rPr>
          <w:rFonts w:ascii="宋体" w:hAnsi="宋体" w:eastAsia="宋体" w:cs="宋体"/>
          <w:color w:val="000"/>
          <w:sz w:val="28"/>
          <w:szCs w:val="28"/>
        </w:rPr>
        <w:t xml:space="preserve">立合同时间：____________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立合同双方：____________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一、车辆基本概况：____________车辆类型，________重型自卸货车，车牌号码____________。品牌型号：____________________牌。车辆识别代码：________________。发动机号码：____________。</w:t>
      </w:r>
    </w:p>
    <w:p>
      <w:pPr>
        <w:ind w:left="0" w:right="0" w:firstLine="560"/>
        <w:spacing w:before="450" w:after="450" w:line="312" w:lineRule="auto"/>
      </w:pPr>
      <w:r>
        <w:rPr>
          <w:rFonts w:ascii="宋体" w:hAnsi="宋体" w:eastAsia="宋体" w:cs="宋体"/>
          <w:color w:val="000"/>
          <w:sz w:val="28"/>
          <w:szCs w:val="28"/>
        </w:rPr>
        <w:t xml:space="preserve">二、车辆出售价格：____________经双方约定，车辆出售价格为人民币拾肆万玖仟元整，149000元。此款于合同签字之日一次性用现金付清。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三、车辆交接时间：____________于合同签字之日，即 _______年 _______月_______日卖方将车辆交给买方，买方当日将车辆接收并开走。从即日起，买方成为车辆拥有人和所有人，之后因该车产生的一切责任由买方承担。(买方不负责_______年 _______月 _______日之前该车的一切债权债务，均由卖车方负责)机动车行驶证同时交给买方。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 _______元整，￥ _______元。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立合同双方：____________</w:t>
      </w:r>
    </w:p>
    <w:p>
      <w:pPr>
        <w:ind w:left="0" w:right="0" w:firstLine="560"/>
        <w:spacing w:before="450" w:after="450" w:line="312" w:lineRule="auto"/>
      </w:pPr>
      <w:r>
        <w:rPr>
          <w:rFonts w:ascii="宋体" w:hAnsi="宋体" w:eastAsia="宋体" w:cs="宋体"/>
          <w:color w:val="000"/>
          <w:sz w:val="28"/>
          <w:szCs w:val="28"/>
        </w:rPr>
        <w:t xml:space="preserve">卖方：____________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转让方(以下简称甲方)：身份证号码：电话：</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一、甲方将自己的轻型自卸货车(车牌号码：云 , 发动机号：，车架号：，)一辆转让给乙方，该车检验合格至xx年6月，该车投保于中国保险股份有限公司鹤庆支公司，保险到期日至xx年5月31日。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二o一二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二o一二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 甲、乙双方在平等协商的基础上，乙方同意有偿由 甲方受让乙方挂靠及转让经营的客运车辆及路线，并签订本合同。</w:t>
      </w:r>
    </w:p>
    <w:p>
      <w:pPr>
        <w:ind w:left="0" w:right="0" w:firstLine="560"/>
        <w:spacing w:before="450" w:after="450" w:line="312" w:lineRule="auto"/>
      </w:pPr>
      <w:r>
        <w:rPr>
          <w:rFonts w:ascii="宋体" w:hAnsi="宋体" w:eastAsia="宋体" w:cs="宋体"/>
          <w:color w:val="000"/>
          <w:sz w:val="28"/>
          <w:szCs w:val="28"/>
        </w:rPr>
        <w:t xml:space="preserve">第二条 甲方提供(牌)座大客车一辆，车号为 为黄陂区前川至线路直达客车。车价为_____整。从年月号起，该车辆及线路由乙方享有权。</w:t>
      </w:r>
    </w:p>
    <w:p>
      <w:pPr>
        <w:ind w:left="0" w:right="0" w:firstLine="560"/>
        <w:spacing w:before="450" w:after="450" w:line="312" w:lineRule="auto"/>
      </w:pPr>
      <w:r>
        <w:rPr>
          <w:rFonts w:ascii="宋体" w:hAnsi="宋体" w:eastAsia="宋体" w:cs="宋体"/>
          <w:color w:val="000"/>
          <w:sz w:val="28"/>
          <w:szCs w:val="28"/>
        </w:rPr>
        <w:t xml:space="preserve">第三条 该车辆及线路转让款由乙方一次性付清。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甲方负责与木兰客运公司签下甲乙双方经营合同事宜。(如甲方需要乙方出面协助办理续签合同，所需一切费用由甲方承担)。</w:t>
      </w:r>
    </w:p>
    <w:p>
      <w:pPr>
        <w:ind w:left="0" w:right="0" w:firstLine="560"/>
        <w:spacing w:before="450" w:after="450" w:line="312" w:lineRule="auto"/>
      </w:pPr>
      <w:r>
        <w:rPr>
          <w:rFonts w:ascii="宋体" w:hAnsi="宋体" w:eastAsia="宋体" w:cs="宋体"/>
          <w:color w:val="000"/>
          <w:sz w:val="28"/>
          <w:szCs w:val="28"/>
        </w:rPr>
        <w:t xml:space="preserve">第五条 自线路转让合同签订后，车辆的所有权属乙方。</w:t>
      </w:r>
    </w:p>
    <w:p>
      <w:pPr>
        <w:ind w:left="0" w:right="0" w:firstLine="560"/>
        <w:spacing w:before="450" w:after="450" w:line="312" w:lineRule="auto"/>
      </w:pPr>
      <w:r>
        <w:rPr>
          <w:rFonts w:ascii="宋体" w:hAnsi="宋体" w:eastAsia="宋体" w:cs="宋体"/>
          <w:color w:val="000"/>
          <w:sz w:val="28"/>
          <w:szCs w:val="28"/>
        </w:rPr>
        <w:t xml:space="preserve">第六条 经营期限内，车辆折旧、收购、报废、线路证、卡的所有权属于乙方。</w:t>
      </w:r>
    </w:p>
    <w:p>
      <w:pPr>
        <w:ind w:left="0" w:right="0" w:firstLine="560"/>
        <w:spacing w:before="450" w:after="450" w:line="312" w:lineRule="auto"/>
      </w:pPr>
      <w:r>
        <w:rPr>
          <w:rFonts w:ascii="宋体" w:hAnsi="宋体" w:eastAsia="宋体" w:cs="宋体"/>
          <w:color w:val="000"/>
          <w:sz w:val="28"/>
          <w:szCs w:val="28"/>
        </w:rPr>
        <w:t xml:space="preserve">第七条 甲方在经营期限内车辆所需要费用和经营中所发生的一切费用均由甲方承担。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第八条 甲方在向乙方转让该车辆及路线前已缴清与该车辆及路线有关的各项费用，该车辆不存在查封、抵押等情况。该车辆及路线转让合同前的费用由甲方负责，转让合同后的费用由乙方负责。</w:t>
      </w:r>
    </w:p>
    <w:p>
      <w:pPr>
        <w:ind w:left="0" w:right="0" w:firstLine="560"/>
        <w:spacing w:before="450" w:after="450" w:line="312" w:lineRule="auto"/>
      </w:pPr>
      <w:r>
        <w:rPr>
          <w:rFonts w:ascii="宋体" w:hAnsi="宋体" w:eastAsia="宋体" w:cs="宋体"/>
          <w:color w:val="000"/>
          <w:sz w:val="28"/>
          <w:szCs w:val="28"/>
        </w:rPr>
        <w:t xml:space="preserve">第九条 甲方有义务在本合同签订后10日内为乙方办理完与该车辆及线路有关的各项手续。</w:t>
      </w:r>
    </w:p>
    <w:p>
      <w:pPr>
        <w:ind w:left="0" w:right="0" w:firstLine="560"/>
        <w:spacing w:before="450" w:after="450" w:line="312" w:lineRule="auto"/>
      </w:pPr>
      <w:r>
        <w:rPr>
          <w:rFonts w:ascii="宋体" w:hAnsi="宋体" w:eastAsia="宋体" w:cs="宋体"/>
          <w:color w:val="000"/>
          <w:sz w:val="28"/>
          <w:szCs w:val="28"/>
        </w:rPr>
        <w:t xml:space="preserve">第十条 线路及车辆转让后，以下事项即由乙方负责，与甲方无关;车辆及线路的各种费用缴纳;车辆的年检、年审工作及</w:t>
      </w:r>
    </w:p>
    <w:p>
      <w:pPr>
        <w:ind w:left="0" w:right="0" w:firstLine="560"/>
        <w:spacing w:before="450" w:after="450" w:line="312" w:lineRule="auto"/>
      </w:pPr>
      <w:r>
        <w:rPr>
          <w:rFonts w:ascii="宋体" w:hAnsi="宋体" w:eastAsia="宋体" w:cs="宋体"/>
          <w:color w:val="000"/>
          <w:sz w:val="28"/>
          <w:szCs w:val="28"/>
        </w:rPr>
        <w:t xml:space="preserve">有关事项;交通事故保险索赔及协调有关纠纷;营运收入结算、划拨、核算、兑现;以及其他与线路、车辆有关的事宜由乙方负责。该车辆转让以前的一切费用，以及规费交通罚款等由甲方负责。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本合同未尽事宜双方协商，或者签订补充条款。因本合同引起的争议，甲乙双方同意先由有关机构调解，如调解不成可提交法院解决。</w:t>
      </w:r>
    </w:p>
    <w:p>
      <w:pPr>
        <w:ind w:left="0" w:right="0" w:firstLine="560"/>
        <w:spacing w:before="450" w:after="450" w:line="312" w:lineRule="auto"/>
      </w:pPr>
      <w:r>
        <w:rPr>
          <w:rFonts w:ascii="宋体" w:hAnsi="宋体" w:eastAsia="宋体" w:cs="宋体"/>
          <w:color w:val="000"/>
          <w:sz w:val="28"/>
          <w:szCs w:val="28"/>
        </w:rPr>
        <w:t xml:space="preserve">第十二条 该车从年月日以前的燃油补贴由甲方享有，从年月日后的燃油补贴由乙方享有。售票员工资甲方结至年月日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货车转让协议书免费篇十三</w:t>
      </w:r>
    </w:p>
    <w:p>
      <w:pPr>
        <w:ind w:left="0" w:right="0" w:firstLine="560"/>
        <w:spacing w:before="450" w:after="450" w:line="312" w:lineRule="auto"/>
      </w:pPr>
      <w:r>
        <w:rPr>
          <w:rFonts w:ascii="宋体" w:hAnsi="宋体" w:eastAsia="宋体" w:cs="宋体"/>
          <w:color w:val="000"/>
          <w:sz w:val="28"/>
          <w:szCs w:val="28"/>
        </w:rPr>
        <w:t xml:space="preserve">售车方：身份证号：户籍所在地：</w:t>
      </w:r>
    </w:p>
    <w:p>
      <w:pPr>
        <w:ind w:left="0" w:right="0" w:firstLine="560"/>
        <w:spacing w:before="450" w:after="450" w:line="312" w:lineRule="auto"/>
      </w:pPr>
      <w:r>
        <w:rPr>
          <w:rFonts w:ascii="宋体" w:hAnsi="宋体" w:eastAsia="宋体" w:cs="宋体"/>
          <w:color w:val="000"/>
          <w:sz w:val="28"/>
          <w:szCs w:val="28"/>
        </w:rPr>
        <w:t xml:space="preserve">购车方：身份证号：户籍所在地：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甲方将自己所有的一辆色牌汽车于__年月日转让给乙方，双方达成交易金额为人民币____万__千__百元整，经双方协商，达成以下一致协议：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双方约定于__年___月日前过户，过户所需费用由_______承担，由_______到车管所办理车辆过户手续，_______协助办理。车辆必须按合法的手续过户，如不过户，由乙方承担车辆转让之日起一切法律责任及相关后果。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该协议书一式两份，甲乙双方各执一份，协议签订时间__年___月日，双方签字后即时生效，双方均不得违背以上各条款。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售车方签字：购车方签字：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签订日期：__年__月日</w:t>
      </w:r>
    </w:p>
    <w:p>
      <w:pPr>
        <w:ind w:left="0" w:right="0" w:firstLine="560"/>
        <w:spacing w:before="450" w:after="450" w:line="312" w:lineRule="auto"/>
      </w:pPr>
      <w:r>
        <w:rPr>
          <w:rFonts w:ascii="宋体" w:hAnsi="宋体" w:eastAsia="宋体" w:cs="宋体"/>
          <w:color w:val="000"/>
          <w:sz w:val="28"/>
          <w:szCs w:val="28"/>
        </w:rPr>
        <w:t xml:space="preserve">签订日期：__年__月日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甲、乙双方本着自愿的原则，经协商就红岩金钢重型自卸货车转让达成协议如下：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一、甲方将自己的红岩金钢重型自卸货车(车牌号码： ， 发动机号： ，车架号：)一辆转让给乙方。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三、该车自实际交付给乙方之日起(自年月日起)，该车以后所需费用均由乙方负责购买。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 年月日)所发生的交通事故及违法活动均由乙方负责，与甲方无关。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经甲、乙双方友好协商，并遵行国家相关法律法规，本着平等自愿、互利互信的原则，就白色东风轻卡485牌轻型货车转让达成协议如下：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一、甲方将自有东风轻卡485牌轻型货车(车牌号码： , 发动机号： ，车架号： ，)整体(仓栅、帆布、车辆工具及随车附件)转让给乙方，转让价格为 元整，签约当日付款 ，过户完成后付清余款。</w:t>
      </w:r>
    </w:p>
    <w:p>
      <w:pPr>
        <w:ind w:left="0" w:right="0" w:firstLine="560"/>
        <w:spacing w:before="450" w:after="450" w:line="312" w:lineRule="auto"/>
      </w:pPr>
      <w:r>
        <w:rPr>
          <w:rFonts w:ascii="宋体" w:hAnsi="宋体" w:eastAsia="宋体" w:cs="宋体"/>
          <w:color w:val="000"/>
          <w:sz w:val="28"/>
          <w:szCs w:val="28"/>
        </w:rPr>
        <w:t xml:space="preserve">二、自甲方交车、乙方交款并签定合同起，乙方对此车拥有唯一所有权、使用权、处置权。车辆的一切费用包括违章处理、交通事故、损坏维修均由乙方负责。</w:t>
      </w:r>
    </w:p>
    <w:p>
      <w:pPr>
        <w:ind w:left="0" w:right="0" w:firstLine="560"/>
        <w:spacing w:before="450" w:after="450" w:line="312" w:lineRule="auto"/>
      </w:pPr>
      <w:r>
        <w:rPr>
          <w:rFonts w:ascii="宋体" w:hAnsi="宋体" w:eastAsia="宋体" w:cs="宋体"/>
          <w:color w:val="000"/>
          <w:sz w:val="28"/>
          <w:szCs w:val="28"/>
        </w:rPr>
        <w:t xml:space="preserve">三、过户事宜：由于甲方与挂靠公司20xx年5月前单方面解约，违约金不菲，交车后两次年审一次过户所有费用均由甲方承担，每次年审8天，起止日期双方另行商定。如甲方未能按期年审或未在20xx年5月前办理过户，则乙方有权要求甲方退还购车款。</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九、争议解决：甲、乙双方应诚信守约，如在履行本协议的过程中发生争议，应协商解决。协商不成的，任何一方均可向株洲市人民法院起诉。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甲、乙双方本着自愿的原则，经协商就红岩金钢重型自卸货车转让达成协议如下：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一、甲方将自己的红岩金钢重型自卸货车(车牌号码：__________, 发动机号：__________，车架号：__________)一辆转让给乙方。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二、转让价格为人民币__________元整。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三、该车自实际交付给乙方之日起(自年月日起)，该车以后所需费用均由乙方负责购买。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 年月日)所发生的交通事故及违法活动均由乙方负责，与甲方无关。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货车转让协议书免费篇十七</w:t>
      </w:r>
    </w:p>
    <w:p>
      <w:pPr>
        <w:ind w:left="0" w:right="0" w:firstLine="560"/>
        <w:spacing w:before="450" w:after="450" w:line="312" w:lineRule="auto"/>
      </w:pPr>
      <w:r>
        <w:rPr>
          <w:rFonts w:ascii="宋体" w:hAnsi="宋体" w:eastAsia="宋体" w:cs="宋体"/>
          <w:color w:val="000"/>
          <w:sz w:val="28"/>
          <w:szCs w:val="28"/>
        </w:rPr>
        <w:t xml:space="preserve">车主：_____________________买方(承买人)：____________________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车主地址：________________买方地址：___________________________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2、本协议签订后，买方付购车定金人民币(大写)________________(￥________________元)。在(￥________天内，买方付清余款人民币(大写)______________________元整(￥______________元)后办理提车手续。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_年______月______日时______分以前发生一切交通事故、经济纠纷、法律责任均由原车主或转让人负责，该车在_________年______月______日时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十二、纠纷解决方式：本协议发生纠纷双方协商解决，协商不成提交_____________仲裁委员会(任丘办事处)仲裁解决，仲裁费由败诉方承担。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十三、本协议一式______份，买方______份，卖方______份，交易后代表签字盖章后生效。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买方(签章)：_______________卖方(签章)：____________________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经甲乙双方友好协商，并履行国家相关法律，本着平等自愿原则，就__________________货车转让，达成协议如下：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____________货车(车牌号码__________________，发动机号__________________，车架号__________________，让给乙方，该车检验合格至__________________日，该车投保于__________________保险股份有限公司__________________分公司，保险到期日至________年____月____日。转让价格为人民币大写：___________________，小写____________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五、争议解决：甲乙双方在履行本协议过程中发生争议后，协商解决，协商不成，任何一方可向____县人民法院提起诉讼。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六、本协议自双方签字即生效。协议一式______份，双方各持______份，双方不得违约，不得对成交金额提出异议，不退车及车款，违约者交纳对方违约____________元。</w:t>
      </w:r>
    </w:p>
    <w:p>
      <w:pPr>
        <w:ind w:left="0" w:right="0" w:firstLine="560"/>
        <w:spacing w:before="450" w:after="450" w:line="312" w:lineRule="auto"/>
      </w:pPr>
      <w:r>
        <w:rPr>
          <w:rFonts w:ascii="宋体" w:hAnsi="宋体" w:eastAsia="宋体" w:cs="宋体"/>
          <w:color w:val="000"/>
          <w:sz w:val="28"/>
          <w:szCs w:val="28"/>
        </w:rPr>
        <w:t xml:space="preserve">甲方姓名：_____________ 乙方姓名：_____________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证人签字：_____________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货车转让协议书免费篇十九</w:t>
      </w:r>
    </w:p>
    <w:p>
      <w:pPr>
        <w:ind w:left="0" w:right="0" w:firstLine="560"/>
        <w:spacing w:before="450" w:after="450" w:line="312" w:lineRule="auto"/>
      </w:pPr>
      <w:r>
        <w:rPr>
          <w:rFonts w:ascii="宋体" w:hAnsi="宋体" w:eastAsia="宋体" w:cs="宋体"/>
          <w:color w:val="000"/>
          <w:sz w:val="28"/>
          <w:szCs w:val="28"/>
        </w:rPr>
        <w:t xml:space="preserve">转让方(以下简称甲方)姓名： 身份证号： 电话：受让方(以下简称乙方)姓名： 身份证号：电话：经甲乙双方友好协商，并履行国家相关法律，本着平等自愿原则，就 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一、甲方将自包 货车(车牌号码 ，发动机号 ，车架号让给乙方，该车检验合格至日，该车投保于 保险股份有限公司 分公司，保险到期日至 年 月日。转让价格为人民币大写： 小写( )元整，签约当日付款过户完成后付清余款，由甲方出具收据。</w:t>
      </w:r>
    </w:p>
    <w:p>
      <w:pPr>
        <w:ind w:left="0" w:right="0" w:firstLine="560"/>
        <w:spacing w:before="450" w:after="450" w:line="312" w:lineRule="auto"/>
      </w:pPr>
      <w:r>
        <w:rPr>
          <w:rFonts w:ascii="宋体" w:hAnsi="宋体" w:eastAsia="宋体" w:cs="宋体"/>
          <w:color w:val="000"/>
          <w:sz w:val="28"/>
          <w:szCs w:val="28"/>
        </w:rPr>
        <w:t xml:space="preserve">二、该车乙方在下次车辆检验前须办理过户事宜，过户时甲方负责办理过户手续费，通知乙方并将车辆运输业务一并移交乙方，费用由甲方承担，甲方方并保证运输业务的长久性。</w:t>
      </w:r>
    </w:p>
    <w:p>
      <w:pPr>
        <w:ind w:left="0" w:right="0" w:firstLine="560"/>
        <w:spacing w:before="450" w:after="450" w:line="312" w:lineRule="auto"/>
      </w:pPr>
      <w:r>
        <w:rPr>
          <w:rFonts w:ascii="宋体" w:hAnsi="宋体" w:eastAsia="宋体" w:cs="宋体"/>
          <w:color w:val="000"/>
          <w:sz w:val="28"/>
          <w:szCs w:val="28"/>
        </w:rPr>
        <w:t xml:space="preserve">三、本协议签订前，该车所发生的有关交通违章、有关纠纷及债务由甲方负责。协议签定后乙方对此车拥护唯一所有权、使用权、处置权。</w:t>
      </w:r>
    </w:p>
    <w:p>
      <w:pPr>
        <w:ind w:left="0" w:right="0" w:firstLine="560"/>
        <w:spacing w:before="450" w:after="450" w:line="312" w:lineRule="auto"/>
      </w:pPr>
      <w:r>
        <w:rPr>
          <w:rFonts w:ascii="宋体" w:hAnsi="宋体" w:eastAsia="宋体" w:cs="宋体"/>
          <w:color w:val="000"/>
          <w:sz w:val="28"/>
          <w:szCs w:val="28"/>
        </w:rPr>
        <w:t xml:space="preserve">四、因双方交易车辆为二手机动车辆，故乙方在签定本协议时，已对车身及发动机工作状况进行检查，确认该车状况良好。</w:t>
      </w:r>
    </w:p>
    <w:p>
      <w:pPr>
        <w:ind w:left="0" w:right="0" w:firstLine="560"/>
        <w:spacing w:before="450" w:after="450" w:line="312" w:lineRule="auto"/>
      </w:pPr>
      <w:r>
        <w:rPr>
          <w:rFonts w:ascii="宋体" w:hAnsi="宋体" w:eastAsia="宋体" w:cs="宋体"/>
          <w:color w:val="000"/>
          <w:sz w:val="28"/>
          <w:szCs w:val="28"/>
        </w:rPr>
        <w:t xml:space="preserve">五、争议解决：甲乙双方在履行本协议过程中发生争议后，协商解决，协商不成，任何一方可向齐河县人民法院提起诉讼。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六、本协议自双方签字即生效。协议一式两份，双方各持一份，双方不得违约，不得对成交金额提出异议，不退车及车款，违约者交纳对方违约壹拾万元。</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货车转让协议书免费篇二十</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货车，牌号_______________，发动机号________________，车架号________________转让给乙方，双方达成成交总额为(人币)________________，小写_______________。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转让方(甲方)：_________________联系电话：_________________身份证号码：_________________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货车转让协议书免费篇二十一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转让方(以下简称甲方)：身份证号码：电话：</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一、甲方将自己的_轻型自卸货车(车牌号码：云___ ,发动机号：__x，车架号：__x，)一辆转让给乙方，该车检验合格至_年6月，该车投保于中国___保险股份有限公司鹤庆支公司，保险到期日至_年5月31日。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 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 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二o一二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二o一二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2024-09-20T11:02:11+08:00</dcterms:created>
  <dcterms:modified xsi:type="dcterms:W3CDTF">2024-09-20T11:02:11+08:00</dcterms:modified>
</cp:coreProperties>
</file>

<file path=docProps/custom.xml><?xml version="1.0" encoding="utf-8"?>
<Properties xmlns="http://schemas.openxmlformats.org/officeDocument/2006/custom-properties" xmlns:vt="http://schemas.openxmlformats.org/officeDocument/2006/docPropsVTypes"/>
</file>