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2024年-工会工作计划(18篇)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工会工作计划篇一在工作中，自己按照发展要有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w:t>
      </w:r>
    </w:p>
    <w:p>
      <w:pPr>
        <w:ind w:left="0" w:right="0" w:firstLine="560"/>
        <w:spacing w:before="450" w:after="450" w:line="312" w:lineRule="auto"/>
      </w:pPr>
      <w:r>
        <w:rPr>
          <w:rFonts w:ascii="宋体" w:hAnsi="宋体" w:eastAsia="宋体" w:cs="宋体"/>
          <w:color w:val="000"/>
          <w:sz w:val="28"/>
          <w:szCs w:val="28"/>
        </w:rPr>
        <w:t xml:space="preserve">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w:t>
      </w:r>
    </w:p>
    <w:p>
      <w:pPr>
        <w:ind w:left="0" w:right="0" w:firstLine="560"/>
        <w:spacing w:before="450" w:after="450" w:line="312" w:lineRule="auto"/>
      </w:pPr>
      <w:r>
        <w:rPr>
          <w:rFonts w:ascii="宋体" w:hAnsi="宋体" w:eastAsia="宋体" w:cs="宋体"/>
          <w:color w:val="000"/>
          <w:sz w:val="28"/>
          <w:szCs w:val="28"/>
        </w:rPr>
        <w:t xml:space="preserve">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w:t>
      </w:r>
    </w:p>
    <w:p>
      <w:pPr>
        <w:ind w:left="0" w:right="0" w:firstLine="560"/>
        <w:spacing w:before="450" w:after="450" w:line="312" w:lineRule="auto"/>
      </w:pPr>
      <w:r>
        <w:rPr>
          <w:rFonts w:ascii="宋体" w:hAnsi="宋体" w:eastAsia="宋体" w:cs="宋体"/>
          <w:color w:val="000"/>
          <w:sz w:val="28"/>
          <w:szCs w:val="28"/>
        </w:rPr>
        <w:t xml:space="preserve">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xx年，极不平凡，家具厂厂长个人年终工作总结。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w:t>
      </w:r>
    </w:p>
    <w:p>
      <w:pPr>
        <w:ind w:left="0" w:right="0" w:firstLine="560"/>
        <w:spacing w:before="450" w:after="450" w:line="312" w:lineRule="auto"/>
      </w:pPr>
      <w:r>
        <w:rPr>
          <w:rFonts w:ascii="宋体" w:hAnsi="宋体" w:eastAsia="宋体" w:cs="宋体"/>
          <w:color w:val="000"/>
          <w:sz w:val="28"/>
          <w:szCs w:val="28"/>
        </w:rPr>
        <w:t xml:space="preserve">门各人员都掌握多种质检技能，从而使我们在质检工作中，能及时、有效的进行判断，弥补了工作量大人力不足的缺陷，保证了部门工作的正常运转。 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w:t>
      </w:r>
    </w:p>
    <w:p>
      <w:pPr>
        <w:ind w:left="0" w:right="0" w:firstLine="560"/>
        <w:spacing w:before="450" w:after="450" w:line="312" w:lineRule="auto"/>
      </w:pPr>
      <w:r>
        <w:rPr>
          <w:rFonts w:ascii="宋体" w:hAnsi="宋体" w:eastAsia="宋体" w:cs="宋体"/>
          <w:color w:val="000"/>
          <w:sz w:val="28"/>
          <w:szCs w:val="28"/>
        </w:rPr>
        <w:t xml:space="preserve">有利于公司各部门的通力合作。效果很显著，员工流失现象也得到有效控制。 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总监，和在座的各位领导，同事，一年来的鼎力支持。在崭新的一年里，预祝*厂在各位的坚强带领下，会更快、更高、更强，实现新的跨越! 我的总结完毕，谢谢大家!</w:t>
      </w:r>
    </w:p>
    <w:p>
      <w:pPr>
        <w:ind w:left="0" w:right="0" w:firstLine="560"/>
        <w:spacing w:before="450" w:after="450" w:line="312" w:lineRule="auto"/>
      </w:pPr>
      <w:r>
        <w:rPr>
          <w:rFonts w:ascii="宋体" w:hAnsi="宋体" w:eastAsia="宋体" w:cs="宋体"/>
          <w:color w:val="000"/>
          <w:sz w:val="28"/>
          <w:szCs w:val="28"/>
        </w:rPr>
        <w:t xml:space="preserve">20xx年，我们将以科学发展观为统领，以解放思想为先导，以发展和谐劳动关系为主线，继续推进工会组建，全力维护职工合法权益，着力构建和谐劳动关系，努力为建设和谐有序、公平正义的社会作出贡献。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一是以新建企业工会组建为重点，以农民工为主要对象，力争实现工会组织“全覆盖”。二是抓好工会规范化建设,力争再创十家示范工会。认真贯彻《企业工会工作条例》，要求新建企业工会按法定程序产生工会班子。继续开展示范工会创建活动，确保工会建立一个，巩固一个，发挥作用一个。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 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南，以科学的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1、学习为先。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一是校本培训。开展以应用现代教育信息技术为主要内容的校本培训，并参加市第三轮现代信息技术培训。二是交流研讨。观看名师课堂教学录像或请专家讲座指导，有针对性地开展评议、交流活动。三是学历进修。鼓励教师进修学习，使得教师大专、本科学历比例继续提升。四是读书学习。结合新教育实验，营造“书香校园”，学校继续投资购买一批新图书，其中指定教师及行政领导必读的书目，开展好读书俱乐部活动，激励教师多读书、读好书。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维护教职工的合法权利，切实从教职工的利益着想，为教职工办好事、办实事，最大限度地履行好工会职能，充分调动每个教职员工的工作热情，激发创新和创造的潜能，获得教师个人和学校整体的最快发展。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二是校务公开。通过校务公开栏、公开信箱、公开监督电话、学校板报、学校网站、路路通等传统与现代手段的综合运用，加大学校行政事务的透明度，接受学生、老师、家长、社会的监督与咨询，提供学校内外交流的窗口平台。三是民主评议。继续进行一年一度的“千名学生评老师”、 “千名家长评学校、老师”的活动。继续坚持公平、公开地进行教师评比先进、评职称等有关选优活动。坚持每学期期末行政领导向教师述职制度，教师民主评议领导成员工作质量的有效做法。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3、服务为本。情系教工，服务会员是教育工会的宗旨。学校工会的一切工作都要围绕学校发展，服务于教职工发展。因此，要在增强学校办学水平，加快教师队伍建设，打造“平安校园”、打造“绿色校园”上做好文章，为“办让人民满意的教育，创人民满意的学校，当让人民满意的教师”尽心尽职。(1)为教师成长搭建平台。继续开展“师徒结对”活动，让新上岗教师同富有教育教学经验的老师结对，让青年教师骨干教师结对，发挥骨干教师传帮带作用，使更多的青年教师在较短的时间内，熟悉教育教学业务、掌握教育教学技能，并迅速成为学校或市级骨干。继续参加或自行举办各级各类教职工比武竞赛活动：如青年教师“三字一话”基本功竞赛、现代技术运用于课堂展示评比、教学论文评比、教育随笔评比等，从中发现人才，培植骨干，引领教师朝着教育教学的名师和专家发展。工会组织积极推荐优秀教师，努力培养成为精通业务的管理者。(2)活跃在职教职工身心。工会组织多牵头，同学校团组织、妇联等联系，经常性地举办一些文体娱乐活动，放松教师平时紧张的神经，丰富和活跃教师生活，增强教师身心健康。(3)关心离退休教职工生活。继续做好夏送凉、送温暖、上门慰问等活动。逢重大节日邀请老教师回校，学校主要领导主动汇报工作。支持退协工作，努力做好后勤服务，使每次离退休教师来校开展的活动都能满意。</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三月份：1、总结xx年度工作，初拟xx年年度工作。评比各级各类先进。民主评议学校领导班子成员工作。开展送温暖工作。收缴工会会员会费。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2、拟定xx年年度工会工作计划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四月份：参加市教育工会组织的基层工会主席培训班。组织教师参加“毓秀杯”好课评比活动。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六月份：上半年工会工作总结。教师学期工作民主考评。学校领导班子成员工作学期民主评议。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七—八月份：“夏送凉”活动。下半年工会工作修订。</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科学发展观和上级主管部门工作意见为指导，在“精致和谐，勤奋务实，富有特色，促进师生共同成长”的办学理念指引下。深化师德教育，形成良好师风，塑造良好师表形象;加强民主管理与监督;努力搞好工会自身建设，充分发挥工会组织的各项职能，为学校的和谐发展作出更大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(一)积极配合学校党政，强化师德教育。</w:t>
      </w:r>
    </w:p>
    <w:p>
      <w:pPr>
        <w:ind w:left="0" w:right="0" w:firstLine="560"/>
        <w:spacing w:before="450" w:after="450" w:line="312" w:lineRule="auto"/>
      </w:pPr>
      <w:r>
        <w:rPr>
          <w:rFonts w:ascii="宋体" w:hAnsi="宋体" w:eastAsia="宋体" w:cs="宋体"/>
          <w:color w:val="000"/>
          <w:sz w:val="28"/>
          <w:szCs w:val="28"/>
        </w:rPr>
        <w:t xml:space="preserve">1、深入开展师德教育活动，增强教师的事业心，责任心，提高教师的师德修养，创建文明教风，树立良好师表形象。</w:t>
      </w:r>
    </w:p>
    <w:p>
      <w:pPr>
        <w:ind w:left="0" w:right="0" w:firstLine="560"/>
        <w:spacing w:before="450" w:after="450" w:line="312" w:lineRule="auto"/>
      </w:pPr>
      <w:r>
        <w:rPr>
          <w:rFonts w:ascii="宋体" w:hAnsi="宋体" w:eastAsia="宋体" w:cs="宋体"/>
          <w:color w:val="000"/>
          <w:sz w:val="28"/>
          <w:szCs w:val="28"/>
        </w:rPr>
        <w:t xml:space="preserve">2、开展各种形式教学业务竞赛活动，不断提高业务水平。</w:t>
      </w:r>
    </w:p>
    <w:p>
      <w:pPr>
        <w:ind w:left="0" w:right="0" w:firstLine="560"/>
        <w:spacing w:before="450" w:after="450" w:line="312" w:lineRule="auto"/>
      </w:pPr>
      <w:r>
        <w:rPr>
          <w:rFonts w:ascii="宋体" w:hAnsi="宋体" w:eastAsia="宋体" w:cs="宋体"/>
          <w:color w:val="000"/>
          <w:sz w:val="28"/>
          <w:szCs w:val="28"/>
        </w:rPr>
        <w:t xml:space="preserve">(二)认真学习《工会法》，推进学校民主管理。</w:t>
      </w:r>
    </w:p>
    <w:p>
      <w:pPr>
        <w:ind w:left="0" w:right="0" w:firstLine="560"/>
        <w:spacing w:before="450" w:after="450" w:line="312" w:lineRule="auto"/>
      </w:pPr>
      <w:r>
        <w:rPr>
          <w:rFonts w:ascii="宋体" w:hAnsi="宋体" w:eastAsia="宋体" w:cs="宋体"/>
          <w:color w:val="000"/>
          <w:sz w:val="28"/>
          <w:szCs w:val="28"/>
        </w:rPr>
        <w:t xml:space="preserve">1、认真学习《工会法》，结合工会工作实际，进一步落实广大教职工在教育改革和发展中的主人翁地位，不断提高广大教职工的整体素质。</w:t>
      </w:r>
    </w:p>
    <w:p>
      <w:pPr>
        <w:ind w:left="0" w:right="0" w:firstLine="560"/>
        <w:spacing w:before="450" w:after="450" w:line="312" w:lineRule="auto"/>
      </w:pPr>
      <w:r>
        <w:rPr>
          <w:rFonts w:ascii="宋体" w:hAnsi="宋体" w:eastAsia="宋体" w:cs="宋体"/>
          <w:color w:val="000"/>
          <w:sz w:val="28"/>
          <w:szCs w:val="28"/>
        </w:rPr>
        <w:t xml:space="preserve">2、充分发挥教代会的作用，进一步落实教代会职权，召开教代会，修改和制定有关文件。</w:t>
      </w:r>
    </w:p>
    <w:p>
      <w:pPr>
        <w:ind w:left="0" w:right="0" w:firstLine="560"/>
        <w:spacing w:before="450" w:after="450" w:line="312" w:lineRule="auto"/>
      </w:pPr>
      <w:r>
        <w:rPr>
          <w:rFonts w:ascii="宋体" w:hAnsi="宋体" w:eastAsia="宋体" w:cs="宋体"/>
          <w:color w:val="000"/>
          <w:sz w:val="28"/>
          <w:szCs w:val="28"/>
        </w:rPr>
        <w:t xml:space="preserve">3、进一步加强民主决策，民主管理，民主监督的力度。认真学习[20xx]23号《浙江省中小学教职工(代表)大会工作规程》，规范教代会程序，提高教代会质量;积极协助党政推进校务公开制度，真正在校务公开中履行工会应有的监督检查职责。</w:t>
      </w:r>
    </w:p>
    <w:p>
      <w:pPr>
        <w:ind w:left="0" w:right="0" w:firstLine="560"/>
        <w:spacing w:before="450" w:after="450" w:line="312" w:lineRule="auto"/>
      </w:pPr>
      <w:r>
        <w:rPr>
          <w:rFonts w:ascii="宋体" w:hAnsi="宋体" w:eastAsia="宋体" w:cs="宋体"/>
          <w:color w:val="000"/>
          <w:sz w:val="28"/>
          <w:szCs w:val="28"/>
        </w:rPr>
        <w:t xml:space="preserve">(三)强化服务意识，维护教职工的合法权益。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1、进一步突出维护职能，做好源头参与工作，努力探索和拓宽教育工会的*领域。</w:t>
      </w:r>
    </w:p>
    <w:p>
      <w:pPr>
        <w:ind w:left="0" w:right="0" w:firstLine="560"/>
        <w:spacing w:before="450" w:after="450" w:line="312" w:lineRule="auto"/>
      </w:pPr>
      <w:r>
        <w:rPr>
          <w:rFonts w:ascii="宋体" w:hAnsi="宋体" w:eastAsia="宋体" w:cs="宋体"/>
          <w:color w:val="000"/>
          <w:sz w:val="28"/>
          <w:szCs w:val="28"/>
        </w:rPr>
        <w:t xml:space="preserve">2、继续抓好送温暖工程，坚持“五必访”制度;做好离退休教职工的工作。</w:t>
      </w:r>
    </w:p>
    <w:p>
      <w:pPr>
        <w:ind w:left="0" w:right="0" w:firstLine="560"/>
        <w:spacing w:before="450" w:after="450" w:line="312" w:lineRule="auto"/>
      </w:pPr>
      <w:r>
        <w:rPr>
          <w:rFonts w:ascii="宋体" w:hAnsi="宋体" w:eastAsia="宋体" w:cs="宋体"/>
          <w:color w:val="000"/>
          <w:sz w:val="28"/>
          <w:szCs w:val="28"/>
        </w:rPr>
        <w:t xml:space="preserve">3、丰富教职工的文化生活，积极组织开展适合教职工特点的文娱，体育活动，促进教职工的身心健康，推进学校精神文明建设。</w:t>
      </w:r>
    </w:p>
    <w:p>
      <w:pPr>
        <w:ind w:left="0" w:right="0" w:firstLine="560"/>
        <w:spacing w:before="450" w:after="450" w:line="312" w:lineRule="auto"/>
      </w:pPr>
      <w:r>
        <w:rPr>
          <w:rFonts w:ascii="宋体" w:hAnsi="宋体" w:eastAsia="宋体" w:cs="宋体"/>
          <w:color w:val="000"/>
          <w:sz w:val="28"/>
          <w:szCs w:val="28"/>
        </w:rPr>
        <w:t xml:space="preserve">(四)配合学校党政，推动学校绩效工资的改革。</w:t>
      </w:r>
    </w:p>
    <w:p>
      <w:pPr>
        <w:ind w:left="0" w:right="0" w:firstLine="560"/>
        <w:spacing w:before="450" w:after="450" w:line="312" w:lineRule="auto"/>
      </w:pPr>
      <w:r>
        <w:rPr>
          <w:rFonts w:ascii="宋体" w:hAnsi="宋体" w:eastAsia="宋体" w:cs="宋体"/>
          <w:color w:val="000"/>
          <w:sz w:val="28"/>
          <w:szCs w:val="28"/>
        </w:rPr>
        <w:t xml:space="preserve">1、今年是高中阶段实行绩效工资改革年，学校绩效工资的全面顺利落实是今年工会工作的重中之重。本学期结束前召开七届三次教代会，进一步修改完善学校有关制度和文件，学校工会应努力把学校各项制度顺利地与绩效工资指导方案衔接起来作为本学期工作重点。</w:t>
      </w:r>
    </w:p>
    <w:p>
      <w:pPr>
        <w:ind w:left="0" w:right="0" w:firstLine="560"/>
        <w:spacing w:before="450" w:after="450" w:line="312" w:lineRule="auto"/>
      </w:pPr>
      <w:r>
        <w:rPr>
          <w:rFonts w:ascii="宋体" w:hAnsi="宋体" w:eastAsia="宋体" w:cs="宋体"/>
          <w:color w:val="000"/>
          <w:sz w:val="28"/>
          <w:szCs w:val="28"/>
        </w:rPr>
        <w:t xml:space="preserve">2、加强工会组织建设，及时做好新会员(包括编外教职工)的发展工作，做好工会的常规工作。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党的xx大精神，以“”重要思想为指导，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双碑小学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1、充分发挥工会参与学校民主管理的职能，根据教育局的指示精神，配合学校党政稳步推进教师全员聘任制和人事分配制度的改革。组织召开教职工代表大会，认真审议学校提交的改革方案。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添置一些活动器械，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3、每月为教师过集体生日，让教师感受集体的温暖。</w:t>
      </w:r>
    </w:p>
    <w:p>
      <w:pPr>
        <w:ind w:left="0" w:right="0" w:firstLine="560"/>
        <w:spacing w:before="450" w:after="450" w:line="312" w:lineRule="auto"/>
      </w:pPr>
      <w:r>
        <w:rPr>
          <w:rFonts w:ascii="宋体" w:hAnsi="宋体" w:eastAsia="宋体" w:cs="宋体"/>
          <w:color w:val="000"/>
          <w:sz w:val="28"/>
          <w:szCs w:val="28"/>
        </w:rPr>
        <w:t xml:space="preserve">4、进一步做好妇女工作。充分发挥女教职工的作用，鼓励她们立足本职岗位，争创先进。维护女教职工的特殊权益，组织好妇女病的普查和防治工作。</w:t>
      </w:r>
    </w:p>
    <w:p>
      <w:pPr>
        <w:ind w:left="0" w:right="0" w:firstLine="560"/>
        <w:spacing w:before="450" w:after="450" w:line="312" w:lineRule="auto"/>
      </w:pPr>
      <w:r>
        <w:rPr>
          <w:rFonts w:ascii="宋体" w:hAnsi="宋体" w:eastAsia="宋体" w:cs="宋体"/>
          <w:color w:val="000"/>
          <w:sz w:val="28"/>
          <w:szCs w:val="28"/>
        </w:rPr>
        <w:t xml:space="preserve">5、关心离退休教职工，建设学校退协，组织好有关活动，做好重大节日的慰问工作。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-工会工作计划篇五</w:t>
      </w:r>
    </w:p>
    <w:p>
      <w:pPr>
        <w:ind w:left="0" w:right="0" w:firstLine="560"/>
        <w:spacing w:before="450" w:after="450" w:line="312" w:lineRule="auto"/>
      </w:pPr>
      <w:r>
        <w:rPr>
          <w:rFonts w:ascii="宋体" w:hAnsi="宋体" w:eastAsia="宋体" w:cs="宋体"/>
          <w:color w:val="000"/>
          <w:sz w:val="28"/>
          <w:szCs w:val="28"/>
        </w:rPr>
        <w:t xml:space="preserve">在社区建设不断发展、工会工作也随着延伸到社区中来、社区工会工作作为社区内劳动者自愿结合的群体组织是目前社区最基层的工作组织、它以“维护建设、参与、教育”为主要职能、围绕社区工作结合社区实际、现将本社区工会工作思路作为以下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进一步完善工会组织体系、建设工会组织制度将工会的工作触及延伸到社区的各个角落。包括非正规的就业群体非单位制的零散的流动雇工、将分离在工会组织以外的外来工及原是工会公员现已与原单位解除关系的下岗人员提高社区工会覆盖面及职工入会率、采取多种形式和方法、加强宣传党的路线政策、组织职工培训、开展寓教于东的活动等。加社区充分发挥桥梁作用及时了解和掌握社区职工思想生活情况、把他们的困难和要求及时向上级反映使他们及时得到关心和帮助、促进社会稳定</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1、在维护国家整体利益的同时、维护辖区职工的合法权益、关心职工生活、全心全意为职工服务。</w:t>
      </w:r>
    </w:p>
    <w:p>
      <w:pPr>
        <w:ind w:left="0" w:right="0" w:firstLine="560"/>
        <w:spacing w:before="450" w:after="450" w:line="312" w:lineRule="auto"/>
      </w:pPr>
      <w:r>
        <w:rPr>
          <w:rFonts w:ascii="宋体" w:hAnsi="宋体" w:eastAsia="宋体" w:cs="宋体"/>
          <w:color w:val="000"/>
          <w:sz w:val="28"/>
          <w:szCs w:val="28"/>
        </w:rPr>
        <w:t xml:space="preserve">2、组织会员依法行使民主权利、参与社区工作事务中来</w:t>
      </w:r>
    </w:p>
    <w:p>
      <w:pPr>
        <w:ind w:left="0" w:right="0" w:firstLine="560"/>
        <w:spacing w:before="450" w:after="450" w:line="312" w:lineRule="auto"/>
      </w:pPr>
      <w:r>
        <w:rPr>
          <w:rFonts w:ascii="宋体" w:hAnsi="宋体" w:eastAsia="宋体" w:cs="宋体"/>
          <w:color w:val="000"/>
          <w:sz w:val="28"/>
          <w:szCs w:val="28"/>
        </w:rPr>
        <w:t xml:space="preserve">3、开展教育工作、提高思想觉悟和道德水平积极参与两个文明建设。</w:t>
      </w:r>
    </w:p>
    <w:p>
      <w:pPr>
        <w:ind w:left="0" w:right="0" w:firstLine="560"/>
        <w:spacing w:before="450" w:after="450" w:line="312" w:lineRule="auto"/>
      </w:pPr>
      <w:r>
        <w:rPr>
          <w:rFonts w:ascii="宋体" w:hAnsi="宋体" w:eastAsia="宋体" w:cs="宋体"/>
          <w:color w:val="000"/>
          <w:sz w:val="28"/>
          <w:szCs w:val="28"/>
        </w:rPr>
        <w:t xml:space="preserve">4、协助开展街道部门的各项工作和社区活动维护社会稳定。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-工会工作计划篇六</w:t>
      </w:r>
    </w:p>
    <w:p>
      <w:pPr>
        <w:ind w:left="0" w:right="0" w:firstLine="560"/>
        <w:spacing w:before="450" w:after="450" w:line="312" w:lineRule="auto"/>
      </w:pPr>
      <w:r>
        <w:rPr>
          <w:rFonts w:ascii="宋体" w:hAnsi="宋体" w:eastAsia="宋体" w:cs="宋体"/>
          <w:color w:val="000"/>
          <w:sz w:val="28"/>
          <w:szCs w:val="28"/>
        </w:rPr>
        <w:t xml:space="preserve">xx年工会工作指导思想：在市局工会和公司党委的正确领导下，以科学发展观为指导，认真贯彻落实在全总新一届领导班子成员和xx大部分代表座谈会上的讲话精神，和省总十一大精神，紧紧围绕推进科学发展，创新发展，努力在组织职工、引导职工、服务职工、维护职工合法权益中体现新作风，展出新风貌。</w:t>
      </w:r>
    </w:p>
    <w:p>
      <w:pPr>
        <w:ind w:left="0" w:right="0" w:firstLine="560"/>
        <w:spacing w:before="450" w:after="450" w:line="312" w:lineRule="auto"/>
      </w:pPr>
      <w:r>
        <w:rPr>
          <w:rFonts w:ascii="宋体" w:hAnsi="宋体" w:eastAsia="宋体" w:cs="宋体"/>
          <w:color w:val="000"/>
          <w:sz w:val="28"/>
          <w:szCs w:val="28"/>
        </w:rPr>
        <w:t xml:space="preserve">一、切实维护职</w:t>
      </w:r>
    </w:p>
    <w:p>
      <w:pPr>
        <w:ind w:left="0" w:right="0" w:firstLine="560"/>
        <w:spacing w:before="450" w:after="450" w:line="312" w:lineRule="auto"/>
      </w:pPr>
      <w:r>
        <w:rPr>
          <w:rFonts w:ascii="宋体" w:hAnsi="宋体" w:eastAsia="宋体" w:cs="宋体"/>
          <w:color w:val="000"/>
          <w:sz w:val="28"/>
          <w:szCs w:val="28"/>
        </w:rPr>
        <w:t xml:space="preserve">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一是不断推进工会管理工作，加强与党政，劳资双方协商机制建设，加强沟通协调，积极表达职工意愿和工会主张。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二是以《劳动合同法》、《工会法》等法律法规，贯彻实施的有利时机，广泛开展学习、培训。</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三是要不断完善以职代会为基本形式的民主管理制度，以提高职代会运行质量为本文来源：文秘范文基础，完善厂务公开工作的制度。</w:t>
      </w:r>
    </w:p>
    <w:p>
      <w:pPr>
        <w:ind w:left="0" w:right="0" w:firstLine="560"/>
        <w:spacing w:before="450" w:after="450" w:line="312" w:lineRule="auto"/>
      </w:pPr>
      <w:r>
        <w:rPr>
          <w:rFonts w:ascii="宋体" w:hAnsi="宋体" w:eastAsia="宋体" w:cs="宋体"/>
          <w:color w:val="000"/>
          <w:sz w:val="28"/>
          <w:szCs w:val="28"/>
        </w:rPr>
        <w:t xml:space="preserve">四是要一贯坚持为职工大力做好事，办实事，解难事，积极参与改善民生为重点的社会建设。继续开展好扶贫帮送温暖活动。</w:t>
      </w:r>
    </w:p>
    <w:p>
      <w:pPr>
        <w:ind w:left="0" w:right="0" w:firstLine="560"/>
        <w:spacing w:before="450" w:after="450" w:line="312" w:lineRule="auto"/>
      </w:pPr>
      <w:r>
        <w:rPr>
          <w:rFonts w:ascii="宋体" w:hAnsi="宋体" w:eastAsia="宋体" w:cs="宋体"/>
          <w:color w:val="000"/>
          <w:sz w:val="28"/>
          <w:szCs w:val="28"/>
        </w:rPr>
        <w:t xml:space="preserve">二、围绕企业经济社会发展，团结动员广大职工建功立业。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一是要深入开展“当好主力军、建功‘’和谐奔小康”主题竞赛活动。广泛开展职工技能竞赛，深入开网展创建“工人先锋号”活动。深化表彰先进个人，推动创建活动由点到面扩展。</w:t>
      </w:r>
    </w:p>
    <w:p>
      <w:pPr>
        <w:ind w:left="0" w:right="0" w:firstLine="560"/>
        <w:spacing w:before="450" w:after="450" w:line="312" w:lineRule="auto"/>
      </w:pPr>
      <w:r>
        <w:rPr>
          <w:rFonts w:ascii="宋体" w:hAnsi="宋体" w:eastAsia="宋体" w:cs="宋体"/>
          <w:color w:val="000"/>
          <w:sz w:val="28"/>
          <w:szCs w:val="28"/>
        </w:rPr>
        <w:t xml:space="preserve">二是要突出以“岗位学习、岗位创新、岗位成才、岗位奉献”为主题，持久开发我为节能减排作贡献，征集合理化建设活动，推动职工科技创新。</w:t>
      </w:r>
    </w:p>
    <w:p>
      <w:pPr>
        <w:ind w:left="0" w:right="0" w:firstLine="560"/>
        <w:spacing w:before="450" w:after="450" w:line="312" w:lineRule="auto"/>
      </w:pPr>
      <w:r>
        <w:rPr>
          <w:rFonts w:ascii="宋体" w:hAnsi="宋体" w:eastAsia="宋体" w:cs="宋体"/>
          <w:color w:val="000"/>
          <w:sz w:val="28"/>
          <w:szCs w:val="28"/>
        </w:rPr>
        <w:t xml:space="preserve">三、深入职工素质工程，促进职工队伍全面发展。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一是以学习宣传党的xx大精神为主题，加强职工网的宣传教育和引导。深入开展“讲文明、树新风”等群众性精神文明创建活动。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二是要不断深入“创建学习型组织、争当知识型职工”活动。举办技能操作比赛，促进职工职业素养和专业技能的提升。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三是要加强职工文化生活建设，精心筹备，广泛开展“三八”、“五一”及“十一”等职工喜闻乐见文化体育健身系列活动。</w:t>
      </w:r>
    </w:p>
    <w:p>
      <w:pPr>
        <w:ind w:left="0" w:right="0" w:firstLine="560"/>
        <w:spacing w:before="450" w:after="450" w:line="312" w:lineRule="auto"/>
      </w:pPr>
      <w:r>
        <w:rPr>
          <w:rFonts w:ascii="宋体" w:hAnsi="宋体" w:eastAsia="宋体" w:cs="宋体"/>
          <w:color w:val="000"/>
          <w:sz w:val="28"/>
          <w:szCs w:val="28"/>
        </w:rPr>
        <w:t xml:space="preserve">四是抓好“职工之家，职工书屋”建设。</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一是要深入调查研究，推进工会理论创新，工作创新。不断强化工会信息、督查、统计、信访等各项(出处)工作。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二是要做好女职工工作。以“建功巾帼绘和谐”为主题，开展女职工建功立业活动。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五、不断扩大工会组织，增强工会组织的凝聚力。</w:t>
      </w:r>
    </w:p>
    <w:p>
      <w:pPr>
        <w:ind w:left="0" w:right="0" w:firstLine="560"/>
        <w:spacing w:before="450" w:after="450" w:line="312" w:lineRule="auto"/>
      </w:pPr>
      <w:r>
        <w:rPr>
          <w:rFonts w:ascii="宋体" w:hAnsi="宋体" w:eastAsia="宋体" w:cs="宋体"/>
          <w:color w:val="000"/>
          <w:sz w:val="28"/>
          <w:szCs w:val="28"/>
        </w:rPr>
        <w:t xml:space="preserve">一是要继续加强工会组建工作，进一步提高工会组建率和职工入会率及巩固率。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二是要深入贯彻《企业工会工作条例》。坚持促进企发展维护职工权益的企业工会工作原则，加强企业工会规范化，制度化建设，夯实工作基础。</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-工会工作计划篇七</w:t>
      </w:r>
    </w:p>
    <w:p>
      <w:pPr>
        <w:ind w:left="0" w:right="0" w:firstLine="560"/>
        <w:spacing w:before="450" w:after="450" w:line="312" w:lineRule="auto"/>
      </w:pPr>
      <w:r>
        <w:rPr>
          <w:rFonts w:ascii="宋体" w:hAnsi="宋体" w:eastAsia="宋体" w:cs="宋体"/>
          <w:color w:val="000"/>
          <w:sz w:val="28"/>
          <w:szCs w:val="28"/>
        </w:rPr>
        <w:t xml:space="preserve">20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2024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导思想：全面贯彻党的十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十八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用心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校园民主管理，全面履行工会职能，维护教职工的合法权益。用心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校园党总支、行政，组织广大教职工学习党的十八大精神和重要思想，组织学习新的《工会规程》，学习《中小学教师职业道德规范》。以政治理论指导工作实践，努力提高政治思想工作的潜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校园的民主管理，进一步完善教职工代表大会，充分发挥教职工代表大会在校园民主管理中的重要作用，抓好教代会提案收集，实行票决制，参与校务公开的监督，确保校园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1、配合校园行政用心引导教职工更新教育观念，树立现代教育思想，推进素质教育的实施。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2、继续开展教学基本功竞赛、教学五认真评比等活动，促进广大中青年教师参加岗位练兵。加强对“师徒结对”活动的跟踪管理，帮忙青年教师提高教学业务水平。</w:t>
      </w:r>
    </w:p>
    <w:p>
      <w:pPr>
        <w:ind w:left="0" w:right="0" w:firstLine="560"/>
        <w:spacing w:before="450" w:after="450" w:line="312" w:lineRule="auto"/>
      </w:pPr>
      <w:r>
        <w:rPr>
          <w:rFonts w:ascii="宋体" w:hAnsi="宋体" w:eastAsia="宋体" w:cs="宋体"/>
          <w:color w:val="000"/>
          <w:sz w:val="28"/>
          <w:szCs w:val="28"/>
        </w:rPr>
        <w:t xml:space="preserve">3、用心开展“争做双科型教师”活动，发挥教师群体在校园建设中的的作用，透过学习反思，向书本学习，向社会学习，向身边的人学习，集思广益，学以致用。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(三)切实加强校园民主管理，全面落实“依靠方针”。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1、全心全意依靠教职工办好校园，拓宽教代会资料，健全教代会的有关组织和制度，探索和推广采用票决制方式透过教代会审议的办法，抓好教代会的提案工作，加强对提案落实工作的督查。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资料、形式、时间、范围等方面严格按实施细则办，用心实行校务公开工作年度报告制度，充分发挥校务公开领导小组、监督小组以及各工作小组的作用。进一步推进校务公开，落实重大事项经教代会透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1、维护教职工合法权益是新《工会法》强调突出的工会职能，是教育工会服从和服务于教育改革和发展的基本职能，工会要从根本好处上做好维权工作。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2、继续实施“送温暖”活动，并加大力度，关心退休老教师，关心生病教职工。用心为教职工谋利益、办实事、做好事。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3、切实关心教职工的业余文化生活，透过各种喜闻乐见的文体活动，寓教于乐，增进健康，活跃身心，激发群众荣誉感和进取精神。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2、培养和壮大工会用心分子队伍，充分调动他们的用心性，依靠工会用心分子开展好工会活动。切实加强工会小组建设和先进教研组建设。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3、重视女工委员会工作。关心、支持女工工作，充分调动女教职工的工作用心性和创造性，透过开展“巾帼示范岗”等活动，使广大女教职工在自己的工作岗位上作出更大的贡献。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3、协助校园做好新学期开学工作。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1、配合校园工作，做好校园读书节、体育节的筹备工作。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2、配合校园党支部做好新党员的培训工作。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3、组织教师学习《十八大》精神并举行《十八大》知识竞赛。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1、与兄弟校园进行校际羽毛球友谊赛。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1、配合校园工作，做好校园艺术节的筹备工作。</w:t>
      </w:r>
    </w:p>
    <w:p>
      <w:pPr>
        <w:ind w:left="0" w:right="0" w:firstLine="560"/>
        <w:spacing w:before="450" w:after="450" w:line="312" w:lineRule="auto"/>
      </w:pPr>
      <w:r>
        <w:rPr>
          <w:rFonts w:ascii="宋体" w:hAnsi="宋体" w:eastAsia="宋体" w:cs="宋体"/>
          <w:color w:val="000"/>
          <w:sz w:val="28"/>
          <w:szCs w:val="28"/>
        </w:rPr>
        <w:t xml:space="preserve">2、召开工会干部例会，讨论有关工作。征求教职工的合理化推荐，召开教代会。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1、协助校园做好校园百年校庆的筹备工作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1、校园百年校庆庆祝活动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1、校园工会工作总结。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-工会工作计划篇九</w:t>
      </w:r>
    </w:p>
    <w:p>
      <w:pPr>
        <w:ind w:left="0" w:right="0" w:firstLine="560"/>
        <w:spacing w:before="450" w:after="450" w:line="312" w:lineRule="auto"/>
      </w:pPr>
      <w:r>
        <w:rPr>
          <w:rFonts w:ascii="宋体" w:hAnsi="宋体" w:eastAsia="宋体" w:cs="宋体"/>
          <w:color w:val="000"/>
          <w:sz w:val="28"/>
          <w:szCs w:val="28"/>
        </w:rPr>
        <w:t xml:space="preserve">20__年是全面贯彻落实__届五中全会精神的开局之年，也是__五规划开始实施的第_年，更是进一步落实中央群团工作会议精神的关键之年，面临着新形势、新机遇、新挑战，20__年我街道的工会工作要主动适应新常态，以克难攻坚的勇气和决心，与时俱进、务实创新，努力把街道工会工作推上新的台阶。为此，20__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1、继续依法推进工会组建。按照20__年考核目标，以社区总工会为主要力量，继续推进工会组织建设，用心探索新思路、新方法，完善各项措施，坚持“横向到边，纵向到底”的工会组织网络体系建设。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状况和考核制度，指导帮忙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1、深化区域职代会建设，大力推进企业建立工资群众协商制度。拟在青峙社区着手开展行业性工资群众协商协议的签订。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2、继续开展“和谐企业”建立活动。透过典型引路，用心宣传优秀企业一些好的做法，扩大建立活动的覆盖面，挖掘引导更多的企业参与“和谐企业”建立。</w:t>
      </w:r>
    </w:p>
    <w:p>
      <w:pPr>
        <w:ind w:left="0" w:right="0" w:firstLine="560"/>
        <w:spacing w:before="450" w:after="450" w:line="312" w:lineRule="auto"/>
      </w:pPr>
      <w:r>
        <w:rPr>
          <w:rFonts w:ascii="宋体" w:hAnsi="宋体" w:eastAsia="宋体" w:cs="宋体"/>
          <w:color w:val="000"/>
          <w:sz w:val="28"/>
          <w:szCs w:val="28"/>
        </w:rPr>
        <w:t xml:space="preserve">三、竭诚服务职工群众，用心开展各类文体活动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2、进一步完善职工服务中心(站)服务功能。进一步整合困难帮扶、互助保障、法律援助等职能，使街道职工服务中心(站)成为综合性的服务中心，完善各类台账资料，用心争创市级先进服务站。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3、进一步抓好各类职工权益保障工作。深入开展“强保障、促和谐”建立活动;用心做好医疗互助、高温慰问、金秋助学等其他职工权益保障任务;做好元旦春节、五一国庆等重大节日困难慰问。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4、进一步丰富职工业余文化生活。透过抓好企业文化俱乐部建立评级推荐工作，不断完善职工之家软硬件设施;谋划开展基层职工欢迎的各类文体活动。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1、以活力基层工会建立为抓手，继续推进基层工会规范化建设。继续落实市区总工会关于活力基层工会建立的要求，充分发挥优秀基层工会的示范引领作用，不断深化结对共建活动，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群众。透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用心推进“建立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w:t>
      </w:r>
    </w:p>
    <w:p>
      <w:pPr>
        <w:ind w:left="0" w:right="0" w:firstLine="560"/>
        <w:spacing w:before="450" w:after="450" w:line="312" w:lineRule="auto"/>
      </w:pPr>
      <w:r>
        <w:rPr>
          <w:rFonts w:ascii="宋体" w:hAnsi="宋体" w:eastAsia="宋体" w:cs="宋体"/>
          <w:color w:val="000"/>
          <w:sz w:val="28"/>
          <w:szCs w:val="28"/>
        </w:rPr>
        <w:t xml:space="preserve">面对日益复杂的培训工作形势和亟待破解的发展难题，培训中心工会推进中心战略落地的责任更加艰巨，促进中心文化建设的使命更加紧迫，凝心聚力的任务更加重要。2024年，中心工会工作的总体思路是：在机关工会和中心党支部的领导下，深入贯彻落实党的xx大和xx届三中、四中全会精神，全面贯彻落实党中央《关于加强和改进党的群团工作的意见》文件要求，紧密围绕中心工作和培训中心发展战略，切实提高中心干部职工履职能力和工作实绩，不断加强工会自身建设，更加发挥工会的桥梁纽带作用，组织动员全体职工为中心可持续发展不懈奋斗，把工会工作提升到一个新的水平。</w:t>
      </w:r>
    </w:p>
    <w:p>
      <w:pPr>
        <w:ind w:left="0" w:right="0" w:firstLine="560"/>
        <w:spacing w:before="450" w:after="450" w:line="312" w:lineRule="auto"/>
      </w:pPr>
      <w:r>
        <w:rPr>
          <w:rFonts w:ascii="宋体" w:hAnsi="宋体" w:eastAsia="宋体" w:cs="宋体"/>
          <w:color w:val="000"/>
          <w:sz w:val="28"/>
          <w:szCs w:val="28"/>
        </w:rPr>
        <w:t xml:space="preserve">推进中心战略落地，是2024年工会的重点工作之一。工会将以\"创新培训工作促进战略落地\"业务竞赛活动为着力点，团结动员职工为中心的可持续发展贡献力量。</w:t>
      </w:r>
    </w:p>
    <w:p>
      <w:pPr>
        <w:ind w:left="0" w:right="0" w:firstLine="560"/>
        <w:spacing w:before="450" w:after="450" w:line="312" w:lineRule="auto"/>
      </w:pPr>
      <w:r>
        <w:rPr>
          <w:rFonts w:ascii="宋体" w:hAnsi="宋体" w:eastAsia="宋体" w:cs="宋体"/>
          <w:color w:val="000"/>
          <w:sz w:val="28"/>
          <w:szCs w:val="28"/>
        </w:rPr>
        <w:t xml:space="preserve">(一)团体赛以培训创新为主题，努力在提升创新质量上做文章。以部门为单位的业务竞赛活动，最核心的要求是搞好培训项目创新和管理创新。工会要引导各参赛部门将创新与解决培训工作中的重点、难度问题相结合，与推动中心战略落地相结合;要引导职工更加关注创新成果的转化与应用，保证每一项创新成果都能落到实处、见到实效，切实提高培训工作的效率、效益和质量，进而推动中心各项工作的全面提升;要切实保障创新的质量，真正使创新活动体现特色、新颖、实用的特点;对有较高推广价值的先进经验和典型作法，要及时予以表彰、宣传、推广。</w:t>
      </w:r>
    </w:p>
    <w:p>
      <w:pPr>
        <w:ind w:left="0" w:right="0" w:firstLine="560"/>
        <w:spacing w:before="450" w:after="450" w:line="312" w:lineRule="auto"/>
      </w:pPr>
      <w:r>
        <w:rPr>
          <w:rFonts w:ascii="宋体" w:hAnsi="宋体" w:eastAsia="宋体" w:cs="宋体"/>
          <w:color w:val="000"/>
          <w:sz w:val="28"/>
          <w:szCs w:val="28"/>
        </w:rPr>
        <w:t xml:space="preserve">(二)个人赛以培训所需能力素质提升为目标，努力为中心培养关键时刻靠得住、用得上、拿得下的高技能人才。全年共举办ppt制作比赛、一分钟演讲比赛和培训基本技能知识答卷比赛三项赛事，分别以口头表达能力、书面表达能力和基本培训技能为比赛标的，力争在全中心形成岗位练兵、技术比武的环境与氛围，形成比学赶帮超的局面，努力把广大职工吸引到自觉提升工作技能、业务技能上来，为提升中心的核心竞争力增强动力和活力。</w:t>
      </w:r>
    </w:p>
    <w:p>
      <w:pPr>
        <w:ind w:left="0" w:right="0" w:firstLine="560"/>
        <w:spacing w:before="450" w:after="450" w:line="312" w:lineRule="auto"/>
      </w:pPr>
      <w:r>
        <w:rPr>
          <w:rFonts w:ascii="宋体" w:hAnsi="宋体" w:eastAsia="宋体" w:cs="宋体"/>
          <w:color w:val="000"/>
          <w:sz w:val="28"/>
          <w:szCs w:val="28"/>
        </w:rPr>
        <w:t xml:space="preserve">认真贯彻落实《机关工会\"职工之家\"创建办法(试行)》要求，坚持\"围绕中心、服务大局、创新发展、突出实效\"工作原则，紧密结合中心工作和培训中心工作实际，以职工为本，不断开拓创新，发挥好工会作为党联系群众的桥梁纽带作用，使之成为促进和谐中心建设的有效载体，实现工作氛围向上、工会组织得力、职工热情参与和岗位建功卓越的建家目标。</w:t>
      </w:r>
    </w:p>
    <w:p>
      <w:pPr>
        <w:ind w:left="0" w:right="0" w:firstLine="560"/>
        <w:spacing w:before="450" w:after="450" w:line="312" w:lineRule="auto"/>
      </w:pPr>
      <w:r>
        <w:rPr>
          <w:rFonts w:ascii="宋体" w:hAnsi="宋体" w:eastAsia="宋体" w:cs="宋体"/>
          <w:color w:val="000"/>
          <w:sz w:val="28"/>
          <w:szCs w:val="28"/>
        </w:rPr>
        <w:t xml:space="preserve">(一)坚持围绕中心，服务大局。坚持工会工作服务于党支部以及中心工作的需要，支持中心推行的各项工作任务、年度工作目标实施、各项科研和培训工作的落实与完成;建立职工切身利益重大事项研究机制，定期组织开展职工合理化建议活动，搭建工会反映职工意见的平台;不定期地深入到职工群众中，了解职工愿望与诉求，把矛盾消除在萌芽状态，维护职工队伍的稳定。</w:t>
      </w:r>
    </w:p>
    <w:p>
      <w:pPr>
        <w:ind w:left="0" w:right="0" w:firstLine="560"/>
        <w:spacing w:before="450" w:after="450" w:line="312" w:lineRule="auto"/>
      </w:pPr>
      <w:r>
        <w:rPr>
          <w:rFonts w:ascii="宋体" w:hAnsi="宋体" w:eastAsia="宋体" w:cs="宋体"/>
          <w:color w:val="000"/>
          <w:sz w:val="28"/>
          <w:szCs w:val="28"/>
        </w:rPr>
        <w:t xml:space="preserve">(二)坚持改革创新，与时俱进。在组织职工积极参加总行工会组织的各项活动的同时，开拓思路、努力创新，认真组织具有中心特色的工会活动。</w:t>
      </w:r>
    </w:p>
    <w:p>
      <w:pPr>
        <w:ind w:left="0" w:right="0" w:firstLine="560"/>
        <w:spacing w:before="450" w:after="450" w:line="312" w:lineRule="auto"/>
      </w:pPr>
      <w:r>
        <w:rPr>
          <w:rFonts w:ascii="宋体" w:hAnsi="宋体" w:eastAsia="宋体" w:cs="宋体"/>
          <w:color w:val="000"/>
          <w:sz w:val="28"/>
          <w:szCs w:val="28"/>
        </w:rPr>
        <w:t xml:space="preserve">(三)坚持面向基层，服务群众。以建设中心文化为重点工作，用丰富多彩的活动凝心聚力，营造和谐工作氛围，为中心打造一支团结奋进的工作团队。以营养美食、音乐鉴赏、读书交流、手工制作、摄影、心理减压等健康生活情趣培养活动为抓手，传递正能量，缓解职工心理压力，树立职工积极心态;加强中心学习型组织建设，定期举办各类知识讲座，建立图书角和图书共享交流机制，适时组织职工读书心得交流沙龙，千方百计培养职工\"爱学习、勤思考、善总结\"的习惯;积极开展职工喜闻乐见的文化体育活动，组织开展趣味运动会、健走、乒乓球、踢毽、跳绳等比赛活动，把集体活动打造成凝聚职工精气神的文化品牌;充分发挥女职工的特点和优势，组织开展女工绘画、手工、摄影、妈咪宝贝沙龙等活动，做好女职工工作。</w:t>
      </w:r>
    </w:p>
    <w:p>
      <w:pPr>
        <w:ind w:left="0" w:right="0" w:firstLine="560"/>
        <w:spacing w:before="450" w:after="450" w:line="312" w:lineRule="auto"/>
      </w:pPr>
      <w:r>
        <w:rPr>
          <w:rFonts w:ascii="宋体" w:hAnsi="宋体" w:eastAsia="宋体" w:cs="宋体"/>
          <w:color w:val="000"/>
          <w:sz w:val="28"/>
          <w:szCs w:val="28"/>
        </w:rPr>
        <w:t xml:space="preserve">(四)依法维护职工合法权益，及时做好送温暖补助工作。注重发挥困难职工帮扶中心的作用，落实总行送温暖补助办法，建立\"九必访\"职工送温暖机制和\"两节\"必访机制，努力为职工办好事、办实事，提高职工的幸福感。</w:t>
      </w:r>
    </w:p>
    <w:p>
      <w:pPr>
        <w:ind w:left="0" w:right="0" w:firstLine="560"/>
        <w:spacing w:before="450" w:after="450" w:line="312" w:lineRule="auto"/>
      </w:pPr>
      <w:r>
        <w:rPr>
          <w:rFonts w:ascii="宋体" w:hAnsi="宋体" w:eastAsia="宋体" w:cs="宋体"/>
          <w:color w:val="000"/>
          <w:sz w:val="28"/>
          <w:szCs w:val="28"/>
        </w:rPr>
        <w:t xml:space="preserve">(五)认真做好2024年\"职工之家\"创建工作。按照总行\"合格职工之家\"创建评定标准量化表要求，逐项落实量化要求;按照\"先进职工之家\"创建评定标准量化表要求，不断创新工作思路、工作内容、工作方法，积极承担机关工会交办的任务和组织的各项竞技类比赛活动，力争在\"职工之家\"创建活动取得新突破。</w:t>
      </w:r>
    </w:p>
    <w:p>
      <w:pPr>
        <w:ind w:left="0" w:right="0" w:firstLine="560"/>
        <w:spacing w:before="450" w:after="450" w:line="312" w:lineRule="auto"/>
      </w:pPr>
      <w:r>
        <w:rPr>
          <w:rFonts w:ascii="宋体" w:hAnsi="宋体" w:eastAsia="宋体" w:cs="宋体"/>
          <w:color w:val="000"/>
          <w:sz w:val="28"/>
          <w:szCs w:val="28"/>
        </w:rPr>
        <w:t xml:space="preserve">推进工会工作实现历史性跨越，必须进一步夯实工会工作基础，充分调动全体工会干部和广大会员群众的积极性，努力把工会建设成学习型、服务型、创新型的群众组织。</w:t>
      </w:r>
    </w:p>
    <w:p>
      <w:pPr>
        <w:ind w:left="0" w:right="0" w:firstLine="560"/>
        <w:spacing w:before="450" w:after="450" w:line="312" w:lineRule="auto"/>
      </w:pPr>
      <w:r>
        <w:rPr>
          <w:rFonts w:ascii="宋体" w:hAnsi="宋体" w:eastAsia="宋体" w:cs="宋体"/>
          <w:color w:val="000"/>
          <w:sz w:val="28"/>
          <w:szCs w:val="28"/>
        </w:rPr>
        <w:t xml:space="preserve">(一)坚持规范与提升相结合，不断加强工会基础建设。强化基础管理，把工会的各项目标和工作任务分解到部门、落实到人，特别要抓好重点工作的落实;强化基础资料建设，定期健全电子文档、影像资料档和文字资料档，要使每一件工作、每一个活动、每一项重点工作的策划和实施都要留下痕迹与印记;强化工会财务管理，严格执行《工会经费管理办法》及《经费报销管理细则》要求。</w:t>
      </w:r>
    </w:p>
    <w:p>
      <w:pPr>
        <w:ind w:left="0" w:right="0" w:firstLine="560"/>
        <w:spacing w:before="450" w:after="450" w:line="312" w:lineRule="auto"/>
      </w:pPr>
      <w:r>
        <w:rPr>
          <w:rFonts w:ascii="宋体" w:hAnsi="宋体" w:eastAsia="宋体" w:cs="宋体"/>
          <w:color w:val="000"/>
          <w:sz w:val="28"/>
          <w:szCs w:val="28"/>
        </w:rPr>
        <w:t xml:space="preserve">(二)坚持改进与落实相结合，不断加强工会组织建设。根据单位人员变化实际及时增补工会委员，保持工会工作的连续性;定期对工会工作中做出突出成绩的先进干部和先进个人进行表彰，推动各项工作蓬勃开展。</w:t>
      </w:r>
    </w:p>
    <w:p>
      <w:pPr>
        <w:ind w:left="0" w:right="0" w:firstLine="560"/>
        <w:spacing w:before="450" w:after="450" w:line="312" w:lineRule="auto"/>
      </w:pPr>
      <w:r>
        <w:rPr>
          <w:rFonts w:ascii="宋体" w:hAnsi="宋体" w:eastAsia="宋体" w:cs="宋体"/>
          <w:color w:val="000"/>
          <w:sz w:val="28"/>
          <w:szCs w:val="28"/>
        </w:rPr>
        <w:t xml:space="preserve">(三)坚持务实与务虚相结合，不断加强工作作风建设。加强与广大职工的联系，倾听职工呼声，反映职工要求，切切实实帮助职工解决实际问题;增强工会委员服务职工的主动意识和顾全大局、敢于担当的精神，认真贯彻中心工会各项工作安排和要求，及时抓好工作落实，把工作做实、做到位，让职工感受到工会组织在身边，感受到工会组织的关怀和帮助，感受到工会组织的温暖;适时召开工会工作务虚会，认真反思存在的不足与差距，特别要反思造成工作失误的原因，进一步探求解决问题的方法与措施，以深化作风建设推动工会工作的全面落实。</w:t>
      </w:r>
    </w:p>
    <w:p>
      <w:pPr>
        <w:ind w:left="0" w:right="0" w:firstLine="560"/>
        <w:spacing w:before="450" w:after="450" w:line="312" w:lineRule="auto"/>
      </w:pPr>
      <w:r>
        <w:rPr>
          <w:rFonts w:ascii="宋体" w:hAnsi="宋体" w:eastAsia="宋体" w:cs="宋体"/>
          <w:color w:val="000"/>
          <w:sz w:val="28"/>
          <w:szCs w:val="28"/>
        </w:rPr>
        <w:t xml:space="preserve">(四)坚持深化与创新相结合，不断加强工会能力建设。全面提高工会干部的谋划、设计、组织、指挥、协调、落实的能力，今年要重点抓好业务竞赛活动相关工作;要搞好对外宣传和信息传递工作，加强对外沟通与合作，取长补短，努力提高工会工作的整体质量和水平;要在创新内容、创新方法、创新思路上下功夫，推动工会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-工会工作计划篇十一</w:t>
      </w:r>
    </w:p>
    <w:p>
      <w:pPr>
        <w:ind w:left="0" w:right="0" w:firstLine="560"/>
        <w:spacing w:before="450" w:after="450" w:line="312" w:lineRule="auto"/>
      </w:pPr>
      <w:r>
        <w:rPr>
          <w:rFonts w:ascii="宋体" w:hAnsi="宋体" w:eastAsia="宋体" w:cs="宋体"/>
          <w:color w:val="000"/>
          <w:sz w:val="28"/>
          <w:szCs w:val="28"/>
        </w:rPr>
        <w:t xml:space="preserve">__年，厂工会将继续全面贯彻党的__大精神、工会__大精神，以深入学习实践科学发展观为契机，高举中国特色社会主义伟大旗帜，认真贯彻落实科学发展观，团结动员广大职工在推动科学发展、促进社会和谐中发挥主力军作用。积极转变观念，统一思想，紧紧围绕促进企业发展这个中心开展工作，服务大局、依法维权、情系职工，努力营造和谐、稳定的劳动关系，为我厂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一、围绕区市政管委和厂部下达的经济指标，团结动员广大职工建功立业。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__”、环保促和谐”主题竞赛活动。在“__”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企业的内部管理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__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2.进一步整合资源，充分发挥工会优势，进一步团结广大教职工以主人翁精神在教育改革中发挥主体作用，从提高职工思想素质入手，坚持工会工作服务于党建工作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-工会工作计划篇十三</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2、深入调研，创新管理模式，做好工会属地化管理相关工作，组建了_社区总工会和其它9个社区工会工作委员会，实行网络化管理新模式。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3、帮助指导基层工会换届选举工作，__年已有10家基层工会顺利换届。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5、做好_区总工会第__次代表大会代表推荐工作。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6、做好街道总工会_届_次会议的各项准备工作。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4、做好帮困互助工作，已有__名企业职工参加医疗互助保障，超额完成区总下达的任务。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5、认真贯彻落实《_市工会劳动保障法律监督条例》，开展职工“安康杯”安全竞赛活动。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7、开展“中秋送礼”活动，有__家基层工会干部收到慰问品。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1、举办各类丰富多彩的春节联欢活动、“庆五一”系列活动、迎中秋活动、“迎奥林匹克运动会、讲文明、树新风”等为主题的各类职工文化体育活动。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3、做好_灾区在_务工的企业民工受灾情况调查和安扶工作，组织企业职工开展为_灾区捐款捐物活动，由各级工会组织的捐款达__余万元，募捐特殊会费__万元。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1、学习贯彻落实全总xx大会议精神，提高自身素质，为推动企业发展、促进社会和谐作工献。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-工会工作计划篇十四</w:t>
      </w:r>
    </w:p>
    <w:p>
      <w:pPr>
        <w:ind w:left="0" w:right="0" w:firstLine="560"/>
        <w:spacing w:before="450" w:after="450" w:line="312" w:lineRule="auto"/>
      </w:pPr>
      <w:r>
        <w:rPr>
          <w:rFonts w:ascii="宋体" w:hAnsi="宋体" w:eastAsia="宋体" w:cs="宋体"/>
          <w:color w:val="000"/>
          <w:sz w:val="28"/>
          <w:szCs w:val="28"/>
        </w:rPr>
        <w:t xml:space="preserve">20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2024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指导思想：全面贯彻党的十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1、制定了《xx公司2024年工会工作计划》，各项工作有计划、有步骤的开展。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2024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 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一是大力倡导读书活动，鼓励自学成才，努力打造一支德才兼备、掌握现代科学技术、具有较高劳动技能的新型职工队伍。这对公司实施“素质工程”起到了推动作用。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单位实际的“创争”规划，制定了车间、班组愿景，使“创争”活动有计划、有组织、有内容、有措施、有落实、有检查。每个员工均根据自身情况，对自己的职业生涯进行合理规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进从原来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进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一是成立了公司劳动争议调解委员会，充分发挥公司劳动争议调解委员会的作用，公正地调解各种劳动争议。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二是督促签订书面劳动合同。</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四是要依据劳动法规和劳动合同维护签约员工在薪酬福利、劳动安全卫生、休息休假、教育培训等方面的合法权益。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五是关心签约员工生产生活状况，吸收他们参加公司工会组织的各项活动。。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六是党政工主要领导进行走访慰问的“暖人心”及“五必谈、五必访”活动。一年来，走访困难、住院员工4户，计11人次，发放救助金1000元。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公司员工队伍的不稳定性、流动性这影响企业发展的最大忧患，为充分体现工会组织的四项基本职能，把工会工作真正落到实处，积极探索工会工作新路子，经过宣传教育，本着自愿加入的原则，将签约员工纳入了工会组织进行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普遍提高，人们追求的文化层次已经上升到了一个新的高度，抓住降本增效，控亏增盈、庆祝建国60周年等活动，通过宣传报道，充分体现公司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信息稿件在《报》、《电视台》、《工会视野》、《企业文化之窗》、《企业网》等宣传媒体上多次发表，共发稿件篇。完成了总厂安排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2、会费收支建有专帐，由专人负责，帐目公开，自觉接受职工的监督和审查。各工会小组的会费收缴率达到100%。</w:t>
      </w:r>
    </w:p>
    <w:p>
      <w:pPr>
        <w:ind w:left="0" w:right="0" w:firstLine="560"/>
        <w:spacing w:before="450" w:after="450" w:line="312" w:lineRule="auto"/>
      </w:pPr>
      <w:r>
        <w:rPr>
          <w:rFonts w:ascii="宋体" w:hAnsi="宋体" w:eastAsia="宋体" w:cs="宋体"/>
          <w:color w:val="000"/>
          <w:sz w:val="28"/>
          <w:szCs w:val="28"/>
        </w:rPr>
        <w:t xml:space="preserve">3、工会各类物资管理完善，各种娱乐用具、书籍均有台帐记录，有专人兼管。</w:t>
      </w:r>
    </w:p>
    <w:p>
      <w:pPr>
        <w:ind w:left="0" w:right="0" w:firstLine="560"/>
        <w:spacing w:before="450" w:after="450" w:line="312" w:lineRule="auto"/>
      </w:pPr>
      <w:r>
        <w:rPr>
          <w:rFonts w:ascii="宋体" w:hAnsi="宋体" w:eastAsia="宋体" w:cs="宋体"/>
          <w:color w:val="000"/>
          <w:sz w:val="28"/>
          <w:szCs w:val="28"/>
        </w:rPr>
        <w:t xml:space="preserve">1、今年1至10月份，公司生产经营一直处于弹性生产，员工队伍一直处于不稳定局势，两个车间结构均处于调整阶段，班组成员无法确定，工会小组长更换频繁，给班组建设工作带来很大的难度。在坚持三级职工民主管理制度方面有待加强。</w:t>
      </w:r>
    </w:p>
    <w:p>
      <w:pPr>
        <w:ind w:left="0" w:right="0" w:firstLine="560"/>
        <w:spacing w:before="450" w:after="450" w:line="312" w:lineRule="auto"/>
      </w:pPr>
      <w:r>
        <w:rPr>
          <w:rFonts w:ascii="宋体" w:hAnsi="宋体" w:eastAsia="宋体" w:cs="宋体"/>
          <w:color w:val="000"/>
          <w:sz w:val="28"/>
          <w:szCs w:val="28"/>
        </w:rPr>
        <w:t xml:space="preserve">2、由于签约员工素质普遍偏低，思想不稳定，开展活动难度较大。</w:t>
      </w:r>
    </w:p>
    <w:p>
      <w:pPr>
        <w:ind w:left="0" w:right="0" w:firstLine="560"/>
        <w:spacing w:before="450" w:after="450" w:line="312" w:lineRule="auto"/>
      </w:pPr>
      <w:r>
        <w:rPr>
          <w:rFonts w:ascii="宋体" w:hAnsi="宋体" w:eastAsia="宋体" w:cs="宋体"/>
          <w:color w:val="000"/>
          <w:sz w:val="28"/>
          <w:szCs w:val="28"/>
        </w:rPr>
        <w:t xml:space="preserve">3、因本公司尚未设置党群部门，所有党群日常工作均由一名人员承办，工作难度较大。</w:t>
      </w:r>
    </w:p>
    <w:p>
      <w:pPr>
        <w:ind w:left="0" w:right="0" w:firstLine="560"/>
        <w:spacing w:before="450" w:after="450" w:line="312" w:lineRule="auto"/>
      </w:pPr>
      <w:r>
        <w:rPr>
          <w:rFonts w:ascii="宋体" w:hAnsi="宋体" w:eastAsia="宋体" w:cs="宋体"/>
          <w:color w:val="000"/>
          <w:sz w:val="28"/>
          <w:szCs w:val="28"/>
        </w:rPr>
        <w:t xml:space="preserve">20xx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领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1、围绕一个重点——劳动竞赛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2、盯住一个窗口——班组建设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3、拓宽一个渠道——帮扶工作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4、凸现一个载体——《员工活动园地》</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5、强化一个意识——关心员工</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6、丰富一个栏目--——文体活动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7、抓好一个根本——自身建设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切实树立政治意识、大局意识和服务意识。有针对性地学习《中国工会十四大报告》、《工会法》、《中小学教师职业道德规范》、《教师法》、《教育法》、《未成年人保护法》等有关法律知识，提高教职员工依法执教和依法维护自身权益的能力，提高人文素养和开拓创新能力。结合贯彻《公民道德建设实施纲要》，开展“立功竞赛争做六有好教师”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开展职工趣味运动会，六月份开展教职工篮球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五月份：组织教职工体检。</w:t>
      </w:r>
    </w:p>
    <w:p>
      <w:pPr>
        <w:ind w:left="0" w:right="0" w:firstLine="560"/>
        <w:spacing w:before="450" w:after="450" w:line="312" w:lineRule="auto"/>
      </w:pPr>
      <w:r>
        <w:rPr>
          <w:rFonts w:ascii="宋体" w:hAnsi="宋体" w:eastAsia="宋体" w:cs="宋体"/>
          <w:color w:val="000"/>
          <w:sz w:val="28"/>
          <w:szCs w:val="28"/>
        </w:rPr>
        <w:t xml:space="preserve">六月份：举办教职篮球赛。</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-工会工作计划篇十七</w:t>
      </w:r>
    </w:p>
    <w:p>
      <w:pPr>
        <w:ind w:left="0" w:right="0" w:firstLine="560"/>
        <w:spacing w:before="450" w:after="450" w:line="312" w:lineRule="auto"/>
      </w:pPr>
      <w:r>
        <w:rPr>
          <w:rFonts w:ascii="宋体" w:hAnsi="宋体" w:eastAsia="宋体" w:cs="宋体"/>
          <w:color w:val="000"/>
          <w:sz w:val="28"/>
          <w:szCs w:val="28"/>
        </w:rPr>
        <w:t xml:space="preserve">回顾xx年社区工作，总结出工作中的欠缺部分，在新的一年里更加努力，改正不足。并结合领导向各社区工会的各项工作任务，特制定xx年社区工会工作目标：</w:t>
      </w:r>
    </w:p>
    <w:p>
      <w:pPr>
        <w:ind w:left="0" w:right="0" w:firstLine="560"/>
        <w:spacing w:before="450" w:after="450" w:line="312" w:lineRule="auto"/>
      </w:pPr>
      <w:r>
        <w:rPr>
          <w:rFonts w:ascii="宋体" w:hAnsi="宋体" w:eastAsia="宋体" w:cs="宋体"/>
          <w:color w:val="000"/>
          <w:sz w:val="28"/>
          <w:szCs w:val="28"/>
        </w:rPr>
        <w:t xml:space="preserve">xx年社区工作目标中列出以下内容：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认真学习和贯彻党的xx届三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的教育活动，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 、协力并进，创建区级“职工之家”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社区工会将在年内开展区级“职工之家”的创建工作，要进一步建立健全各项工作制度，做到年初有计划、有部署，年终有工会工作总结。并做好年终的终结归档工作，迎接有关部门的验收。</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-工会工作计划篇十八</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_精神和市委工会工作会议精神，大力宣传江苏拾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__公司的__及__厂的__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2024-11-10T13:44:46+08:00</dcterms:created>
  <dcterms:modified xsi:type="dcterms:W3CDTF">2024-11-10T13:44:46+08:00</dcterms:modified>
</cp:coreProperties>
</file>

<file path=docProps/custom.xml><?xml version="1.0" encoding="utf-8"?>
<Properties xmlns="http://schemas.openxmlformats.org/officeDocument/2006/custom-properties" xmlns:vt="http://schemas.openxmlformats.org/officeDocument/2006/docPropsVTypes"/>
</file>