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月亮与六便士读书心得(实用17篇)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月亮与六便士读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月亮与六便士读书心得篇一</w:t>
      </w:r>
    </w:p>
    <w:p>
      <w:pPr>
        <w:ind w:left="0" w:right="0" w:firstLine="560"/>
        <w:spacing w:before="450" w:after="450" w:line="312" w:lineRule="auto"/>
      </w:pPr>
      <w:r>
        <w:rPr>
          <w:rFonts w:ascii="宋体" w:hAnsi="宋体" w:eastAsia="宋体" w:cs="宋体"/>
          <w:color w:val="000"/>
          <w:sz w:val="28"/>
          <w:szCs w:val="28"/>
        </w:rPr>
        <w:t xml:space="preserve">梦想是一种力量，梦想也是一种选择。海子说：“我们最终都要远行，在追梦的路上最终都要与稚嫩的自己告别，告别是通向成长的苦行之路”。</w:t>
      </w:r>
    </w:p>
    <w:p>
      <w:pPr>
        <w:ind w:left="0" w:right="0" w:firstLine="560"/>
        <w:spacing w:before="450" w:after="450" w:line="312" w:lineRule="auto"/>
      </w:pPr>
      <w:r>
        <w:rPr>
          <w:rFonts w:ascii="宋体" w:hAnsi="宋体" w:eastAsia="宋体" w:cs="宋体"/>
          <w:color w:val="000"/>
          <w:sz w:val="28"/>
          <w:szCs w:val="28"/>
        </w:rPr>
        <w:t xml:space="preserve">选择无处不在。面朝大海，春暖花开，是海子的选择；人不是生来被打败的，是海明威的选择；人固有一死，或重于泰山，或轻于鸿毛，是司马迁的选择。</w:t>
      </w:r>
    </w:p>
    <w:p>
      <w:pPr>
        <w:ind w:left="0" w:right="0" w:firstLine="560"/>
        <w:spacing w:before="450" w:after="450" w:line="312" w:lineRule="auto"/>
      </w:pPr>
      <w:r>
        <w:rPr>
          <w:rFonts w:ascii="宋体" w:hAnsi="宋体" w:eastAsia="宋体" w:cs="宋体"/>
          <w:color w:val="000"/>
          <w:sz w:val="28"/>
          <w:szCs w:val="28"/>
        </w:rPr>
        <w:t xml:space="preserve">为梦想而进行选择，是一次又一次自我重塑的过程，让我们不断地成长，不断地完善。如果说，人生是一次不断选择的旅程，那么当千帆阅尽，最终留下的，就是一片属于自己的独一无二的风景。</w:t>
      </w:r>
    </w:p>
    <w:p>
      <w:pPr>
        <w:ind w:left="0" w:right="0" w:firstLine="560"/>
        <w:spacing w:before="450" w:after="450" w:line="312" w:lineRule="auto"/>
      </w:pPr>
      <w:r>
        <w:rPr>
          <w:rFonts w:ascii="宋体" w:hAnsi="宋体" w:eastAsia="宋体" w:cs="宋体"/>
          <w:color w:val="000"/>
          <w:sz w:val="28"/>
          <w:szCs w:val="28"/>
        </w:rPr>
        <w:t xml:space="preserve">“满地都是六便士，他却抬头看见了月亮。”银行家查尔斯，人到中年，事业有成，为了追求内心隐秘的绘画梦想，突然妻别子，弃家出走。在异国他乡，他贫病交加，对梦想却愈发坚定执着。</w:t>
      </w:r>
    </w:p>
    <w:p>
      <w:pPr>
        <w:ind w:left="0" w:right="0" w:firstLine="560"/>
        <w:spacing w:before="450" w:after="450" w:line="312" w:lineRule="auto"/>
      </w:pPr>
      <w:r>
        <w:rPr>
          <w:rFonts w:ascii="宋体" w:hAnsi="宋体" w:eastAsia="宋体" w:cs="宋体"/>
          <w:color w:val="000"/>
          <w:sz w:val="28"/>
          <w:szCs w:val="28"/>
        </w:rPr>
        <w:t xml:space="preserve">月亮触不可及，六便士却触手可得，放弃所有的一切，只为追寻心中那可触不可及的绘画理想，这本就需要极大的勇气与个性。选择月亮的人很难为别人所理解，即使得不到金钱，那些追逐梦想的人在追逐的过程中依然很快乐。</w:t>
      </w:r>
    </w:p>
    <w:p>
      <w:pPr>
        <w:ind w:left="0" w:right="0" w:firstLine="560"/>
        <w:spacing w:before="450" w:after="450" w:line="312" w:lineRule="auto"/>
      </w:pPr>
      <w:r>
        <w:rPr>
          <w:rFonts w:ascii="宋体" w:hAnsi="宋体" w:eastAsia="宋体" w:cs="宋体"/>
          <w:color w:val="000"/>
          <w:sz w:val="28"/>
          <w:szCs w:val="28"/>
        </w:rPr>
        <w:t xml:space="preserve">人世漫长得转瞬即逝，有人见尘埃，有人见星辰。查尔斯就是那个终其一生在追逐星辰的人。</w:t>
      </w:r>
    </w:p>
    <w:p>
      <w:pPr>
        <w:ind w:left="0" w:right="0" w:firstLine="560"/>
        <w:spacing w:before="450" w:after="450" w:line="312" w:lineRule="auto"/>
      </w:pPr>
      <w:r>
        <w:rPr>
          <w:rFonts w:ascii="宋体" w:hAnsi="宋体" w:eastAsia="宋体" w:cs="宋体"/>
          <w:color w:val="000"/>
          <w:sz w:val="28"/>
          <w:szCs w:val="28"/>
        </w:rPr>
        <w:t xml:space="preserve">书中有一段是这样说的：</w:t>
      </w:r>
    </w:p>
    <w:p>
      <w:pPr>
        <w:ind w:left="0" w:right="0" w:firstLine="560"/>
        <w:spacing w:before="450" w:after="450" w:line="312" w:lineRule="auto"/>
      </w:pPr>
      <w:r>
        <w:rPr>
          <w:rFonts w:ascii="宋体" w:hAnsi="宋体" w:eastAsia="宋体" w:cs="宋体"/>
          <w:color w:val="000"/>
          <w:sz w:val="28"/>
          <w:szCs w:val="28"/>
        </w:rPr>
        <w:t xml:space="preserve">我总觉得大多数人这样度过一生好像欠缺点什么。我承认这种生活的社会价值，我也看到了它的井然有序的幸福，但是我的血液里却有一种强烈的愿望，渴望一种更狂放不羁的旅途。我的心渴望一种更加惊险的生活。” “做自己最想做的事，生活在自己喜爱的环境里，淡薄宁静、与世无争，这难道是糟蹋自己吗？与此相反，做一个著名的外科医生，年薪一万镑，娶一位美丽的妻子，就是成功吗？我想，这一切都取决于一个人如何看待生活的意义，取决于他认为对社会应尽什么义务，对自己有什么要求。” “世界上只有少数人能够最终达到自己的理想。每个人都是不被询问地来到这个世界，也许一开始命运就赋予他波折，让他不好活，也许有人到头来都没遇上大灾大难。但总的来说，能在有限的生命中找寻并实现自己的价值，这才是一个人活着真正的意义所在。</w:t>
      </w:r>
    </w:p>
    <w:p>
      <w:pPr>
        <w:ind w:left="0" w:right="0" w:firstLine="560"/>
        <w:spacing w:before="450" w:after="450" w:line="312" w:lineRule="auto"/>
      </w:pPr>
      <w:r>
        <w:rPr>
          <w:rFonts w:ascii="宋体" w:hAnsi="宋体" w:eastAsia="宋体" w:cs="宋体"/>
          <w:color w:val="000"/>
          <w:sz w:val="28"/>
          <w:szCs w:val="28"/>
        </w:rPr>
        <w:t xml:space="preserve">也许我们真实的需要被掩盖了，“需要”变成了“想要”，而“想要”的内容则来自于左顾右盼后与别人的盲目比赛。明明保证营养就够，但所谓饮食文化把这种实际需要推到了山珍海味、极端豪华的地步；明明只求舒适安居，但装潢文化把这种需要异化为宫殿般的奢侈追求…大家都像马拉松比赛一样跑得气喘吁吁，劳累和压力远远超过了实际需要，掩盖了我们的真实想法。</w:t>
      </w:r>
    </w:p>
    <w:p>
      <w:pPr>
        <w:ind w:left="0" w:right="0" w:firstLine="560"/>
        <w:spacing w:before="450" w:after="450" w:line="312" w:lineRule="auto"/>
      </w:pPr>
      <w:r>
        <w:rPr>
          <w:rFonts w:ascii="宋体" w:hAnsi="宋体" w:eastAsia="宋体" w:cs="宋体"/>
          <w:color w:val="000"/>
          <w:sz w:val="28"/>
          <w:szCs w:val="28"/>
        </w:rPr>
        <w:t xml:space="preserve">我们的生活真的不仅只有眼前的实例琐事，还有诗和远方，也许查理是一扇窗，请让属于我们自己的白月光照进我们的心窗。</w:t>
      </w:r>
    </w:p>
    <w:p>
      <w:pPr>
        <w:ind w:left="0" w:right="0" w:firstLine="560"/>
        <w:spacing w:before="450" w:after="450" w:line="312" w:lineRule="auto"/>
      </w:pPr>
      <w:r>
        <w:rPr>
          <w:rFonts w:ascii="宋体" w:hAnsi="宋体" w:eastAsia="宋体" w:cs="宋体"/>
          <w:color w:val="000"/>
          <w:sz w:val="28"/>
          <w:szCs w:val="28"/>
        </w:rPr>
        <w:t xml:space="preserve">有人说我们这个时代不缺机会，所以也势必会让每个人面临很多的选择，那么是遵从自己的内心还是随波逐流，是直面挑战还是落荒而逃，是选择喧嚣一时的功利还是选择恒久平静的善良，无论如何，希望每一个人都能做出一个在日后回想不让自己后悔的选择。</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月亮与六便士读书心得篇二</w:t>
      </w:r>
    </w:p>
    <w:p>
      <w:pPr>
        <w:ind w:left="0" w:right="0" w:firstLine="560"/>
        <w:spacing w:before="450" w:after="450" w:line="312" w:lineRule="auto"/>
      </w:pPr>
      <w:r>
        <w:rPr>
          <w:rFonts w:ascii="宋体" w:hAnsi="宋体" w:eastAsia="宋体" w:cs="宋体"/>
          <w:color w:val="000"/>
          <w:sz w:val="28"/>
          <w:szCs w:val="28"/>
        </w:rPr>
        <w:t xml:space="preserve">绝大多数的人都是过着“六便士”的生活仰望着“月亮”。我也是如此，但又有些不同。我不断的朝着“月亮”跑去，但是我没法像思特里克兰德那样将自己的外衣一层一层的脱掉，抛下一切便启程。我想绝大多数像我一样的人都是没有办法做到这一点的。</w:t>
      </w:r>
    </w:p>
    <w:p>
      <w:pPr>
        <w:ind w:left="0" w:right="0" w:firstLine="560"/>
        <w:spacing w:before="450" w:after="450" w:line="312" w:lineRule="auto"/>
      </w:pPr>
      <w:r>
        <w:rPr>
          <w:rFonts w:ascii="宋体" w:hAnsi="宋体" w:eastAsia="宋体" w:cs="宋体"/>
          <w:color w:val="000"/>
          <w:sz w:val="28"/>
          <w:szCs w:val="28"/>
        </w:rPr>
        <w:t xml:space="preserve">我们生活在一个巨大的容器里，天生带来的活泼与棱角在成长的过程中慢慢变淡慢慢的被磨平。人们的一举一动都要符合着普世的准则，稍有不同，环境就会变本加厉的还给你，杀你个措手不及。</w:t>
      </w:r>
    </w:p>
    <w:p>
      <w:pPr>
        <w:ind w:left="0" w:right="0" w:firstLine="560"/>
        <w:spacing w:before="450" w:after="450" w:line="312" w:lineRule="auto"/>
      </w:pPr>
      <w:r>
        <w:rPr>
          <w:rFonts w:ascii="宋体" w:hAnsi="宋体" w:eastAsia="宋体" w:cs="宋体"/>
          <w:color w:val="000"/>
          <w:sz w:val="28"/>
          <w:szCs w:val="28"/>
        </w:rPr>
        <w:t xml:space="preserve">我时常是个愤世嫉俗的人，不屑于循规蹈矩，不屑于把自己外表打磨的光亮，好让自己不论在哪个角落都显得相称。我也时常钦佩像林黛玉那样的人，不为世俗所动。</w:t>
      </w:r>
    </w:p>
    <w:p>
      <w:pPr>
        <w:ind w:left="0" w:right="0" w:firstLine="560"/>
        <w:spacing w:before="450" w:after="450" w:line="312" w:lineRule="auto"/>
      </w:pPr>
      <w:r>
        <w:rPr>
          <w:rFonts w:ascii="宋体" w:hAnsi="宋体" w:eastAsia="宋体" w:cs="宋体"/>
          <w:color w:val="000"/>
          <w:sz w:val="28"/>
          <w:szCs w:val="28"/>
        </w:rPr>
        <w:t xml:space="preserve">可是我仍然是个矛盾的人。因为我发现，我慢慢的变得会看人脸色说话了，我慢慢变得圆滑了。爸爸曾经经常教导我，做事情总得留个心，不然像你这样的出去，不免上当受骗。果然，上过几次当后，我变得“机智”了。你看，我现在生活的还不错，或多或少也是受恩于它。</w:t>
      </w:r>
    </w:p>
    <w:p>
      <w:pPr>
        <w:ind w:left="0" w:right="0" w:firstLine="560"/>
        <w:spacing w:before="450" w:after="450" w:line="312" w:lineRule="auto"/>
      </w:pPr>
      <w:r>
        <w:rPr>
          <w:rFonts w:ascii="宋体" w:hAnsi="宋体" w:eastAsia="宋体" w:cs="宋体"/>
          <w:color w:val="000"/>
          <w:sz w:val="28"/>
          <w:szCs w:val="28"/>
        </w:rPr>
        <w:t xml:space="preserve">我常常问我自己，我追寻的是什么？我给不出一个很好的答案，但又好像已经有了答案。我想象过年轻时为事业奋斗，老来和另一半隐居山林。想想空来淘米浇地，闲来看书解闷的生活也还算是不错。但是，这些“梦想”又多是不现实的。罗胖说，大多数人去古镇旅游都期望白天看到小桥、流水、人家，晚上回了宾馆躺着的是沙发，做的是spa，面朝着的是带着江南烟雨的河流，背对着的是超级豪华大酒店。你看，人们希望的`和真正的做法总是矛盾的。我或许也是一样的，我也是容器里的一员。</w:t>
      </w:r>
    </w:p>
    <w:p>
      <w:pPr>
        <w:ind w:left="0" w:right="0" w:firstLine="560"/>
        <w:spacing w:before="450" w:after="450" w:line="312" w:lineRule="auto"/>
      </w:pPr>
      <w:r>
        <w:rPr>
          <w:rFonts w:ascii="宋体" w:hAnsi="宋体" w:eastAsia="宋体" w:cs="宋体"/>
          <w:color w:val="000"/>
          <w:sz w:val="28"/>
          <w:szCs w:val="28"/>
        </w:rPr>
        <w:t xml:space="preserve">于矛盾中求生存本身就是困难重重，但不可否定的是，它仍然是生活的常态。是的，所以很多人都过着“六便士”的生活也就不足为奇了。</w:t>
      </w:r>
    </w:p>
    <w:p>
      <w:pPr>
        <w:ind w:left="0" w:right="0" w:firstLine="560"/>
        <w:spacing w:before="450" w:after="450" w:line="312" w:lineRule="auto"/>
      </w:pPr>
      <w:r>
        <w:rPr>
          <w:rFonts w:ascii="宋体" w:hAnsi="宋体" w:eastAsia="宋体" w:cs="宋体"/>
          <w:color w:val="000"/>
          <w:sz w:val="28"/>
          <w:szCs w:val="28"/>
        </w:rPr>
        <w:t xml:space="preserve">可是，可是，我知道的，我不能这样。</w:t>
      </w:r>
    </w:p>
    <w:p>
      <w:pPr>
        <w:ind w:left="0" w:right="0" w:firstLine="560"/>
        <w:spacing w:before="450" w:after="450" w:line="312" w:lineRule="auto"/>
      </w:pPr>
      <w:r>
        <w:rPr>
          <w:rFonts w:ascii="宋体" w:hAnsi="宋体" w:eastAsia="宋体" w:cs="宋体"/>
          <w:color w:val="000"/>
          <w:sz w:val="28"/>
          <w:szCs w:val="28"/>
        </w:rPr>
        <w:t xml:space="preserve">虽然，这让人悲愤不已的过去，仍然在继续。</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月亮与六便士读书心得篇三</w:t>
      </w:r>
    </w:p>
    <w:p>
      <w:pPr>
        <w:ind w:left="0" w:right="0" w:firstLine="560"/>
        <w:spacing w:before="450" w:after="450" w:line="312" w:lineRule="auto"/>
      </w:pPr>
      <w:r>
        <w:rPr>
          <w:rFonts w:ascii="宋体" w:hAnsi="宋体" w:eastAsia="宋体" w:cs="宋体"/>
          <w:color w:val="000"/>
          <w:sz w:val="28"/>
          <w:szCs w:val="28"/>
        </w:rPr>
        <w:t xml:space="preserve">《月亮和六便士》这是一本很容易读完的书，全篇就像是喝酒遇上一个极善言谈的江湖兄弟，神采飞扬、妙趣横生，席间聊起“我的一个哥们”，神魔共舞、天花乱坠，偶尔还蹦出“经典”，例如“爱情不会长久”“女人小肚鸡肠”，不由得开怀畅饮。曲终席散，回想宴中种种，虽自知不过是酒中戏言，劝君多喝一口，却也有种沉醉其中，不愿消散的快意。</w:t>
      </w:r>
    </w:p>
    <w:p>
      <w:pPr>
        <w:ind w:left="0" w:right="0" w:firstLine="560"/>
        <w:spacing w:before="450" w:after="450" w:line="312" w:lineRule="auto"/>
      </w:pPr>
      <w:r>
        <w:rPr>
          <w:rFonts w:ascii="宋体" w:hAnsi="宋体" w:eastAsia="宋体" w:cs="宋体"/>
          <w:color w:val="000"/>
          <w:sz w:val="28"/>
          <w:szCs w:val="28"/>
        </w:rPr>
        <w:t xml:space="preserve">那快意，便是“做一回思特里克兰德”——心为身纲，心行合一。在我看来，人——当然我并不懂动物怎么想——最多的烦恼便是：我想这么做，但需要那么做；这么做使我不爽，但我必须这么做。儿时，以发现了“理智与情感的矛盾”洋洋自得，人总是怒火中烧、心如刀绞的选择“理智”。思特里克兰德的故事，就是内心那个“情感的我”的终极呐喊，大声宣告：我才能创造伟大。这稍有点像时下一些流行歌词——“我才不管那么多”“我要做独特的我”之类的，只是这些叫唤更不过是一种顺应“流行”的叫卖，跟两广街头“正宗凉茶”无所差异。</w:t>
      </w:r>
    </w:p>
    <w:p>
      <w:pPr>
        <w:ind w:left="0" w:right="0" w:firstLine="560"/>
        <w:spacing w:before="450" w:after="450" w:line="312" w:lineRule="auto"/>
      </w:pPr>
      <w:r>
        <w:rPr>
          <w:rFonts w:ascii="宋体" w:hAnsi="宋体" w:eastAsia="宋体" w:cs="宋体"/>
          <w:color w:val="000"/>
          <w:sz w:val="28"/>
          <w:szCs w:val="28"/>
        </w:rPr>
        <w:t xml:space="preserve">人为什么要“反情感”“违背自己意愿”的生活呢？时不时会收到自己内心发出的“灵魂拷问”。我更愿意从人性的起源去思考，或者说去说服自己。当我们还是动物时，我们是“想干嘛就干嘛”的伊甸园天使，想在泥潭打个滚就打个滚，可以扬着蹄撒着欢儿拉撒，可以自由恋爱甚至强迫恋爱，过着随性自在的生活……相伴的，还有自然灾害、猛兽强禽，经过了朝不保夕的漫长岁月，我们走向人类，组成社会，产生社会意识，形成意识形态。当人征服自然时，意识形态也征服了人类。意识形态规制着人的言行举止，仿如一张严密的网把人笼罩得压抑愤懑，聪明的人开始“反思、觉醒”，呼喊口号——“自由至上”“逃出牢笼”。</w:t>
      </w:r>
    </w:p>
    <w:p>
      <w:pPr>
        <w:ind w:left="0" w:right="0" w:firstLine="560"/>
        <w:spacing w:before="450" w:after="450" w:line="312" w:lineRule="auto"/>
      </w:pPr>
      <w:r>
        <w:rPr>
          <w:rFonts w:ascii="宋体" w:hAnsi="宋体" w:eastAsia="宋体" w:cs="宋体"/>
          <w:color w:val="000"/>
          <w:sz w:val="28"/>
          <w:szCs w:val="28"/>
        </w:rPr>
        <w:t xml:space="preserve">祖宗们创造社会时，也许是自然使然，他们并不曾主动考虑过变成人类、形成社会后，生活、思想会发生多么翻天覆地的变化，但唯有立足现实，社会已然存在……回到思特里克兰德，他头顶五色光环，抛家弃业，不在乎风餐露宿，不管人风言闲语，只求心之所向，身往趋之……可惜全是建立在伤害别人或别人施舍的前提下，作者显然严重高估了世人的\'同情心，同情心本是一种道德教化，思特里克兰德们是消费不起的。现实里如果真有思特里克兰德，他一定很早就死在法国的某个角落，尸身腐臭无人问津。</w:t>
      </w:r>
    </w:p>
    <w:p>
      <w:pPr>
        <w:ind w:left="0" w:right="0" w:firstLine="560"/>
        <w:spacing w:before="450" w:after="450" w:line="312" w:lineRule="auto"/>
      </w:pPr>
      <w:r>
        <w:rPr>
          <w:rFonts w:ascii="宋体" w:hAnsi="宋体" w:eastAsia="宋体" w:cs="宋体"/>
          <w:color w:val="000"/>
          <w:sz w:val="28"/>
          <w:szCs w:val="28"/>
        </w:rPr>
        <w:t xml:space="preserve">当然，作品从头到尾没有歌颂思特里克兰德似人生，但无疑把思特里克兰德生涯粉饰得天花乱坠，只有跳出这个圈，才能筛选名著中那一颗颗亮闪闪的金子。作品中的闪光点俯拾皆是，这也是很少的一本篇幅短小，我却勾画了不少“重点”的小说，很多字段深邃真切，直捣灵魂，让人不由目睹那些自己不愿认可的现实，增添更多理性（这也让我在构思读后感时，腹稿花样繁多），实值得多读几遍。在读的过程里，还如同喝酒一般，可以神游太虚，过一段思特里克兰德式生活，也未尝不是一大乐事。喝酒时，世界都是你的，看“月亮”时，地球都是可以给你拿球踢的。</w:t>
      </w:r>
    </w:p>
    <w:p>
      <w:pPr>
        <w:ind w:left="0" w:right="0" w:firstLine="560"/>
        <w:spacing w:before="450" w:after="450" w:line="312" w:lineRule="auto"/>
      </w:pPr>
      <w:r>
        <w:rPr>
          <w:rFonts w:ascii="宋体" w:hAnsi="宋体" w:eastAsia="宋体" w:cs="宋体"/>
          <w:color w:val="000"/>
          <w:sz w:val="28"/>
          <w:szCs w:val="28"/>
        </w:rPr>
        <w:t xml:space="preserve">原本结尾是：刚好看到今天（1月5日）长安剑的公众号推出一篇文章，引为评述：同情心和共情力，才应当是一个文明社会滚烫的“核心”，有温情和人性的文明社会才能永葆“生命力”和“活力”。</w:t>
      </w:r>
    </w:p>
    <w:p>
      <w:pPr>
        <w:ind w:left="0" w:right="0" w:firstLine="560"/>
        <w:spacing w:before="450" w:after="450" w:line="312" w:lineRule="auto"/>
      </w:pPr>
      <w:r>
        <w:rPr>
          <w:rFonts w:ascii="宋体" w:hAnsi="宋体" w:eastAsia="宋体" w:cs="宋体"/>
          <w:color w:val="000"/>
          <w:sz w:val="28"/>
          <w:szCs w:val="28"/>
        </w:rPr>
        <w:t xml:space="preserve">近期莫名的忙碌，文字码完了一直没定稿。忙碌也有所得，无意翻到一句更契合的表述：“我们的生活需要的不是玄想和空洞的假设，而是我们能够过没有迷乱的生活。”</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月亮与六便士读书心得篇四</w:t>
      </w:r>
    </w:p>
    <w:p>
      <w:pPr>
        <w:ind w:left="0" w:right="0" w:firstLine="560"/>
        <w:spacing w:before="450" w:after="450" w:line="312" w:lineRule="auto"/>
      </w:pPr>
      <w:r>
        <w:rPr>
          <w:rFonts w:ascii="宋体" w:hAnsi="宋体" w:eastAsia="宋体" w:cs="宋体"/>
          <w:color w:val="000"/>
          <w:sz w:val="28"/>
          <w:szCs w:val="28"/>
        </w:rPr>
        <w:t xml:space="preserve">塔西提是个巍峨的绿色岛屿，岛上有许多葱郁的线条，大概是安静的峡谷吧，那些幽深的沟壑散发出神秘的气息，谷底有这潺湲的冰冷溪流，你会觉得在那些林荫茂密的地方，人民依然按照古老的方式过着古老的生活。</w:t>
      </w:r>
    </w:p>
    <w:p>
      <w:pPr>
        <w:ind w:left="0" w:right="0" w:firstLine="560"/>
        <w:spacing w:before="450" w:after="450" w:line="312" w:lineRule="auto"/>
      </w:pPr>
      <w:r>
        <w:rPr>
          <w:rFonts w:ascii="宋体" w:hAnsi="宋体" w:eastAsia="宋体" w:cs="宋体"/>
          <w:color w:val="000"/>
          <w:sz w:val="28"/>
          <w:szCs w:val="28"/>
        </w:rPr>
        <w:t xml:space="preserve">一不小心，看完了《月亮与六便士》。这本书早就听说，而且也放在我的图片架上，但一直没看。原因是近来的时间的碎片化，和越来越懒惰的生活作息，不想去触及长篇。另外从多个角度看来，觉得这是一本好书，不能象看武侠一样草率，随手翻翻，看完所有文字，就认为自己看过了，所以一直没翻页，甚至连尝鲜就没有，怕不小心看了几页，如同没准备好约会样，没有准备得妥帖，就与思慕已久的恋人相会，失去了天时地利人乐的情调与滋味。</w:t>
      </w:r>
    </w:p>
    <w:p>
      <w:pPr>
        <w:ind w:left="0" w:right="0" w:firstLine="560"/>
        <w:spacing w:before="450" w:after="450" w:line="312" w:lineRule="auto"/>
      </w:pPr>
      <w:r>
        <w:rPr>
          <w:rFonts w:ascii="宋体" w:hAnsi="宋体" w:eastAsia="宋体" w:cs="宋体"/>
          <w:color w:val="000"/>
          <w:sz w:val="28"/>
          <w:szCs w:val="28"/>
        </w:rPr>
        <w:t xml:space="preserve">看完最后一章的前夕，我停顿了好久（一二天），对比之前看书的节奏而言，我慢了许多。因为有之前的经验，我没有象之前，用尽一切闲余，如饥似渴地看完它，反而是信手在一周之内的缓缓地看完这个中篇小说。看完后，没想到它没有我想象中的那么长，也没想到它的内容会比我想象中的更精彩。我再一次手不释卷地看书了，如同我之前看《红楼梦》或者《二月河的三部曲，雍正，康熙，乾隆》一样，而且在心中赞不绝口，并时常沉思掩卷，自以为感触良多。</w:t>
      </w:r>
    </w:p>
    <w:p>
      <w:pPr>
        <w:ind w:left="0" w:right="0" w:firstLine="560"/>
        <w:spacing w:before="450" w:after="450" w:line="312" w:lineRule="auto"/>
      </w:pPr>
      <w:r>
        <w:rPr>
          <w:rFonts w:ascii="宋体" w:hAnsi="宋体" w:eastAsia="宋体" w:cs="宋体"/>
          <w:color w:val="000"/>
          <w:sz w:val="28"/>
          <w:szCs w:val="28"/>
        </w:rPr>
        <w:t xml:space="preserve">文字的优美的确是出人意外的，没想到译本也有这么好的文辞。很多时候，我竟然可以沉浸在文字所描绘的优美的风景中，可以沉浸在文字所描绘细致感受里，去体味文字中我的非凡体验。毛姆的确有着非凡的表达水平，就如同《文心雕龙》所言述的一样，作者可以言人心中所感，但口不能言之语。表达完成时有一种畅尽的欢快。对就是这个意思，我只想这样说，然后他就表达清晰了。这样的文辞表达，让人倍感贴切。同样因为文字的优美，所描述的风景纯净芬芳，人物鲜活光亮，我徜徉其中，如同真实旅行了一番，感受到新鲜和沉浸，回头看来，意味深长。当你看到某篇某章时，你一定会同感这一句，登山则情满于山，观海则意溢于海。</w:t>
      </w:r>
    </w:p>
    <w:p>
      <w:pPr>
        <w:ind w:left="0" w:right="0" w:firstLine="560"/>
        <w:spacing w:before="450" w:after="450" w:line="312" w:lineRule="auto"/>
      </w:pPr>
      <w:r>
        <w:rPr>
          <w:rFonts w:ascii="宋体" w:hAnsi="宋体" w:eastAsia="宋体" w:cs="宋体"/>
          <w:color w:val="000"/>
          <w:sz w:val="28"/>
          <w:szCs w:val="28"/>
        </w:rPr>
        <w:t xml:space="preserve">文之思也，其神远矣，故寂然凝虑，思接千载；悄然动容，视通万里。当然，最最重要的阅读体验，不在于文字，而在于文意。先讲几个我熟悉的其它人物的联想。首先，bbc记录片《人生七年》中的`布鲁斯，在七岁的时候，就充满了梦想，将来去南亚某个岛国去教学传道。没有为什么，在他35岁的时候，大学毕业，真到了孟加拉去支教，生活显现出贫穷，杂乱，但安详平和。如面容一样朴实的他就实现他儿时的梦想。看到那一集的时候，我心思杂乱的，他们在追求什么，而我呢？接下来我想起了《明朝那些事》中的最后一章节，徐宏祖，也就是我们深知的徐霞客。在那本诙谐欢快的小说里面，在跌宕恢弘地撰写一部帝王将相的大传后，只是平铺直叙地讲了徐霞客的一生，从小就不爱好功名，但爱读书，而且突然就爱起了驴行，反正哪里没去过，好看，就去哪。就这样，家境并不十分富裕的徐宏祖，穿着俭朴的衣服，没有随从，没有护卫，带着干粮，独自前往名山大川，风餐露宿，不怕吃苦，不怕挨饿，一年只回一次家，只为攀登。一直到终老，无家无子而亡。图什么，没说，作者只是悠悠地说了一句台历的文字：最完美的结束语：成功只有一个——按照自己的方式，去度过人生。而另一个名篇，阿甘呢，你们自己去看看。</w:t>
      </w:r>
    </w:p>
    <w:p>
      <w:pPr>
        <w:ind w:left="0" w:right="0" w:firstLine="560"/>
        <w:spacing w:before="450" w:after="450" w:line="312" w:lineRule="auto"/>
      </w:pPr>
      <w:r>
        <w:rPr>
          <w:rFonts w:ascii="宋体" w:hAnsi="宋体" w:eastAsia="宋体" w:cs="宋体"/>
          <w:color w:val="000"/>
          <w:sz w:val="28"/>
          <w:szCs w:val="28"/>
        </w:rPr>
        <w:t xml:space="preserve">终于我还是不落俗套地说一句：满大街都是便士，为何只盯着月亮。致敬这本伟大的小说—《月亮与六便士》。</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月亮与六便士读书心得篇五</w:t>
      </w:r>
    </w:p>
    <w:p>
      <w:pPr>
        <w:ind w:left="0" w:right="0" w:firstLine="560"/>
        <w:spacing w:before="450" w:after="450" w:line="312" w:lineRule="auto"/>
      </w:pPr>
      <w:r>
        <w:rPr>
          <w:rFonts w:ascii="宋体" w:hAnsi="宋体" w:eastAsia="宋体" w:cs="宋体"/>
          <w:color w:val="000"/>
          <w:sz w:val="28"/>
          <w:szCs w:val="28"/>
        </w:rPr>
        <w:t xml:space="preserve">月亮与六便士刚开始有点看不下去的感觉，后面才被深深的吸引。也许所谓的“天才”就是不同于寻常人的思维和行动方式。</w:t>
      </w:r>
    </w:p>
    <w:p>
      <w:pPr>
        <w:ind w:left="0" w:right="0" w:firstLine="560"/>
        <w:spacing w:before="450" w:after="450" w:line="312" w:lineRule="auto"/>
      </w:pPr>
      <w:r>
        <w:rPr>
          <w:rFonts w:ascii="宋体" w:hAnsi="宋体" w:eastAsia="宋体" w:cs="宋体"/>
          <w:color w:val="000"/>
          <w:sz w:val="28"/>
          <w:szCs w:val="28"/>
        </w:rPr>
        <w:t xml:space="preserve">月亮与六便士是以著名画家保罗·高更的生平为素材。小说的主线情节比较简单：主人公思特里克兰德是伦敦证券经纪人，高收入，有着漂亮的妻子，聪明健康的.\'孩子，这在外人看来是令人羡慕的生活，人生赢家。突然有一天，他放弃工作，抛妻弃子，只为追寻绘画的梦想。</w:t>
      </w:r>
    </w:p>
    <w:p>
      <w:pPr>
        <w:ind w:left="0" w:right="0" w:firstLine="560"/>
        <w:spacing w:before="450" w:after="450" w:line="312" w:lineRule="auto"/>
      </w:pPr>
      <w:r>
        <w:rPr>
          <w:rFonts w:ascii="宋体" w:hAnsi="宋体" w:eastAsia="宋体" w:cs="宋体"/>
          <w:color w:val="000"/>
          <w:sz w:val="28"/>
          <w:szCs w:val="28"/>
        </w:rPr>
        <w:t xml:space="preserve">有人认为主人公思特里克兰德冷漠无情，自私。为了自己的梦想，抛弃了自己的妻子、儿女，仅仅是留下一张字条，写着：“晚餐准备好了”。当他被问到：“难道你不爱你的孩子们吗？”他回答道：“我对他们没有特殊感情。”再被问道：“难道你连爱情都不需要吗？”他说：“爱情只会干扰我画画。”</w:t>
      </w:r>
    </w:p>
    <w:p>
      <w:pPr>
        <w:ind w:left="0" w:right="0" w:firstLine="560"/>
        <w:spacing w:before="450" w:after="450" w:line="312" w:lineRule="auto"/>
      </w:pPr>
      <w:r>
        <w:rPr>
          <w:rFonts w:ascii="宋体" w:hAnsi="宋体" w:eastAsia="宋体" w:cs="宋体"/>
          <w:color w:val="000"/>
          <w:sz w:val="28"/>
          <w:szCs w:val="28"/>
        </w:rPr>
        <w:t xml:space="preserve">他是自私的，没有责任心，但也很无辜，他的眼中不仅没有别人，甚至没有自己，用他自己的话来说“我必须画画，就像溺水的人必须挣扎。”他是个被梦想俘虏的人。</w:t>
      </w:r>
    </w:p>
    <w:p>
      <w:pPr>
        <w:ind w:left="0" w:right="0" w:firstLine="560"/>
        <w:spacing w:before="450" w:after="450" w:line="312" w:lineRule="auto"/>
      </w:pPr>
      <w:r>
        <w:rPr>
          <w:rFonts w:ascii="宋体" w:hAnsi="宋体" w:eastAsia="宋体" w:cs="宋体"/>
          <w:color w:val="000"/>
          <w:sz w:val="28"/>
          <w:szCs w:val="28"/>
        </w:rPr>
        <w:t xml:space="preserve">他放弃了安逸的生活，选择追逐自己的梦想，这需要巨大的勇气。追梦的道路异常艰辛，他穷到连颜料到买不起，落魄到看不起病，几次差点饿死，但却一直如痴如醉坚持画画。即使失明了，他依然坚持着，画画那是他的生命。</w:t>
      </w:r>
    </w:p>
    <w:p>
      <w:pPr>
        <w:ind w:left="0" w:right="0" w:firstLine="560"/>
        <w:spacing w:before="450" w:after="450" w:line="312" w:lineRule="auto"/>
      </w:pPr>
      <w:r>
        <w:rPr>
          <w:rFonts w:ascii="宋体" w:hAnsi="宋体" w:eastAsia="宋体" w:cs="宋体"/>
          <w:color w:val="000"/>
          <w:sz w:val="28"/>
          <w:szCs w:val="28"/>
        </w:rPr>
        <w:t xml:space="preserve">毛姆在这本书中写道：“做自己最想做的事，生活在自己喜爱的环境里，淡薄宁静、与世无争，这难道是糟蹋自己吗？与此相反，做一个著名的外科医生，年薪一万镑，娶一位美丽的妻子，就是成功吗？”</w:t>
      </w:r>
    </w:p>
    <w:p>
      <w:pPr>
        <w:ind w:left="0" w:right="0" w:firstLine="560"/>
        <w:spacing w:before="450" w:after="450" w:line="312" w:lineRule="auto"/>
      </w:pPr>
      <w:r>
        <w:rPr>
          <w:rFonts w:ascii="宋体" w:hAnsi="宋体" w:eastAsia="宋体" w:cs="宋体"/>
          <w:color w:val="000"/>
          <w:sz w:val="28"/>
          <w:szCs w:val="28"/>
        </w:rPr>
        <w:t xml:space="preserve">一个人如何看待生活的意义，便也决定了他选择生活的道路。</w:t>
      </w:r>
    </w:p>
    <w:p>
      <w:pPr>
        <w:ind w:left="0" w:right="0" w:firstLine="560"/>
        <w:spacing w:before="450" w:after="450" w:line="312" w:lineRule="auto"/>
      </w:pPr>
      <w:r>
        <w:rPr>
          <w:rFonts w:ascii="宋体" w:hAnsi="宋体" w:eastAsia="宋体" w:cs="宋体"/>
          <w:color w:val="000"/>
          <w:sz w:val="28"/>
          <w:szCs w:val="28"/>
        </w:rPr>
        <w:t xml:space="preserve">主人公思特里克兰德看似落魄潦倒，但也是幸福的。满地都是六便士，他抬起头看到了月光。</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月亮与六便士读书心得篇六</w:t>
      </w:r>
    </w:p>
    <w:p>
      <w:pPr>
        <w:ind w:left="0" w:right="0" w:firstLine="560"/>
        <w:spacing w:before="450" w:after="450" w:line="312" w:lineRule="auto"/>
      </w:pPr>
      <w:r>
        <w:rPr>
          <w:rFonts w:ascii="宋体" w:hAnsi="宋体" w:eastAsia="宋体" w:cs="宋体"/>
          <w:color w:val="000"/>
          <w:sz w:val="28"/>
          <w:szCs w:val="28"/>
        </w:rPr>
        <w:t xml:space="preserve">很多人应该都听说过《月亮和六便士》，这本书的作者威廉·萨默塞特·毛姆被誉为“全世界最会讲故事的人”，近百年过去了，这本书依旧畅销，它带来的关于理想与现实的感悟适合任何年代、任何年纪。</w:t>
      </w:r>
    </w:p>
    <w:p>
      <w:pPr>
        <w:ind w:left="0" w:right="0" w:firstLine="560"/>
        <w:spacing w:before="450" w:after="450" w:line="312" w:lineRule="auto"/>
      </w:pPr>
      <w:r>
        <w:rPr>
          <w:rFonts w:ascii="宋体" w:hAnsi="宋体" w:eastAsia="宋体" w:cs="宋体"/>
          <w:color w:val="000"/>
          <w:sz w:val="28"/>
          <w:szCs w:val="28"/>
        </w:rPr>
        <w:t xml:space="preserve">小说中，毛姆创造的主人公查尔斯·斯特里克兰德，是一位拥有稳定工作与美满家庭的证券经纪人，但有一天他突然决定离家出走前往巴黎，并给妻子写信要求离婚，所有人都以为他有了外遇才与情人私奔，然而，事情的真相却令人大跌眼镜。查尔斯只是因为无法控制自己对画画的强烈渴望，只身前往异国他乡只是为了追寻自己的绘画梦想而已。追寻梦想的过程中他吃尽苦头，但却始终坚持着对艺术的\'追求。最后，他隐居在南太平洋的小岛上，娶妻生子，安心创作，最后病死。他在死前绘出了一幅天才之作，却嘱咐妻子将那幅画烧为灰烬。</w:t>
      </w:r>
    </w:p>
    <w:p>
      <w:pPr>
        <w:ind w:left="0" w:right="0" w:firstLine="560"/>
        <w:spacing w:before="450" w:after="450" w:line="312" w:lineRule="auto"/>
      </w:pPr>
      <w:r>
        <w:rPr>
          <w:rFonts w:ascii="宋体" w:hAnsi="宋体" w:eastAsia="宋体" w:cs="宋体"/>
          <w:color w:val="000"/>
          <w:sz w:val="28"/>
          <w:szCs w:val="28"/>
        </w:rPr>
        <w:t xml:space="preserve">读过这本书的人对查尔斯这个人物皆是又爱又恨，有人认为他为了理想抛妻弃子非常自私冷酷，但更多的人依旧会被他执着的追求深深感动。一个四十岁的中年男人，只是偷偷的在夜校学了一年的画画，画技一般却敢抛弃一切去巴黎追寻他的绘画理想，在普通人眼里，他就是一个疯子。但不可否认，疯子与天才本来就一线之隔。查尔斯用他穷困潦倒的后半生证明了自己是个天才。</w:t>
      </w:r>
    </w:p>
    <w:p>
      <w:pPr>
        <w:ind w:left="0" w:right="0" w:firstLine="560"/>
        <w:spacing w:before="450" w:after="450" w:line="312" w:lineRule="auto"/>
      </w:pPr>
      <w:r>
        <w:rPr>
          <w:rFonts w:ascii="宋体" w:hAnsi="宋体" w:eastAsia="宋体" w:cs="宋体"/>
          <w:color w:val="000"/>
          <w:sz w:val="28"/>
          <w:szCs w:val="28"/>
        </w:rPr>
        <w:t xml:space="preserve">小说中从未出现过“月亮”与“六便士”这两个词，书名却是“月亮和六便士”。月亮代表高高在上的理想，难以触及；六便士象征着世俗生活的欲望，俯拾皆是。作为普通人，我很难认同查尔斯的行为，毕竟人是被无数关系牵绊着的社会动物，我们的每个行为都在不断衍生名为“责任”的后果，他原本所拥有的，已经是很多人梦寐以求的生活了。虽然不认同，但可以理解。毕竟，活着的意义不是别人说了算的。</w:t>
      </w:r>
    </w:p>
    <w:p>
      <w:pPr>
        <w:ind w:left="0" w:right="0" w:firstLine="560"/>
        <w:spacing w:before="450" w:after="450" w:line="312" w:lineRule="auto"/>
      </w:pPr>
      <w:r>
        <w:rPr>
          <w:rFonts w:ascii="宋体" w:hAnsi="宋体" w:eastAsia="宋体" w:cs="宋体"/>
          <w:color w:val="000"/>
          <w:sz w:val="28"/>
          <w:szCs w:val="28"/>
        </w:rPr>
        <w:t xml:space="preserve">什么是生活呢？书中毛姆讲完亚伯拉罕医生的故事之后说到：“做自己最想做的事，过自己想过的生活，心平气和，怎么能叫作贱自己？做一个有名的外科医生，一年赚一万英镑，娶一位漂亮的妻子，就是成功？我想，这取决于你如何看待生活的意义......”在物欲横流的时代，人们总是用浅薄的幸福、世俗的成功来衡量一个人的世界，同学会上的攀比、家庭聚会上的询问、亲朋好友的关心，无时无刻不在提醒我们去努力复制所谓的“幸福”，逐渐地忘了“谋生”与“生活”是不同的。如查尔斯所说：“我必须画画，就像溺水的人必须挣扎。”为创作忍饥挨饿、穷困潦倒那都不算什么，那是他的诗与远方。</w:t>
      </w:r>
    </w:p>
    <w:p>
      <w:pPr>
        <w:ind w:left="0" w:right="0" w:firstLine="560"/>
        <w:spacing w:before="450" w:after="450" w:line="312" w:lineRule="auto"/>
      </w:pPr>
      <w:r>
        <w:rPr>
          <w:rFonts w:ascii="宋体" w:hAnsi="宋体" w:eastAsia="宋体" w:cs="宋体"/>
          <w:color w:val="000"/>
          <w:sz w:val="28"/>
          <w:szCs w:val="28"/>
        </w:rPr>
        <w:t xml:space="preserve">但理想主义也要解决基本的生存，也要健康地活着，而不是像查尔斯那样连肚子都填不饱，一天只吃一片面包，靠朋友救济和借钱过生活。同样是理想主义，书中的另外一位角色亚伯拉罕医生就没有走极端，他心平气和地过平凡的生活，虽然不富有，但也不狂热到走进深山老林进行创作，他不追逐名利，但也不甘平庸，敢于探索生活的价值。如是，我们不必如查尔斯那般极端的追求“月亮”，放弃“六便士”。毕竟，作为凡人，我们首先要活着，尽可能体面地活着，再去追求自己的理想，兼顾理想和现实，感情与理智，艺术与生活，自我和社会。</w:t>
      </w:r>
    </w:p>
    <w:p>
      <w:pPr>
        <w:ind w:left="0" w:right="0" w:firstLine="560"/>
        <w:spacing w:before="450" w:after="450" w:line="312" w:lineRule="auto"/>
      </w:pPr>
      <w:r>
        <w:rPr>
          <w:rFonts w:ascii="宋体" w:hAnsi="宋体" w:eastAsia="宋体" w:cs="宋体"/>
          <w:color w:val="000"/>
          <w:sz w:val="28"/>
          <w:szCs w:val="28"/>
        </w:rPr>
        <w:t xml:space="preserve">愿你能抬头望月，也不忘脚下的六便士。愿你攒够了钱，还有勇气继续出发。</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月亮与六便士读书心得篇七</w:t>
      </w:r>
    </w:p>
    <w:p>
      <w:pPr>
        <w:ind w:left="0" w:right="0" w:firstLine="560"/>
        <w:spacing w:before="450" w:after="450" w:line="312" w:lineRule="auto"/>
      </w:pPr>
      <w:r>
        <w:rPr>
          <w:rFonts w:ascii="宋体" w:hAnsi="宋体" w:eastAsia="宋体" w:cs="宋体"/>
          <w:color w:val="000"/>
          <w:sz w:val="28"/>
          <w:szCs w:val="28"/>
        </w:rPr>
        <w:t xml:space="preserve">月亮与六便士声名在外，好像成了不得不读的一本书，但是我不喜欢。毛姆用词很准确，句子也很优美，但是他像任何一个西方作家一样，讲故事啰里啰嗦，每个不相干的甲乙丙丁胖瘦美丑也要用心描述，让人看着厌烦。主人公也不讨喜，甚至真实的有点讨厌，这大概是毛姆最想表达的东西吧，那就是实实在在发生的事情，没有一丝一毫的修饰。</w:t>
      </w:r>
    </w:p>
    <w:p>
      <w:pPr>
        <w:ind w:left="0" w:right="0" w:firstLine="560"/>
        <w:spacing w:before="450" w:after="450" w:line="312" w:lineRule="auto"/>
      </w:pPr>
      <w:r>
        <w:rPr>
          <w:rFonts w:ascii="宋体" w:hAnsi="宋体" w:eastAsia="宋体" w:cs="宋体"/>
          <w:color w:val="000"/>
          <w:sz w:val="28"/>
          <w:szCs w:val="28"/>
        </w:rPr>
        <w:t xml:space="preserve">“孤独的灵魂怀着不为人知的幻想，终于向他梦寐中的岛屿进发。”这个世界上恐怕没有几个人，能在四十多岁放弃稳定的工作和和谐的家庭一心投入到自己的梦想里去。</w:t>
      </w:r>
    </w:p>
    <w:p>
      <w:pPr>
        <w:ind w:left="0" w:right="0" w:firstLine="560"/>
        <w:spacing w:before="450" w:after="450" w:line="312" w:lineRule="auto"/>
      </w:pPr>
      <w:r>
        <w:rPr>
          <w:rFonts w:ascii="宋体" w:hAnsi="宋体" w:eastAsia="宋体" w:cs="宋体"/>
          <w:color w:val="000"/>
          <w:sz w:val="28"/>
          <w:szCs w:val="28"/>
        </w:rPr>
        <w:t xml:space="preserve">斯朱兰抛弃了自己的妻子和儿女，从英国走向巴黎。在巴黎他拆散了朋友婚姻，带着德克的妻子住在德克的房子里。逼死德克妻子之后去大溪地，和一个十七八岁的姑娘举行了婚礼，生了孩子。他对女人的要求就是，不要烦他，为他做家务，挣钱养他。道德在他身上完全起不到作用，除了他自己的绘画，这个世界所有的`东西都不能对他产生一丝一毫影响。</w:t>
      </w:r>
    </w:p>
    <w:p>
      <w:pPr>
        <w:ind w:left="0" w:right="0" w:firstLine="560"/>
        <w:spacing w:before="450" w:after="450" w:line="312" w:lineRule="auto"/>
      </w:pPr>
      <w:r>
        <w:rPr>
          <w:rFonts w:ascii="宋体" w:hAnsi="宋体" w:eastAsia="宋体" w:cs="宋体"/>
          <w:color w:val="000"/>
          <w:sz w:val="28"/>
          <w:szCs w:val="28"/>
        </w:rPr>
        <w:t xml:space="preserve">斯朱兰是幸福的，固执而专注的人都很幸福。他能完全放下前半生经营的大多数人都会过着的平淡生活去实现自己的画家梦，这种魄力和固执，没几个人能做到。他不在乎穷困潦倒，不在乎别人的评价，甚至不在乎这个世界的道德观，除了画，他对什么都不关心。这种超然境界，恐怕一天工作24小时的最工作狂人也比不上。</w:t>
      </w:r>
    </w:p>
    <w:p>
      <w:pPr>
        <w:ind w:left="0" w:right="0" w:firstLine="560"/>
        <w:spacing w:before="450" w:after="450" w:line="312" w:lineRule="auto"/>
      </w:pPr>
      <w:r>
        <w:rPr>
          <w:rFonts w:ascii="宋体" w:hAnsi="宋体" w:eastAsia="宋体" w:cs="宋体"/>
          <w:color w:val="000"/>
          <w:sz w:val="28"/>
          <w:szCs w:val="28"/>
        </w:rPr>
        <w:t xml:space="preserve">也正因为他的固执和专注，使得他的画无与伦比。</w:t>
      </w:r>
    </w:p>
    <w:p>
      <w:pPr>
        <w:ind w:left="0" w:right="0" w:firstLine="560"/>
        <w:spacing w:before="450" w:after="450" w:line="312" w:lineRule="auto"/>
      </w:pPr>
      <w:r>
        <w:rPr>
          <w:rFonts w:ascii="宋体" w:hAnsi="宋体" w:eastAsia="宋体" w:cs="宋体"/>
          <w:color w:val="000"/>
          <w:sz w:val="28"/>
          <w:szCs w:val="28"/>
        </w:rPr>
        <w:t xml:space="preserve">一个固执的人想走到终点，全世界都会为他让路的。</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月亮与六便士读书心得篇八</w:t>
      </w:r>
    </w:p>
    <w:p>
      <w:pPr>
        <w:ind w:left="0" w:right="0" w:firstLine="560"/>
        <w:spacing w:before="450" w:after="450" w:line="312" w:lineRule="auto"/>
      </w:pPr>
      <w:r>
        <w:rPr>
          <w:rFonts w:ascii="宋体" w:hAnsi="宋体" w:eastAsia="宋体" w:cs="宋体"/>
          <w:color w:val="000"/>
          <w:sz w:val="28"/>
          <w:szCs w:val="28"/>
        </w:rPr>
        <w:t xml:space="preserve">选择月亮，或者是六便士，怎样选都没错，不同的选择就是不同的人生，斯特里克兰德这个人物的性格真的很特别，他与别人的对话，我总会想去观察他是怎么的反映，他总是嘲讽他人，心里也没有什么道德约束，又是极其幸运又不幸的，在人生的最后时光有一个女人愿意不弃不离的照顾他爱着他，不同情他也给他自由，做到了他对女人的所有需求，不幸的是，在有生之年没有目睹自己的画会是多么伟大的作品，但这点不幸，对他来说也是无所谓的，他从不在乎这些。</w:t>
      </w:r>
    </w:p>
    <w:p>
      <w:pPr>
        <w:ind w:left="0" w:right="0" w:firstLine="560"/>
        <w:spacing w:before="450" w:after="450" w:line="312" w:lineRule="auto"/>
      </w:pPr>
      <w:r>
        <w:rPr>
          <w:rFonts w:ascii="宋体" w:hAnsi="宋体" w:eastAsia="宋体" w:cs="宋体"/>
          <w:color w:val="000"/>
          <w:sz w:val="28"/>
          <w:szCs w:val="28"/>
        </w:rPr>
        <w:t xml:space="preserve">月亮和六便士的某种思想与作者的生活经历息息相关，你在看到他对女人的某种偏见，或者可怜那些注定孤独却要结婚的人的一些描写，都可以想到在现实生活中他作为一个同性恋，后来迫于现实压力等，去娶了一个女人，后来离婚也付出了巨额的补偿。就让我想到以前上语文课，我们去学习一篇文章时，总是先去了解这个作者，还有创作的背景，才能更好的读懂这篇文章，可惜，以前很少会注意这个。</w:t>
      </w:r>
    </w:p>
    <w:p>
      <w:pPr>
        <w:ind w:left="0" w:right="0" w:firstLine="560"/>
        <w:spacing w:before="450" w:after="450" w:line="312" w:lineRule="auto"/>
      </w:pPr>
      <w:r>
        <w:rPr>
          <w:rFonts w:ascii="宋体" w:hAnsi="宋体" w:eastAsia="宋体" w:cs="宋体"/>
          <w:color w:val="000"/>
          <w:sz w:val="28"/>
          <w:szCs w:val="28"/>
        </w:rPr>
        <w:t xml:space="preserve">我很喜欢开头，作者在描写一些人物的性格时，充满曲折，刚开始给你树立一个怎样怎样的形象，然后再去打破这个形象。人总是难以理解的，朝夕相处的人你可能都不一定了解他们，仅仅凭借他人的话语又怎能知道事情是怎样的这个人是怎样的.。</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月亮与六便士读书心得篇九</w:t>
      </w:r>
    </w:p>
    <w:p>
      <w:pPr>
        <w:ind w:left="0" w:right="0" w:firstLine="560"/>
        <w:spacing w:before="450" w:after="450" w:line="312" w:lineRule="auto"/>
      </w:pPr>
      <w:r>
        <w:rPr>
          <w:rFonts w:ascii="宋体" w:hAnsi="宋体" w:eastAsia="宋体" w:cs="宋体"/>
          <w:color w:val="000"/>
          <w:sz w:val="28"/>
          <w:szCs w:val="28"/>
        </w:rPr>
        <w:t xml:space="preserve">“月亮是望而却步，六便士随处可见。有多少人只是看月亮的崛起，和六会继续追下去的土壤。”</w:t>
      </w:r>
    </w:p>
    <w:p>
      <w:pPr>
        <w:ind w:left="0" w:right="0" w:firstLine="560"/>
        <w:spacing w:before="450" w:after="450" w:line="312" w:lineRule="auto"/>
      </w:pPr>
      <w:r>
        <w:rPr>
          <w:rFonts w:ascii="宋体" w:hAnsi="宋体" w:eastAsia="宋体" w:cs="宋体"/>
          <w:color w:val="000"/>
          <w:sz w:val="28"/>
          <w:szCs w:val="28"/>
        </w:rPr>
        <w:t xml:space="preserve">初次学习拿起月亮与六便士，领教这句颇耐人寻味的句子后便一头扎进书中的世界。书中的画家可以拥有一个不俗的收入，可也就是突然出现消失在人海里，放弃继承爵位，放弃社会稳定发展优越的生活，一意为了追逐他对画画的热爱。</w:t>
      </w:r>
    </w:p>
    <w:p>
      <w:pPr>
        <w:ind w:left="0" w:right="0" w:firstLine="560"/>
        <w:spacing w:before="450" w:after="450" w:line="312" w:lineRule="auto"/>
      </w:pPr>
      <w:r>
        <w:rPr>
          <w:rFonts w:ascii="宋体" w:hAnsi="宋体" w:eastAsia="宋体" w:cs="宋体"/>
          <w:color w:val="000"/>
          <w:sz w:val="28"/>
          <w:szCs w:val="28"/>
        </w:rPr>
        <w:t xml:space="preserve">起初我还以为他是个偏执的疯子，谁给生命以达到追逐一个遥不可及的梦?然后我可以我想：月亮是一个理想，一个目标，和六便士的生活。世界一心只顾便士无数人：厌倦工作的.父母，学生被埋刻苦钻研，工人的屈辱......有多少像他这样的，尽管六便士，以追逐与闪闪发光的银色月亮点缀?便又文章想想这对艺术家肃然起敬。</w:t>
      </w:r>
    </w:p>
    <w:p>
      <w:pPr>
        <w:ind w:left="0" w:right="0" w:firstLine="560"/>
        <w:spacing w:before="450" w:after="450" w:line="312" w:lineRule="auto"/>
      </w:pPr>
      <w:r>
        <w:rPr>
          <w:rFonts w:ascii="宋体" w:hAnsi="宋体" w:eastAsia="宋体" w:cs="宋体"/>
          <w:color w:val="000"/>
          <w:sz w:val="28"/>
          <w:szCs w:val="28"/>
        </w:rPr>
        <w:t xml:space="preserve">威廉·萨默塞特·毛姆的文字诙谐机智，画面栩栩如生，我几乎可以透过它们看到衣冠不整的男人们用廉价的油漆画着大多数人不喜欢的画。</w:t>
      </w:r>
    </w:p>
    <w:p>
      <w:pPr>
        <w:ind w:left="0" w:right="0" w:firstLine="560"/>
        <w:spacing w:before="450" w:after="450" w:line="312" w:lineRule="auto"/>
      </w:pPr>
      <w:r>
        <w:rPr>
          <w:rFonts w:ascii="宋体" w:hAnsi="宋体" w:eastAsia="宋体" w:cs="宋体"/>
          <w:color w:val="000"/>
          <w:sz w:val="28"/>
          <w:szCs w:val="28"/>
        </w:rPr>
        <w:t xml:space="preserve">但冷静下来细化。地板将有六个土壤，只有画家抬头看见月亮。屈从于生活，苦苦寻找他的一生下来便士是伟大的几个人的时候不可避免的命运。尊敬的追求当然理想，但安逸的生活的选择并不可耻。正如书中所说：“成功将取决于你传授什么生命以意义，这取决于你认为什么样的社会，需要什么样的个人责任。”</w:t>
      </w:r>
    </w:p>
    <w:p>
      <w:pPr>
        <w:ind w:left="0" w:right="0" w:firstLine="560"/>
        <w:spacing w:before="450" w:after="450" w:line="312" w:lineRule="auto"/>
      </w:pPr>
      <w:r>
        <w:rPr>
          <w:rFonts w:ascii="宋体" w:hAnsi="宋体" w:eastAsia="宋体" w:cs="宋体"/>
          <w:color w:val="000"/>
          <w:sz w:val="28"/>
          <w:szCs w:val="28"/>
        </w:rPr>
        <w:t xml:space="preserve">想到我们这里，我合上书本，继续解着烦琐的数学题，继续同千千万万的人进行争夺着地上的六便士，只是在自己空闲工作时间，偶尔可以抬头就是看看月亮。</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月亮与六便士读书心得篇十</w:t>
      </w:r>
    </w:p>
    <w:p>
      <w:pPr>
        <w:ind w:left="0" w:right="0" w:firstLine="560"/>
        <w:spacing w:before="450" w:after="450" w:line="312" w:lineRule="auto"/>
      </w:pPr>
      <w:r>
        <w:rPr>
          <w:rFonts w:ascii="宋体" w:hAnsi="宋体" w:eastAsia="宋体" w:cs="宋体"/>
          <w:color w:val="000"/>
          <w:sz w:val="28"/>
          <w:szCs w:val="28"/>
        </w:rPr>
        <w:t xml:space="preserve">《月亮与六便士》听起来是个很诗意的名字，但里面的内容琐碎多于诗意，斯朱兰的一生也不是诗意的一生。</w:t>
      </w:r>
    </w:p>
    <w:p>
      <w:pPr>
        <w:ind w:left="0" w:right="0" w:firstLine="560"/>
        <w:spacing w:before="450" w:after="450" w:line="312" w:lineRule="auto"/>
      </w:pPr>
      <w:r>
        <w:rPr>
          <w:rFonts w:ascii="宋体" w:hAnsi="宋体" w:eastAsia="宋体" w:cs="宋体"/>
          <w:color w:val="000"/>
          <w:sz w:val="28"/>
          <w:szCs w:val="28"/>
        </w:rPr>
        <w:t xml:space="preserve">首先是我这个人物，有点啰嗦，叨叨了许多无关的事，硬着头皮看完漫长的铺垫。后面我对一些人的描写也过于拖沓。阅读起来不大痛快。</w:t>
      </w:r>
    </w:p>
    <w:p>
      <w:pPr>
        <w:ind w:left="0" w:right="0" w:firstLine="560"/>
        <w:spacing w:before="450" w:after="450" w:line="312" w:lineRule="auto"/>
      </w:pPr>
      <w:r>
        <w:rPr>
          <w:rFonts w:ascii="宋体" w:hAnsi="宋体" w:eastAsia="宋体" w:cs="宋体"/>
          <w:color w:val="000"/>
          <w:sz w:val="28"/>
          <w:szCs w:val="28"/>
        </w:rPr>
        <w:t xml:space="preserve">其次是画家，在别人眼里或许是个疯子，而不是天才。放弃了自己原来的工作，一心想要追求月亮。作者通过我将斯朱兰各种事迹串起来，初看实在觉得画家是个自私的人（作为一个俗人的眼光），假如是因为追求志向，对全部事都无所谓，不受欲望的支配，也许人设会更接近我们对好人的认知。但是偏偏是个傲岸的人，夺别人妻与屋的行为实在无力接受。看到别人说的一句，渣男就是渣男，不因为他最终胜利了，就洗白，蛮认同的。这样子的想法，直到他和最终一个妻子，生活在岛上，才感受到斯朱兰的追求。对他的反感才有所减轻。（那部分须要细细体会啊。）。</w:t>
      </w:r>
    </w:p>
    <w:p>
      <w:pPr>
        <w:ind w:left="0" w:right="0" w:firstLine="560"/>
        <w:spacing w:before="450" w:after="450" w:line="312" w:lineRule="auto"/>
      </w:pPr>
      <w:r>
        <w:rPr>
          <w:rFonts w:ascii="宋体" w:hAnsi="宋体" w:eastAsia="宋体" w:cs="宋体"/>
          <w:color w:val="000"/>
          <w:sz w:val="28"/>
          <w:szCs w:val="28"/>
        </w:rPr>
        <w:t xml:space="preserve">最终是对书中斯朱兰的.三个女人的描写印象深刻，一是第一个妻子宁愿他有外遇也不愿接受他为了画画而丢下家庭。其次个女人因斯朱兰对她有吸引力而产生恐惊，最终又飞蛾扑火般的走向自杀的道路。第三个女人是做到不打搅他，但在他病的时候那种他是我男人，我是他女人的决心蛮令人心动的。</w:t>
      </w:r>
    </w:p>
    <w:p>
      <w:pPr>
        <w:ind w:left="0" w:right="0" w:firstLine="560"/>
        <w:spacing w:before="450" w:after="450" w:line="312" w:lineRule="auto"/>
      </w:pPr>
      <w:r>
        <w:rPr>
          <w:rFonts w:ascii="宋体" w:hAnsi="宋体" w:eastAsia="宋体" w:cs="宋体"/>
          <w:color w:val="000"/>
          <w:sz w:val="28"/>
          <w:szCs w:val="28"/>
        </w:rPr>
        <w:t xml:space="preserve">内容跟挚友所说的差不多，但是由我说出来蛮意外的。</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月亮与六便士读书心得篇十一</w:t>
      </w:r>
    </w:p>
    <w:p>
      <w:pPr>
        <w:ind w:left="0" w:right="0" w:firstLine="560"/>
        <w:spacing w:before="450" w:after="450" w:line="312" w:lineRule="auto"/>
      </w:pPr>
      <w:r>
        <w:rPr>
          <w:rFonts w:ascii="宋体" w:hAnsi="宋体" w:eastAsia="宋体" w:cs="宋体"/>
          <w:color w:val="000"/>
          <w:sz w:val="28"/>
          <w:szCs w:val="28"/>
        </w:rPr>
        <w:t xml:space="preserve">（每读完一本书，都回顾下自己，这算是今年以来对自己读书的一点小要求吧）</w:t>
      </w:r>
    </w:p>
    <w:p>
      <w:pPr>
        <w:ind w:left="0" w:right="0" w:firstLine="560"/>
        <w:spacing w:before="450" w:after="450" w:line="312" w:lineRule="auto"/>
      </w:pPr>
      <w:r>
        <w:rPr>
          <w:rFonts w:ascii="宋体" w:hAnsi="宋体" w:eastAsia="宋体" w:cs="宋体"/>
          <w:color w:val="000"/>
          <w:sz w:val="28"/>
          <w:szCs w:val="28"/>
        </w:rPr>
        <w:t xml:space="preserve">并不是每个人都有勇气和一毅力去追求内心深处散发着让人灵魂出窍光洁的月亮，我们大多数人都只能为六便士奔波跋涉。冷酷而苍白的现实，终是现实对于理想最牢固的枷锁。</w:t>
      </w:r>
    </w:p>
    <w:p>
      <w:pPr>
        <w:ind w:left="0" w:right="0" w:firstLine="560"/>
        <w:spacing w:before="450" w:after="450" w:line="312" w:lineRule="auto"/>
      </w:pPr>
      <w:r>
        <w:rPr>
          <w:rFonts w:ascii="宋体" w:hAnsi="宋体" w:eastAsia="宋体" w:cs="宋体"/>
          <w:color w:val="000"/>
          <w:sz w:val="28"/>
          <w:szCs w:val="28"/>
        </w:rPr>
        <w:t xml:space="preserve">我们终日为之颠倒迷醉的，伤物感怀的，努力奔向的那个众人期待的生活，是否距离自己懵懂儿时以及悸动青春想象的自己愈来愈遥远。以至于有时候我们都已经忘了为何而来，又将去向何处。</w:t>
      </w:r>
    </w:p>
    <w:p>
      <w:pPr>
        <w:ind w:left="0" w:right="0" w:firstLine="560"/>
        <w:spacing w:before="450" w:after="450" w:line="312" w:lineRule="auto"/>
      </w:pPr>
      <w:r>
        <w:rPr>
          <w:rFonts w:ascii="宋体" w:hAnsi="宋体" w:eastAsia="宋体" w:cs="宋体"/>
          <w:color w:val="000"/>
          <w:sz w:val="28"/>
          <w:szCs w:val="28"/>
        </w:rPr>
        <w:t xml:space="preserve">第一次读毛姆的小说，其实很大程度上改变了我对西方文学的认识。其重在通过对话将感情和故事讲述完整，不过多重视文笔和意境。而《月亮与六便士》却将这些都能在百年前就已经将这些塑造成为经典。心幸之余，也感慨下自己读书太少，见识太浅。</w:t>
      </w:r>
    </w:p>
    <w:p>
      <w:pPr>
        <w:ind w:left="0" w:right="0" w:firstLine="560"/>
        <w:spacing w:before="450" w:after="450" w:line="312" w:lineRule="auto"/>
      </w:pPr>
      <w:r>
        <w:rPr>
          <w:rFonts w:ascii="宋体" w:hAnsi="宋体" w:eastAsia="宋体" w:cs="宋体"/>
          <w:color w:val="000"/>
          <w:sz w:val="28"/>
          <w:szCs w:val="28"/>
        </w:rPr>
        <w:t xml:space="preserve">也许很多人，包括我自己都不喜欢主人公思特里克兰德，讨厌其对人情与人性的摒弃和过分自私的性格。但是又对其苦行僧式的对于艺术和美的执著追求深感敬佩。为了心中的月亮，放下脚下的六便士，终日在别人不解、厌恶鄙弃的生活中完成对生命意义最崇高的创举。总是想起里面的一句话“只有诗人同圣徒才能坚信，在沥青路面上辛勤浇水会培植出百合花来。”</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月亮与六便士读书心得篇十二</w:t>
      </w:r>
    </w:p>
    <w:p>
      <w:pPr>
        <w:ind w:left="0" w:right="0" w:firstLine="560"/>
        <w:spacing w:before="450" w:after="450" w:line="312" w:lineRule="auto"/>
      </w:pPr>
      <w:r>
        <w:rPr>
          <w:rFonts w:ascii="宋体" w:hAnsi="宋体" w:eastAsia="宋体" w:cs="宋体"/>
          <w:color w:val="000"/>
          <w:sz w:val="28"/>
          <w:szCs w:val="28"/>
        </w:rPr>
        <w:t xml:space="preserve">(每读完一本书，都回顾下自己，这算是今年以来对自己读书的一点小要求吧)</w:t>
      </w:r>
    </w:p>
    <w:p>
      <w:pPr>
        <w:ind w:left="0" w:right="0" w:firstLine="560"/>
        <w:spacing w:before="450" w:after="450" w:line="312" w:lineRule="auto"/>
      </w:pPr>
      <w:r>
        <w:rPr>
          <w:rFonts w:ascii="宋体" w:hAnsi="宋体" w:eastAsia="宋体" w:cs="宋体"/>
          <w:color w:val="000"/>
          <w:sz w:val="28"/>
          <w:szCs w:val="28"/>
        </w:rPr>
        <w:t xml:space="preserve">并不是每个人都有勇气和一毅力去追求内心深处散发着让人灵魂出窍光洁的月亮，我们大多数人都只能为六便士奔波跋涉。冷酷而苍白的现实，终是现实对于理想最牢固的枷锁。</w:t>
      </w:r>
    </w:p>
    <w:p>
      <w:pPr>
        <w:ind w:left="0" w:right="0" w:firstLine="560"/>
        <w:spacing w:before="450" w:after="450" w:line="312" w:lineRule="auto"/>
      </w:pPr>
      <w:r>
        <w:rPr>
          <w:rFonts w:ascii="宋体" w:hAnsi="宋体" w:eastAsia="宋体" w:cs="宋体"/>
          <w:color w:val="000"/>
          <w:sz w:val="28"/>
          <w:szCs w:val="28"/>
        </w:rPr>
        <w:t xml:space="preserve">我们终日为之颠倒迷醉的，伤物感怀的，努力奔向的那个众人期待的生活，是否距离自己懵懂儿时以及悸动青春想象的自己愈来愈遥远。以至于有时候我们都已经忘了为何而来，又将去向何处。</w:t>
      </w:r>
    </w:p>
    <w:p>
      <w:pPr>
        <w:ind w:left="0" w:right="0" w:firstLine="560"/>
        <w:spacing w:before="450" w:after="450" w:line="312" w:lineRule="auto"/>
      </w:pPr>
      <w:r>
        <w:rPr>
          <w:rFonts w:ascii="宋体" w:hAnsi="宋体" w:eastAsia="宋体" w:cs="宋体"/>
          <w:color w:val="000"/>
          <w:sz w:val="28"/>
          <w:szCs w:val="28"/>
        </w:rPr>
        <w:t xml:space="preserve">第一次读毛姆的小说，其实很大程度上改变了我对西方文学的认识。其重在通过对话将感情和故事讲述完整，不过多重视文笔和意境。而《月亮与六便士》却将这些都能在百年前就已经将这些塑造成为经典。心幸之余，也感慨下自己读书太少，见识太浅。</w:t>
      </w:r>
    </w:p>
    <w:p>
      <w:pPr>
        <w:ind w:left="0" w:right="0" w:firstLine="560"/>
        <w:spacing w:before="450" w:after="450" w:line="312" w:lineRule="auto"/>
      </w:pPr>
      <w:r>
        <w:rPr>
          <w:rFonts w:ascii="宋体" w:hAnsi="宋体" w:eastAsia="宋体" w:cs="宋体"/>
          <w:color w:val="000"/>
          <w:sz w:val="28"/>
          <w:szCs w:val="28"/>
        </w:rPr>
        <w:t xml:space="preserve">也许很多人，包括我自己都不喜欢主人公思特里克兰德，讨厌其对人情与人性的摒弃和过分自私的性格。但是又对其苦行僧式的对于艺术和美的执著追求深感敬佩。为了心中的月亮，放下脚下的六便士，终日在别人不解、厌恶鄙弃的生活中完成对生命意义最崇高的创举。总是想起里面的一句话“只有诗人同圣徒才能坚信，在沥青路面上辛勤浇水会培植出百合花来。”</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月亮与六便士读书心得篇十三</w:t>
      </w:r>
    </w:p>
    <w:p>
      <w:pPr>
        <w:ind w:left="0" w:right="0" w:firstLine="560"/>
        <w:spacing w:before="450" w:after="450" w:line="312" w:lineRule="auto"/>
      </w:pPr>
      <w:r>
        <w:rPr>
          <w:rFonts w:ascii="宋体" w:hAnsi="宋体" w:eastAsia="宋体" w:cs="宋体"/>
          <w:color w:val="000"/>
          <w:sz w:val="28"/>
          <w:szCs w:val="28"/>
        </w:rPr>
        <w:t xml:space="preserve">斯朱兰才不管自己是不是天才，他只做了自己想做的。</w:t>
      </w:r>
    </w:p>
    <w:p>
      <w:pPr>
        <w:ind w:left="0" w:right="0" w:firstLine="560"/>
        <w:spacing w:before="450" w:after="450" w:line="312" w:lineRule="auto"/>
      </w:pPr>
      <w:r>
        <w:rPr>
          <w:rFonts w:ascii="宋体" w:hAnsi="宋体" w:eastAsia="宋体" w:cs="宋体"/>
          <w:color w:val="000"/>
          <w:sz w:val="28"/>
          <w:szCs w:val="28"/>
        </w:rPr>
        <w:t xml:space="preserve">我心随我，我为我心，这一刻我想这样做，且不论前程好坏，亦不在乎是非成败。不是满地都是六便士，他一抬头就看见了月亮。而是月亮一直都在他心里，只是在这一刻他准备抬头看向月亮，然后不再低头而已。</w:t>
      </w:r>
    </w:p>
    <w:p>
      <w:pPr>
        <w:ind w:left="0" w:right="0" w:firstLine="560"/>
        <w:spacing w:before="450" w:after="450" w:line="312" w:lineRule="auto"/>
      </w:pPr>
      <w:r>
        <w:rPr>
          <w:rFonts w:ascii="宋体" w:hAnsi="宋体" w:eastAsia="宋体" w:cs="宋体"/>
          <w:color w:val="000"/>
          <w:sz w:val="28"/>
          <w:szCs w:val="28"/>
        </w:rPr>
        <w:t xml:space="preserve">并非是所有人选择了世俗而他孤单的选择艺术，而是大部分人选择安逸刻板符合社会主流认知的幸福，只有他选择了狂浪不羁遵从本心最初的想法。</w:t>
      </w:r>
    </w:p>
    <w:p>
      <w:pPr>
        <w:ind w:left="0" w:right="0" w:firstLine="560"/>
        <w:spacing w:before="450" w:after="450" w:line="312" w:lineRule="auto"/>
      </w:pPr>
      <w:r>
        <w:rPr>
          <w:rFonts w:ascii="宋体" w:hAnsi="宋体" w:eastAsia="宋体" w:cs="宋体"/>
          <w:color w:val="000"/>
          <w:sz w:val="28"/>
          <w:szCs w:val="28"/>
        </w:rPr>
        <w:t xml:space="preserve">斯朱兰是不是个天才，别人认不认可他对于斯朱兰来说都无关紧要。他只做自己想做的，且不留有机会让后世评价他的一生曲直是非。</w:t>
      </w:r>
    </w:p>
    <w:p>
      <w:pPr>
        <w:ind w:left="0" w:right="0" w:firstLine="560"/>
        <w:spacing w:before="450" w:after="450" w:line="312" w:lineRule="auto"/>
      </w:pPr>
      <w:r>
        <w:rPr>
          <w:rFonts w:ascii="宋体" w:hAnsi="宋体" w:eastAsia="宋体" w:cs="宋体"/>
          <w:color w:val="000"/>
          <w:sz w:val="28"/>
          <w:szCs w:val="28"/>
        </w:rPr>
        <w:t xml:space="preserve">不敢说一生问心无愧活的坦坦荡荡对得起每个人，但至少做出选择之后的斯朱兰的每一个举动都随心而动。即使活着的时候世人能发现斯朱兰的奇才，然后一群附庸风雅的人跑到他面前对着他的臭脚大捧特捧，恐怕斯朱兰也是不屑一顾的。</w:t>
      </w:r>
    </w:p>
    <w:p>
      <w:pPr>
        <w:ind w:left="0" w:right="0" w:firstLine="560"/>
        <w:spacing w:before="450" w:after="450" w:line="312" w:lineRule="auto"/>
      </w:pPr>
      <w:r>
        <w:rPr>
          <w:rFonts w:ascii="宋体" w:hAnsi="宋体" w:eastAsia="宋体" w:cs="宋体"/>
          <w:color w:val="000"/>
          <w:sz w:val="28"/>
          <w:szCs w:val="28"/>
        </w:rPr>
        <w:t xml:space="preserve">最开始的初衷既不是为名，也不是为利。连自己能做到哪一步都不知，只是这样想了便这样做了，如此随心放纵自己的斯朱兰，如此特立独行与众不同的斯朱兰，他是浊浊乱世的一股醒事清泉，也是甘甜清泉中一股泥流。</w:t>
      </w:r>
    </w:p>
    <w:p>
      <w:pPr>
        <w:ind w:left="0" w:right="0" w:firstLine="560"/>
        <w:spacing w:before="450" w:after="450" w:line="312" w:lineRule="auto"/>
      </w:pPr>
      <w:r>
        <w:rPr>
          <w:rFonts w:ascii="宋体" w:hAnsi="宋体" w:eastAsia="宋体" w:cs="宋体"/>
          <w:color w:val="000"/>
          <w:sz w:val="28"/>
          <w:szCs w:val="28"/>
        </w:rPr>
        <w:t xml:space="preserve">世与我何，全不在乎。我心随我，我为我心。</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月亮与六便士读书心得篇十四</w:t>
      </w:r>
    </w:p>
    <w:p>
      <w:pPr>
        <w:ind w:left="0" w:right="0" w:firstLine="560"/>
        <w:spacing w:before="450" w:after="450" w:line="312" w:lineRule="auto"/>
      </w:pPr>
      <w:r>
        <w:rPr>
          <w:rFonts w:ascii="宋体" w:hAnsi="宋体" w:eastAsia="宋体" w:cs="宋体"/>
          <w:color w:val="000"/>
          <w:sz w:val="28"/>
          <w:szCs w:val="28"/>
        </w:rPr>
        <w:t xml:space="preserve">月亮是头顶的理想，六便士是脚下的路。有的人只顾着脚下的六便士，却忽视了头顶的理想。</w:t>
      </w:r>
    </w:p>
    <w:p>
      <w:pPr>
        <w:ind w:left="0" w:right="0" w:firstLine="560"/>
        <w:spacing w:before="450" w:after="450" w:line="312" w:lineRule="auto"/>
      </w:pPr>
      <w:r>
        <w:rPr>
          <w:rFonts w:ascii="宋体" w:hAnsi="宋体" w:eastAsia="宋体" w:cs="宋体"/>
          <w:color w:val="000"/>
          <w:sz w:val="28"/>
          <w:szCs w:val="28"/>
        </w:rPr>
        <w:t xml:space="preserve">故事中的男主斯特里克兰德年过四十，在旁人的意识里他已被选入成功人士之列。可是有一天他突然留书一封，孑然一身离家出走了。不明真相的`人都以为他是有了外遇，而事实上斯特里克兰德是去追寻他的绘画梦了。他从小便对画画充满兴趣，可在父亲的压力下他被迫成为了从事金融行业且也混得风生水起。只是在四十几岁的某一天他突然抛妻弃子朝着梦想飞奔而去。从情感的层面上来说，斯特里克兰德无疑是一个自私鬼，他无视妻子的爱并残忍地留下妻子独自照顾年幼的孩子、逃避作为父亲的责任与担当。但是在追求理想上，他是最虔诚的追随者，始终以一颗赤子之心逐梦。</w:t>
      </w:r>
    </w:p>
    <w:p>
      <w:pPr>
        <w:ind w:left="0" w:right="0" w:firstLine="560"/>
        <w:spacing w:before="450" w:after="450" w:line="312" w:lineRule="auto"/>
      </w:pPr>
      <w:r>
        <w:rPr>
          <w:rFonts w:ascii="宋体" w:hAnsi="宋体" w:eastAsia="宋体" w:cs="宋体"/>
          <w:color w:val="000"/>
          <w:sz w:val="28"/>
          <w:szCs w:val="28"/>
        </w:rPr>
        <w:t xml:space="preserve">斯特里克兰德是冷漠无情的，著名画家斯特罗伊夫欣赏他的才气在他快病死之际收留他照顾他。在斯特罗伊夫的妻子与他的朝夕相处中不可自拔地爱上了他并要跟他离开时，他显得无动于衷。而在之后斯特罗伊夫妻子因为爱他却始终得不到他的爱，过分痛苦自杀身亡后，他依旧没有半分愧疚。他醉心于他的理想事业，别的事情从未放在心上。</w:t>
      </w:r>
    </w:p>
    <w:p>
      <w:pPr>
        <w:ind w:left="0" w:right="0" w:firstLine="560"/>
        <w:spacing w:before="450" w:after="450" w:line="312" w:lineRule="auto"/>
      </w:pPr>
      <w:r>
        <w:rPr>
          <w:rFonts w:ascii="宋体" w:hAnsi="宋体" w:eastAsia="宋体" w:cs="宋体"/>
          <w:color w:val="000"/>
          <w:sz w:val="28"/>
          <w:szCs w:val="28"/>
        </w:rPr>
        <w:t xml:space="preserve">男主人公的人物设定不是完美的，甚至于可以说是充满瑕疵。然而他对梦想的坚持和执着以及他的饱满热情和孜孜不倦的态度是应该让人肃然起敬的。</w:t>
      </w:r>
    </w:p>
    <w:p>
      <w:pPr>
        <w:ind w:left="0" w:right="0" w:firstLine="560"/>
        <w:spacing w:before="450" w:after="450" w:line="312" w:lineRule="auto"/>
      </w:pPr>
      <w:r>
        <w:rPr>
          <w:rFonts w:ascii="宋体" w:hAnsi="宋体" w:eastAsia="宋体" w:cs="宋体"/>
          <w:color w:val="000"/>
          <w:sz w:val="28"/>
          <w:szCs w:val="28"/>
        </w:rPr>
        <w:t xml:space="preserve">这是一本荡涤心灵的书，它打破了我们对成功的传统认知。有着一份不错的工作，儿女双全、家庭美满，这就是成功了吗？答案恐怕并非如此。人生不过短短几十个春秋，如若能为理想轰轰烈烈地大干一场便也不枉此生了。趁青春还在、岁月还长，为什么不放开手搏一搏呢！</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月亮与六便士读书心得篇十五</w:t>
      </w:r>
    </w:p>
    <w:p>
      <w:pPr>
        <w:ind w:left="0" w:right="0" w:firstLine="560"/>
        <w:spacing w:before="450" w:after="450" w:line="312" w:lineRule="auto"/>
      </w:pPr>
      <w:r>
        <w:rPr>
          <w:rFonts w:ascii="宋体" w:hAnsi="宋体" w:eastAsia="宋体" w:cs="宋体"/>
          <w:color w:val="000"/>
          <w:sz w:val="28"/>
          <w:szCs w:val="28"/>
        </w:rPr>
        <w:t xml:space="preserve">几年前的一则新闻报道，说湖南有一个法官，工作十余载，突然提出辞职，辞职信写得是文采斐然啊：“初则喜正义之伸张，乐法律得施行，不屑媚俗，安于清贫。久矣疲命于杂务，掣肘各情形，荒于教子，未尽孝心……”也就是说，这位法官在熟悉的轨道奋斗了多年后，突然做出了180度的人生改变，确实让很多人无法理解。</w:t>
      </w:r>
    </w:p>
    <w:p>
      <w:pPr>
        <w:ind w:left="0" w:right="0" w:firstLine="560"/>
        <w:spacing w:before="450" w:after="450" w:line="312" w:lineRule="auto"/>
      </w:pPr>
      <w:r>
        <w:rPr>
          <w:rFonts w:ascii="宋体" w:hAnsi="宋体" w:eastAsia="宋体" w:cs="宋体"/>
          <w:color w:val="000"/>
          <w:sz w:val="28"/>
          <w:szCs w:val="28"/>
        </w:rPr>
        <w:t xml:space="preserve">然而，其做法之所以能够在网上疯传，正是因为他做了很多人想做却没有勇气做的选择，而从某种层面上来说，这跟90年前《月亮与六便士》里的那个男一号一样。</w:t>
      </w:r>
    </w:p>
    <w:p>
      <w:pPr>
        <w:ind w:left="0" w:right="0" w:firstLine="560"/>
        <w:spacing w:before="450" w:after="450" w:line="312" w:lineRule="auto"/>
      </w:pPr>
      <w:r>
        <w:rPr>
          <w:rFonts w:ascii="宋体" w:hAnsi="宋体" w:eastAsia="宋体" w:cs="宋体"/>
          <w:color w:val="000"/>
          <w:sz w:val="28"/>
          <w:szCs w:val="28"/>
        </w:rPr>
        <w:t xml:space="preserve">他们都是因为对长年累月的那种看似幸福的生活产生了无可救药的厌倦和迷失，怀疑所做的一切违背了初心，于是毅然决然地采取了行动，只为了找寻内心的那朵蓝莲花，正如我们在书里所读到的一样：</w:t>
      </w:r>
    </w:p>
    <w:p>
      <w:pPr>
        <w:ind w:left="0" w:right="0" w:firstLine="560"/>
        <w:spacing w:before="450" w:after="450" w:line="312" w:lineRule="auto"/>
      </w:pPr>
      <w:r>
        <w:rPr>
          <w:rFonts w:ascii="宋体" w:hAnsi="宋体" w:eastAsia="宋体" w:cs="宋体"/>
          <w:color w:val="000"/>
          <w:sz w:val="28"/>
          <w:szCs w:val="28"/>
        </w:rPr>
        <w:t xml:space="preserve">“做自己最想做的事，生活在自己喜欢的环境里，淡泊宁静，与世无争，这难道是糟蹋自己吗?与此相反，做一个著名的外科医生，年薪一万镑，娶一位美丽的妻子，就是成功吗?我想，这一切都取决于一个人如何看待生活的意义，取决于他认为对社会应尽什么义务，对自己有什么要求。”</w:t>
      </w:r>
    </w:p>
    <w:p>
      <w:pPr>
        <w:ind w:left="0" w:right="0" w:firstLine="560"/>
        <w:spacing w:before="450" w:after="450" w:line="312" w:lineRule="auto"/>
      </w:pPr>
      <w:r>
        <w:rPr>
          <w:rFonts w:ascii="宋体" w:hAnsi="宋体" w:eastAsia="宋体" w:cs="宋体"/>
          <w:color w:val="000"/>
          <w:sz w:val="28"/>
          <w:szCs w:val="28"/>
        </w:rPr>
        <w:t xml:space="preserve">正所谓一百个人的心中有一百个哈姆雷特，在《月亮和六便士》里，相信每个人也会有不一样的解读。</w:t>
      </w:r>
    </w:p>
    <w:p>
      <w:pPr>
        <w:ind w:left="0" w:right="0" w:firstLine="560"/>
        <w:spacing w:before="450" w:after="450" w:line="312" w:lineRule="auto"/>
      </w:pPr>
      <w:r>
        <w:rPr>
          <w:rFonts w:ascii="宋体" w:hAnsi="宋体" w:eastAsia="宋体" w:cs="宋体"/>
          <w:color w:val="000"/>
          <w:sz w:val="28"/>
          <w:szCs w:val="28"/>
        </w:rPr>
        <w:t xml:space="preserve">有的人读到了孤独：“我们每个人生在世界上都是孤独的。每个人都被囚禁在一座铁塔里，只能靠一些符号同别人传达自己的思想;而这些符号并没有共同的价值，因此它们的意义是模糊的、不确定的。”</w:t>
      </w:r>
    </w:p>
    <w:p>
      <w:pPr>
        <w:ind w:left="0" w:right="0" w:firstLine="560"/>
        <w:spacing w:before="450" w:after="450" w:line="312" w:lineRule="auto"/>
      </w:pPr>
      <w:r>
        <w:rPr>
          <w:rFonts w:ascii="宋体" w:hAnsi="宋体" w:eastAsia="宋体" w:cs="宋体"/>
          <w:color w:val="000"/>
          <w:sz w:val="28"/>
          <w:szCs w:val="28"/>
        </w:rPr>
        <w:t xml:space="preserve">有的人读到了绝望的爱：“女人可以原谅男人对他的伤害，但是永远不能原谅他对她做出的牺牲。”</w:t>
      </w:r>
    </w:p>
    <w:p>
      <w:pPr>
        <w:ind w:left="0" w:right="0" w:firstLine="560"/>
        <w:spacing w:before="450" w:after="450" w:line="312" w:lineRule="auto"/>
      </w:pPr>
      <w:r>
        <w:rPr>
          <w:rFonts w:ascii="宋体" w:hAnsi="宋体" w:eastAsia="宋体" w:cs="宋体"/>
          <w:color w:val="000"/>
          <w:sz w:val="28"/>
          <w:szCs w:val="28"/>
        </w:rPr>
        <w:t xml:space="preserve">但我却读到了一个再渺小不过的生命，为了遵循自己的内心，宁愿付出财富亲情，甚至是生命也在所不惜——这种选择，与其说是主动的选择，倒不如说是一种无奈的接受，接受我们内心的渴望在召唤。毕竟这种渴望，即便我们能够逃避一时，也逃不了一辈子。</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月亮与六便士读书心得篇十六</w:t>
      </w:r>
    </w:p>
    <w:p>
      <w:pPr>
        <w:ind w:left="0" w:right="0" w:firstLine="560"/>
        <w:spacing w:before="450" w:after="450" w:line="312" w:lineRule="auto"/>
      </w:pPr>
      <w:r>
        <w:rPr>
          <w:rFonts w:ascii="宋体" w:hAnsi="宋体" w:eastAsia="宋体" w:cs="宋体"/>
          <w:color w:val="000"/>
          <w:sz w:val="28"/>
          <w:szCs w:val="28"/>
        </w:rPr>
        <w:t xml:space="preserve">“你能够画了吗？”</w:t>
      </w:r>
    </w:p>
    <w:p>
      <w:pPr>
        <w:ind w:left="0" w:right="0" w:firstLine="560"/>
        <w:spacing w:before="450" w:after="450" w:line="312" w:lineRule="auto"/>
      </w:pPr>
      <w:r>
        <w:rPr>
          <w:rFonts w:ascii="宋体" w:hAnsi="宋体" w:eastAsia="宋体" w:cs="宋体"/>
          <w:color w:val="000"/>
          <w:sz w:val="28"/>
          <w:szCs w:val="28"/>
        </w:rPr>
        <w:t xml:space="preserve">“还不成。但是我将来能够学会的。正是为了这个我才到巴黎来。”</w:t>
      </w:r>
    </w:p>
    <w:p>
      <w:pPr>
        <w:ind w:left="0" w:right="0" w:firstLine="560"/>
        <w:spacing w:before="450" w:after="450" w:line="312" w:lineRule="auto"/>
      </w:pPr>
      <w:r>
        <w:rPr>
          <w:rFonts w:ascii="宋体" w:hAnsi="宋体" w:eastAsia="宋体" w:cs="宋体"/>
          <w:color w:val="000"/>
          <w:sz w:val="28"/>
          <w:szCs w:val="28"/>
        </w:rPr>
        <w:t xml:space="preserve">“你认为像你这样年纪的人开始学画还能够学得好吗？大多数人都是十八岁开始学。”</w:t>
      </w:r>
    </w:p>
    <w:p>
      <w:pPr>
        <w:ind w:left="0" w:right="0" w:firstLine="560"/>
        <w:spacing w:before="450" w:after="450" w:line="312" w:lineRule="auto"/>
      </w:pPr>
      <w:r>
        <w:rPr>
          <w:rFonts w:ascii="宋体" w:hAnsi="宋体" w:eastAsia="宋体" w:cs="宋体"/>
          <w:color w:val="000"/>
          <w:sz w:val="28"/>
          <w:szCs w:val="28"/>
        </w:rPr>
        <w:t xml:space="preserve">“我必须画画儿。”</w:t>
      </w:r>
    </w:p>
    <w:p>
      <w:pPr>
        <w:ind w:left="0" w:right="0" w:firstLine="560"/>
        <w:spacing w:before="450" w:after="450" w:line="312" w:lineRule="auto"/>
      </w:pPr>
      <w:r>
        <w:rPr>
          <w:rFonts w:ascii="宋体" w:hAnsi="宋体" w:eastAsia="宋体" w:cs="宋体"/>
          <w:color w:val="000"/>
          <w:sz w:val="28"/>
          <w:szCs w:val="28"/>
        </w:rPr>
        <w:t xml:space="preserve">这段对话发生在克里舍林荫路的街道上，查理斯.思特里克兰德遇见了故友，彼时距离他抛弃光鲜亮丽的银行工作、背井离乡在小旅馆中过着黑暗压抑的逐梦生涯已经有好一段时间了。</w:t>
      </w:r>
    </w:p>
    <w:p>
      <w:pPr>
        <w:ind w:left="0" w:right="0" w:firstLine="560"/>
        <w:spacing w:before="450" w:after="450" w:line="312" w:lineRule="auto"/>
      </w:pPr>
      <w:r>
        <w:rPr>
          <w:rFonts w:ascii="宋体" w:hAnsi="宋体" w:eastAsia="宋体" w:cs="宋体"/>
          <w:color w:val="000"/>
          <w:sz w:val="28"/>
          <w:szCs w:val="28"/>
        </w:rPr>
        <w:t xml:space="preserve">一直对这本书心驰神往，终于这个寒假我捧起了它，而它亦没有辜负我……</w:t>
      </w:r>
    </w:p>
    <w:p>
      <w:pPr>
        <w:ind w:left="0" w:right="0" w:firstLine="560"/>
        <w:spacing w:before="450" w:after="450" w:line="312" w:lineRule="auto"/>
      </w:pPr>
      <w:r>
        <w:rPr>
          <w:rFonts w:ascii="宋体" w:hAnsi="宋体" w:eastAsia="宋体" w:cs="宋体"/>
          <w:color w:val="000"/>
          <w:sz w:val="28"/>
          <w:szCs w:val="28"/>
        </w:rPr>
        <w:t xml:space="preserve">也许在他的眼里，开始追逐梦想的这一刻才是生命真正的开始，他这一生也算做过许多荒唐之事，但他还是不在乎世俗的眼光、抛弃亲友的陈念，执着醉心于自己的梦想，他的脑海中有一幅画，一幅他拼了命想要表达出来的画，逼迫着他不停地向这个方向去努力！</w:t>
      </w:r>
    </w:p>
    <w:p>
      <w:pPr>
        <w:ind w:left="0" w:right="0" w:firstLine="560"/>
        <w:spacing w:before="450" w:after="450" w:line="312" w:lineRule="auto"/>
      </w:pPr>
      <w:r>
        <w:rPr>
          <w:rFonts w:ascii="宋体" w:hAnsi="宋体" w:eastAsia="宋体" w:cs="宋体"/>
          <w:color w:val="000"/>
          <w:sz w:val="28"/>
          <w:szCs w:val="28"/>
        </w:rPr>
        <w:t xml:space="preserve">想要追求美好的月亮？还是拾起脚边的六便士？</w:t>
      </w:r>
    </w:p>
    <w:p>
      <w:pPr>
        <w:ind w:left="0" w:right="0" w:firstLine="560"/>
        <w:spacing w:before="450" w:after="450" w:line="312" w:lineRule="auto"/>
      </w:pPr>
      <w:r>
        <w:rPr>
          <w:rFonts w:ascii="宋体" w:hAnsi="宋体" w:eastAsia="宋体" w:cs="宋体"/>
          <w:color w:val="000"/>
          <w:sz w:val="28"/>
          <w:szCs w:val="28"/>
        </w:rPr>
        <w:t xml:space="preserve">对于很多人来说，这都是一道相当难做出抉择的选择题，尤其是在你长大之后，选择会受到越来越多因素的干扰。但是无论如何，我们都应该保留一份追求月亮的初心，在夜深人静的夜晚悄悄拿出来再看看自己对于美丽梦想的念念不忘，然后继续对梦想开始执着的追求。对我而言，走上教育之路就是追求自己美好的月亮，生活和工作的些许繁杂虽然会给我的月亮带来阴影，但我动摇的时候查理斯给了我动力和坚持的理由。</w:t>
      </w:r>
    </w:p>
    <w:p>
      <w:pPr>
        <w:ind w:left="0" w:right="0" w:firstLine="560"/>
        <w:spacing w:before="450" w:after="450" w:line="312" w:lineRule="auto"/>
      </w:pPr>
      <w:r>
        <w:rPr>
          <w:rFonts w:ascii="宋体" w:hAnsi="宋体" w:eastAsia="宋体" w:cs="宋体"/>
          <w:color w:val="000"/>
          <w:sz w:val="28"/>
          <w:szCs w:val="28"/>
        </w:rPr>
        <w:t xml:space="preserve">查理斯这突然而疯狂的举动也许并不适合每一个人，但是年过四十还对最初的梦想执着追求的精神，深深感动了我，激励我继续坚持下去！愿我们这一生既可仰望星空、瞻视梦想，又可俯瞰生活、执着奋斗！愿这月亮照着我，也照着你，我们一起携手追求！</w:t>
      </w:r>
    </w:p>
    <w:p>
      <w:pPr>
        <w:ind w:left="0" w:right="0" w:firstLine="560"/>
        <w:spacing w:before="450" w:after="450" w:line="312" w:lineRule="auto"/>
      </w:pPr>
      <w:r>
        <w:rPr>
          <w:rFonts w:ascii="黑体" w:hAnsi="黑体" w:eastAsia="黑体" w:cs="黑体"/>
          <w:color w:val="000000"/>
          <w:sz w:val="34"/>
          <w:szCs w:val="34"/>
          <w:b w:val="1"/>
          <w:bCs w:val="1"/>
        </w:rPr>
        <w:t xml:space="preserve">月亮与六便士读书心得篇十七</w:t>
      </w:r>
    </w:p>
    <w:p>
      <w:pPr>
        <w:ind w:left="0" w:right="0" w:firstLine="560"/>
        <w:spacing w:before="450" w:after="450" w:line="312" w:lineRule="auto"/>
      </w:pPr>
      <w:r>
        <w:rPr>
          <w:rFonts w:ascii="宋体" w:hAnsi="宋体" w:eastAsia="宋体" w:cs="宋体"/>
          <w:color w:val="000"/>
          <w:sz w:val="28"/>
          <w:szCs w:val="28"/>
        </w:rPr>
        <w:t xml:space="preserve">作者是威廉·萨默塞特·毛姆（william somerset maugham,1874 -1965)，英国小说家，剧作家，被誉为“故事圣手”。生于巴黎，十岁前父母双亡，由叔叔接回英国抚养，因身材矮小，说话结巴，总被同龄人欺凌，性格孤僻敏感。18岁在伦敦学医，后弃医从文。23岁时发表首部小说《兰贝斯的丽莎》。</w:t>
      </w:r>
    </w:p>
    <w:p>
      <w:pPr>
        <w:ind w:left="0" w:right="0" w:firstLine="560"/>
        <w:spacing w:before="450" w:after="450" w:line="312" w:lineRule="auto"/>
      </w:pPr>
      <w:r>
        <w:rPr>
          <w:rFonts w:ascii="宋体" w:hAnsi="宋体" w:eastAsia="宋体" w:cs="宋体"/>
          <w:color w:val="000"/>
          <w:sz w:val="28"/>
          <w:szCs w:val="28"/>
        </w:rPr>
        <w:t xml:space="preserve">如果是毛姆，他会过上一种灿烂的生活。</w:t>
      </w:r>
    </w:p>
    <w:p>
      <w:pPr>
        <w:ind w:left="0" w:right="0" w:firstLine="560"/>
        <w:spacing w:before="450" w:after="450" w:line="312" w:lineRule="auto"/>
      </w:pPr>
      <w:r>
        <w:rPr>
          <w:rFonts w:ascii="宋体" w:hAnsi="宋体" w:eastAsia="宋体" w:cs="宋体"/>
          <w:color w:val="000"/>
          <w:sz w:val="28"/>
          <w:szCs w:val="28"/>
        </w:rPr>
        <w:t xml:space="preserve">他做过助产士，做过间谍，做过演员，做过救护车司机；他做过丈夫，做过情人，拒绝过女人的求婚，他的求婚也被另一个女人拒绝，他的后半生住在一座仙境般的别墅里。这座名叫毛雷斯克的别墅是世上最伟大的传奇，因为这座别墅里的人加起来就是一部欧美文学史。</w:t>
      </w:r>
    </w:p>
    <w:p>
      <w:pPr>
        <w:ind w:left="0" w:right="0" w:firstLine="560"/>
        <w:spacing w:before="450" w:after="450" w:line="312" w:lineRule="auto"/>
      </w:pPr>
      <w:r>
        <w:rPr>
          <w:rFonts w:ascii="宋体" w:hAnsi="宋体" w:eastAsia="宋体" w:cs="宋体"/>
          <w:color w:val="000"/>
          <w:sz w:val="28"/>
          <w:szCs w:val="28"/>
        </w:rPr>
        <w:t xml:space="preserve">他在大地上度过了整整91岁，享受着一个伟大的作家所能得到的一切舒适与自由。他以漫长的一生证明他的偶像王尔德的一句话是对的：爱自己，是一生浪漫的开始。</w:t>
      </w:r>
    </w:p>
    <w:p>
      <w:pPr>
        <w:ind w:left="0" w:right="0" w:firstLine="560"/>
        <w:spacing w:before="450" w:after="450" w:line="312" w:lineRule="auto"/>
      </w:pPr>
      <w:r>
        <w:rPr>
          <w:rFonts w:ascii="宋体" w:hAnsi="宋体" w:eastAsia="宋体" w:cs="宋体"/>
          <w:color w:val="000"/>
          <w:sz w:val="28"/>
          <w:szCs w:val="28"/>
        </w:rPr>
        <w:t xml:space="preserve">跟王尔德一样，他爱女人更爱男人，跟王尔德不一样，他没有身败名裂，而是巧妙地度过了完美的一生，这不是天才的幸运与不幸，而是天真与智慧的分野。</w:t>
      </w:r>
    </w:p>
    <w:p>
      <w:pPr>
        <w:ind w:left="0" w:right="0" w:firstLine="560"/>
        <w:spacing w:before="450" w:after="450" w:line="312" w:lineRule="auto"/>
      </w:pPr>
      <w:r>
        <w:rPr>
          <w:rFonts w:ascii="宋体" w:hAnsi="宋体" w:eastAsia="宋体" w:cs="宋体"/>
          <w:color w:val="000"/>
          <w:sz w:val="28"/>
          <w:szCs w:val="28"/>
        </w:rPr>
        <w:t xml:space="preserve">除了王尔德，他算得上是全英国最大的毒舌了，他的毒舌让丘吉尔惊恐不已，丘吉尔央求他：“我们俩订个约吧，如果你答应不取笑我，我也保证不取笑你。”</w:t>
      </w:r>
    </w:p>
    <w:p>
      <w:pPr>
        <w:ind w:left="0" w:right="0" w:firstLine="560"/>
        <w:spacing w:before="450" w:after="450" w:line="312" w:lineRule="auto"/>
      </w:pPr>
      <w:r>
        <w:rPr>
          <w:rFonts w:ascii="宋体" w:hAnsi="宋体" w:eastAsia="宋体" w:cs="宋体"/>
          <w:color w:val="000"/>
          <w:sz w:val="28"/>
          <w:szCs w:val="28"/>
        </w:rPr>
        <w:t xml:space="preserve">“满地都是六便士，他却抬头看见了月亮。”</w:t>
      </w:r>
    </w:p>
    <w:p>
      <w:pPr>
        <w:ind w:left="0" w:right="0" w:firstLine="560"/>
        <w:spacing w:before="450" w:after="450" w:line="312" w:lineRule="auto"/>
      </w:pPr>
      <w:r>
        <w:rPr>
          <w:rFonts w:ascii="宋体" w:hAnsi="宋体" w:eastAsia="宋体" w:cs="宋体"/>
          <w:color w:val="000"/>
          <w:sz w:val="28"/>
          <w:szCs w:val="28"/>
        </w:rPr>
        <w:t xml:space="preserve">银行家查尔斯，人到中年，事业有成，为了追求内心隐秘的绘画梦想，突然抛妻别子，弃家出走。他深知：人的每一种身份都是一种自我绑架，唯有失去是通向自由之途。</w:t>
      </w:r>
    </w:p>
    <w:p>
      <w:pPr>
        <w:ind w:left="0" w:right="0" w:firstLine="560"/>
        <w:spacing w:before="450" w:after="450" w:line="312" w:lineRule="auto"/>
      </w:pPr>
      <w:r>
        <w:rPr>
          <w:rFonts w:ascii="宋体" w:hAnsi="宋体" w:eastAsia="宋体" w:cs="宋体"/>
          <w:color w:val="000"/>
          <w:sz w:val="28"/>
          <w:szCs w:val="28"/>
        </w:rPr>
        <w:t xml:space="preserve">在异国他乡，他贫病交加，对梦想却愈发坚定执着。他说：我必须画画，就像溺水的人必须挣扎。</w:t>
      </w:r>
    </w:p>
    <w:p>
      <w:pPr>
        <w:ind w:left="0" w:right="0" w:firstLine="560"/>
        <w:spacing w:before="450" w:after="450" w:line="312" w:lineRule="auto"/>
      </w:pPr>
      <w:r>
        <w:rPr>
          <w:rFonts w:ascii="宋体" w:hAnsi="宋体" w:eastAsia="宋体" w:cs="宋体"/>
          <w:color w:val="000"/>
          <w:sz w:val="28"/>
          <w:szCs w:val="28"/>
        </w:rPr>
        <w:t xml:space="preserve">人世漫长得转瞬即逝，有人见尘埃，有人见星辰。查尔斯就是那个终其一生在追逐星辰的人。</w:t>
      </w:r>
    </w:p>
    <w:p>
      <w:pPr>
        <w:ind w:left="0" w:right="0" w:firstLine="560"/>
        <w:spacing w:before="450" w:after="450" w:line="312" w:lineRule="auto"/>
      </w:pPr>
      <w:r>
        <w:rPr>
          <w:rFonts w:ascii="宋体" w:hAnsi="宋体" w:eastAsia="宋体" w:cs="宋体"/>
          <w:color w:val="000"/>
          <w:sz w:val="28"/>
          <w:szCs w:val="28"/>
        </w:rPr>
        <w:t xml:space="preserve">《月亮与六便士》描写了诸多的人物，一边是为理想而倾其所有、孜孜不倦的斯特里克兰、亚伯拉罕医生、布吕诺船长，一边是爱慕虚荣的斯特里克兰夫人、库特拉斯夫人、卡迈克尔医生，还有热心诚实的斯特洛夫、背叛爱情的布兰奇、贪图小利却义薄云天的尼克尔斯船长、乐善好施的蒂阿瑞、能说会道的库特拉斯、淳朴善良的阿塔……小说采用第一人称来写，夹叙夹议，娓娓道来，对自我也有很多反省，对人生感悟良多。如此纷繁的故事，全凭“我”来穿针引线，可以说“我”是这部小说的又一主角。</w:t>
      </w:r>
    </w:p>
    <w:p>
      <w:pPr>
        <w:ind w:left="0" w:right="0" w:firstLine="560"/>
        <w:spacing w:before="450" w:after="450" w:line="312" w:lineRule="auto"/>
      </w:pPr>
      <w:r>
        <w:rPr>
          <w:rFonts w:ascii="宋体" w:hAnsi="宋体" w:eastAsia="宋体" w:cs="宋体"/>
          <w:color w:val="000"/>
          <w:sz w:val="28"/>
          <w:szCs w:val="28"/>
        </w:rPr>
        <w:t xml:space="preserve">从《月亮与六便士》中可以看出，“我”对斯特里克兰这一人物并不十分熟悉，对于他的过去一知半解，他为什么要画画也不很清楚，至于他去世前在塔希提岛上的多年生活，更是道听途说。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2024-09-20T14:45:29+08:00</dcterms:created>
  <dcterms:modified xsi:type="dcterms:W3CDTF">2024-09-20T14:45:29+08:00</dcterms:modified>
</cp:coreProperties>
</file>

<file path=docProps/custom.xml><?xml version="1.0" encoding="utf-8"?>
<Properties xmlns="http://schemas.openxmlformats.org/officeDocument/2006/custom-properties" xmlns:vt="http://schemas.openxmlformats.org/officeDocument/2006/docPropsVTypes"/>
</file>