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最新暑期培训心得体会总结(三篇)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暑期培训心得体会总结篇一第一天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暑期培训心得体会总结篇一</w:t>
      </w:r>
    </w:p>
    <w:p>
      <w:pPr>
        <w:ind w:left="0" w:right="0" w:firstLine="560"/>
        <w:spacing w:before="450" w:after="450" w:line="312" w:lineRule="auto"/>
      </w:pPr>
      <w:r>
        <w:rPr>
          <w:rFonts w:ascii="宋体" w:hAnsi="宋体" w:eastAsia="宋体" w:cs="宋体"/>
          <w:color w:val="000"/>
          <w:sz w:val="28"/>
          <w:szCs w:val="28"/>
        </w:rPr>
        <w:t xml:space="preserve">第一天主要是领导的讲话，内容有这八天培训的计划、培训的指导思想、培训的目的，还介绍了此次对我们进行培训的老师，都是在教学方面很有经验和心得的老教师，他们都有自己的一套教学方法和教学风格，有很多我们可以学习的地方。这次培训一共分为六个部分，分别是教案写作的方法、备课指导、学生特点分析、素质教育的要求、资深教师经验分享以及集体教案写作。</w:t>
      </w:r>
    </w:p>
    <w:p>
      <w:pPr>
        <w:ind w:left="0" w:right="0" w:firstLine="560"/>
        <w:spacing w:before="450" w:after="450" w:line="312" w:lineRule="auto"/>
      </w:pPr>
      <w:r>
        <w:rPr>
          <w:rFonts w:ascii="宋体" w:hAnsi="宋体" w:eastAsia="宋体" w:cs="宋体"/>
          <w:color w:val="000"/>
          <w:sz w:val="28"/>
          <w:szCs w:val="28"/>
        </w:rPr>
        <w:t xml:space="preserve">第二天进行的是学生特点分析的培训，主要分析学生的不同气质类型，和如何根据不同的气质类型进行教育。不同的学生，需要有不同的教育方法。对待两个性格不一样的学生，如果用一个教育方法，可能一个的效果很好，另一个却适得其反。所以这就需要我们教师学会通过学生平时展现出来的性格特点，分析学生的气质类型，进行不同的教育，做到因材施教。这不仅仅是班主任老师需要学习的东西，所有的任课老师也需要学习。</w:t>
      </w:r>
    </w:p>
    <w:p>
      <w:pPr>
        <w:ind w:left="0" w:right="0" w:firstLine="560"/>
        <w:spacing w:before="450" w:after="450" w:line="312" w:lineRule="auto"/>
      </w:pPr>
      <w:r>
        <w:rPr>
          <w:rFonts w:ascii="宋体" w:hAnsi="宋体" w:eastAsia="宋体" w:cs="宋体"/>
          <w:color w:val="000"/>
          <w:sz w:val="28"/>
          <w:szCs w:val="28"/>
        </w:rPr>
        <w:t xml:space="preserve">第三天主要讲了素质教育的要求。现在已经开始普遍的实行素质教育了，开始从应试教育向素质教育转变，这个问题是每次培训都会提到的。这种转变需要一个过程，需要学校和老师把课堂教学的内容从为了考试向为了学生全面发展转变。</w:t>
      </w:r>
    </w:p>
    <w:p>
      <w:pPr>
        <w:ind w:left="0" w:right="0" w:firstLine="560"/>
        <w:spacing w:before="450" w:after="450" w:line="312" w:lineRule="auto"/>
      </w:pPr>
      <w:r>
        <w:rPr>
          <w:rFonts w:ascii="宋体" w:hAnsi="宋体" w:eastAsia="宋体" w:cs="宋体"/>
          <w:color w:val="000"/>
          <w:sz w:val="28"/>
          <w:szCs w:val="28"/>
        </w:rPr>
        <w:t xml:space="preserve">第四天和第五天分别是备课指导和教案的写作。教案也是备课的一部分，所以这两个是放在一起讲的。备课包括备教法、备学生和备教材，这些提前准备的东西都需要在教案上体现出来。教师上课都是根据教案进行的，这样才是有准备的上课，才能够上好一堂课。</w:t>
      </w:r>
    </w:p>
    <w:p>
      <w:pPr>
        <w:ind w:left="0" w:right="0" w:firstLine="560"/>
        <w:spacing w:before="450" w:after="450" w:line="312" w:lineRule="auto"/>
      </w:pPr>
      <w:r>
        <w:rPr>
          <w:rFonts w:ascii="宋体" w:hAnsi="宋体" w:eastAsia="宋体" w:cs="宋体"/>
          <w:color w:val="000"/>
          <w:sz w:val="28"/>
          <w:szCs w:val="28"/>
        </w:rPr>
        <w:t xml:space="preserve">第六天是资深教师经验分享。通过经验的分享，可以让新老师更快的学到有经验的教师的教学方法，更好的给同学们上课。等新教师能够很好的、独立的给学生上课的时候，就可以逐渐形成自己的教学风格，摸索出一套适合自己和学生的教学方法。</w:t>
      </w:r>
    </w:p>
    <w:p>
      <w:pPr>
        <w:ind w:left="0" w:right="0" w:firstLine="560"/>
        <w:spacing w:before="450" w:after="450" w:line="312" w:lineRule="auto"/>
      </w:pPr>
      <w:r>
        <w:rPr>
          <w:rFonts w:ascii="宋体" w:hAnsi="宋体" w:eastAsia="宋体" w:cs="宋体"/>
          <w:color w:val="000"/>
          <w:sz w:val="28"/>
          <w:szCs w:val="28"/>
        </w:rPr>
        <w:t xml:space="preserve">第七天则是集体教案写作。教授同一个年级、同一门学科的老师坐在一起，开一个教研会，讨论下学期的工作要如何展开。比如下学期知识的重难点，教学课程具体安排，要做到每个班的教学进度都差不多。</w:t>
      </w:r>
    </w:p>
    <w:p>
      <w:pPr>
        <w:ind w:left="0" w:right="0" w:firstLine="560"/>
        <w:spacing w:before="450" w:after="450" w:line="312" w:lineRule="auto"/>
      </w:pPr>
      <w:r>
        <w:rPr>
          <w:rFonts w:ascii="宋体" w:hAnsi="宋体" w:eastAsia="宋体" w:cs="宋体"/>
          <w:color w:val="000"/>
          <w:sz w:val="28"/>
          <w:szCs w:val="28"/>
        </w:rPr>
        <w:t xml:space="preserve">在这次培训中，我学到了很多。我会把我学到的知识运用好，把课堂语言变得通俗易懂、生动具体，让学生能够更简单的学习。</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暑期培训心得体会总结篇二</w:t>
      </w:r>
    </w:p>
    <w:p>
      <w:pPr>
        <w:ind w:left="0" w:right="0" w:firstLine="560"/>
        <w:spacing w:before="450" w:after="450" w:line="312" w:lineRule="auto"/>
      </w:pPr>
      <w:r>
        <w:rPr>
          <w:rFonts w:ascii="宋体" w:hAnsi="宋体" w:eastAsia="宋体" w:cs="宋体"/>
          <w:color w:val="000"/>
          <w:sz w:val="28"/>
          <w:szCs w:val="28"/>
        </w:rPr>
        <w:t xml:space="preserve">20__年的暑期集体学习让我收获满满，李__、魏__、窦__、任__等专家讲座的内容让我醍醐灌顶。尤其是李__的讲座视频《做的教师》更让我叹服：李__以幽默的风格，生动的例子，高超的演讲艺术，让我们时而开怀大笑，时而低头沉思，时而豁然开朗，也让我对教育的理解更深了一层。</w:t>
      </w:r>
    </w:p>
    <w:p>
      <w:pPr>
        <w:ind w:left="0" w:right="0" w:firstLine="560"/>
        <w:spacing w:before="450" w:after="450" w:line="312" w:lineRule="auto"/>
      </w:pPr>
      <w:r>
        <w:rPr>
          <w:rFonts w:ascii="宋体" w:hAnsi="宋体" w:eastAsia="宋体" w:cs="宋体"/>
          <w:color w:val="000"/>
          <w:sz w:val="28"/>
          <w:szCs w:val="28"/>
        </w:rPr>
        <w:t xml:space="preserve">一、感受最深刻的一段话</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你若是工人，就要当技术最出色的工人;你若是医生，就要当医术明的医生;你若是教师，就要当最负责任的教师;你也许不能成名成家，不能名垂青史，但你可以成为同行业中千千万万普通人里的那一个!”“做的自己，便意味着要尽可能在自己的职业中达到自己力所能及的程度。”李镇西老师所说的“‘’就是‘更好’，虽然这个‘’永远达不到，但一个一个的‘更好’，便汇成了一个人一生的‘’”。是啊：“做的自己”，强调的是自己和自己比，昨天的自己和今天的自己比，不断地超越自己。李镇西老师说：“每天都不是，甚至每天都有遗憾，但每天都这样自己和自己比，坚持不懈，便不断地向‘的教师’的境界靠拢。”看到这里，我想到了自己，说实话，我对自己的某些方面是缺乏信心的，总觉得自己与一个好老师的差距实在太远了。因为教的是数学课，学生的思维参差不齐，掌握新教知识的快慢不一，特别是班级中的一些成绩后进的、又不努力学习的学生，每天都被他们搞得自己很累、很烦，但又总是控制不住自己的情绪，总是会被这些学生不如意的学生的表现所影响，抱怨这些学生怎么除了给我惹麻烦就没有其他事情可做了?但面对同样的问题李老师却是这样想的：“既然只能当老师，那么悲悲戚戚是当，高高兴兴也是当，我当然选择后者!”是啊：开心是一天，不开心也是一天，为什么不天天开心呢?所以不如就学李老师这样想：多想学生们可爱的地方，比如值日时整洁的教室、节日时温馨的短信、课外活动时矫健的身姿;尽量让所有学生都在课堂上多学点东西，无论这些东西是课内的还是课外的，只要对他们今后的发展有益处就好，多从他们的角度去理解他们的言行举止。长此以往无论老师还是学生都能遇到的自己!</w:t>
      </w:r>
    </w:p>
    <w:p>
      <w:pPr>
        <w:ind w:left="0" w:right="0" w:firstLine="560"/>
        <w:spacing w:before="450" w:after="450" w:line="312" w:lineRule="auto"/>
      </w:pPr>
      <w:r>
        <w:rPr>
          <w:rFonts w:ascii="宋体" w:hAnsi="宋体" w:eastAsia="宋体" w:cs="宋体"/>
          <w:color w:val="000"/>
          <w:sz w:val="28"/>
          <w:szCs w:val="28"/>
        </w:rPr>
        <w:t xml:space="preserve">二、做的老师要有一个大写的“心”</w:t>
      </w:r>
    </w:p>
    <w:p>
      <w:pPr>
        <w:ind w:left="0" w:right="0" w:firstLine="560"/>
        <w:spacing w:before="450" w:after="450" w:line="312" w:lineRule="auto"/>
      </w:pPr>
      <w:r>
        <w:rPr>
          <w:rFonts w:ascii="宋体" w:hAnsi="宋体" w:eastAsia="宋体" w:cs="宋体"/>
          <w:color w:val="000"/>
          <w:sz w:val="28"/>
          <w:szCs w:val="28"/>
        </w:rPr>
        <w:t xml:space="preserve">大家耳熟能详的一句话就是“没有爱就没有教育”，其实各行各业都需要爱，只不过教师这个职业的爱更需用心，没有爱心的人是做不了也做不好教师的。尤其对待现在的留守儿童，真的是要把他们当作自己的亲生孩子一样对待，用慈母般的心情去教育、去关怀每一个学生，去爱护和培养每一个学生。李老师从不把学生看成是一个学生，而是把他们当成自己的朋友。他与学生的对话，不仅仅是谈话，而是通过谈心、通信、家访等形式，与学生沟通。正因为他知学生们的心，他就赢得了教育引导的主动权，同时也赢得了学生对他的尊重。也正是因为是这样的人，李老师与学生的交流总是充满无限真情，从而使教育获得最终的“成功”。其实，我也是爱学生的。我会为学生生病忧心忡忡，我会为学生的退步而发愁，我会为学生的一点进步而感到欣慰万分……日复一日，年复一年，繁琐而平淡的工作，让我渐渐地麻木了，失去了往日的激情。而李老师却能始终如一，坚持不懈地播撒爱的种子，细心呵护着那一颗颗幼芽，让他们不断地成长，这一点深深地震憾了我!听着李老师的讲座，我的心也飞翔起来，眼前萦绕着同学们为我认真擦洗讲台、椅子和班班通的情景，萦绕着在教师里我与学生温馨的场景......只是我没能把这些点滴记录下来，细细想来这不正是老师爱的回报和爱的收获吗?这一刻也让我暗下决心：以后这样的事情我可要常做哦!</w:t>
      </w:r>
    </w:p>
    <w:p>
      <w:pPr>
        <w:ind w:left="0" w:right="0" w:firstLine="560"/>
        <w:spacing w:before="450" w:after="450" w:line="312" w:lineRule="auto"/>
      </w:pPr>
      <w:r>
        <w:rPr>
          <w:rFonts w:ascii="宋体" w:hAnsi="宋体" w:eastAsia="宋体" w:cs="宋体"/>
          <w:color w:val="000"/>
          <w:sz w:val="28"/>
          <w:szCs w:val="28"/>
        </w:rPr>
        <w:t xml:space="preserve">三、好教师每天都有好习惯</w:t>
      </w:r>
    </w:p>
    <w:p>
      <w:pPr>
        <w:ind w:left="0" w:right="0" w:firstLine="560"/>
        <w:spacing w:before="450" w:after="450" w:line="312" w:lineRule="auto"/>
      </w:pPr>
      <w:r>
        <w:rPr>
          <w:rFonts w:ascii="宋体" w:hAnsi="宋体" w:eastAsia="宋体" w:cs="宋体"/>
          <w:color w:val="000"/>
          <w:sz w:val="28"/>
          <w:szCs w:val="28"/>
        </w:rPr>
        <w:t xml:space="preserve">李老师无论多忙，每天都要进行的“五个一工程”:上好一堂语文课，找一个学生谈心或书面交流，思考一个教育问题或社会问题，读书不少于一万字，写一篇教育日记。在我看来，这需要何等的毅力啊!然而，李老师却不觉得需要什么“毅力”，他把这样艰巨的工作看成是自己的“需要”，而这种需要已经变成了习惯，就像每天需要刷牙洗脸的习惯。这一切的一切，李老师做得有滋有味，做出了成绩，并乐在其中，实在让人佩服!</w:t>
      </w:r>
    </w:p>
    <w:p>
      <w:pPr>
        <w:ind w:left="0" w:right="0" w:firstLine="560"/>
        <w:spacing w:before="450" w:after="450" w:line="312" w:lineRule="auto"/>
      </w:pPr>
      <w:r>
        <w:rPr>
          <w:rFonts w:ascii="宋体" w:hAnsi="宋体" w:eastAsia="宋体" w:cs="宋体"/>
          <w:color w:val="000"/>
          <w:sz w:val="28"/>
          <w:szCs w:val="28"/>
        </w:rPr>
        <w:t xml:space="preserve">同为教师的我都清楚，这“五个一”做一天两天还可以，但要长年坚持却实在是不易。这其中的前两个一即上好一堂语文课，找一个学生谈心倒还容易，因为作为教师每天都会上课，批改作业并与学生接触，只要存心上好课就可以把每节课的水平提高，至少在原有基础上有长进，只要认真解决学生的问题就必须了解学生，找学生谈话，教育帮助学生。而后三个一即读一万字的书，思考一个教育问题和写一篇教育日记要每天坚持的话，非一般毅力的人可以做到，特别是每天一篇的教育日记，要坚持则非常人可以想象，所以李镇西老师不是一个简单的人，他勤奋，会挤时间。鲁迅先生说过:“时间像海绵里的水，只要肯去挤，总是有的。”其实，不是有没有时间的问题，是你愿不愿意去挤的问题。有时，是我太浮躁，总是把这些看作是每天自然的事情;有时是拖拉的坏习惯没能及时完成。其实只要坚持并能持之以恒，我也同样可以的!</w:t>
      </w:r>
    </w:p>
    <w:p>
      <w:pPr>
        <w:ind w:left="0" w:right="0" w:firstLine="560"/>
        <w:spacing w:before="450" w:after="450" w:line="312" w:lineRule="auto"/>
      </w:pPr>
      <w:r>
        <w:rPr>
          <w:rFonts w:ascii="宋体" w:hAnsi="宋体" w:eastAsia="宋体" w:cs="宋体"/>
          <w:color w:val="000"/>
          <w:sz w:val="28"/>
          <w:szCs w:val="28"/>
        </w:rPr>
        <w:t xml:space="preserve">四、终身学习，快乐前行</w:t>
      </w:r>
    </w:p>
    <w:p>
      <w:pPr>
        <w:ind w:left="0" w:right="0" w:firstLine="560"/>
        <w:spacing w:before="450" w:after="450" w:line="312" w:lineRule="auto"/>
      </w:pPr>
      <w:r>
        <w:rPr>
          <w:rFonts w:ascii="宋体" w:hAnsi="宋体" w:eastAsia="宋体" w:cs="宋体"/>
          <w:color w:val="000"/>
          <w:sz w:val="28"/>
          <w:szCs w:val="28"/>
        </w:rPr>
        <w:t xml:space="preserve">如今社会飞速发展，不学习就会被远远地抛在后边，所以从现在起我一定继续学习经常充电和学生共同成长，力争做一位学生喜欢、学校放心、家长热爱的好老师!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暑期培训心得体会总结篇三</w:t>
      </w:r>
    </w:p>
    <w:p>
      <w:pPr>
        <w:ind w:left="0" w:right="0" w:firstLine="560"/>
        <w:spacing w:before="450" w:after="450" w:line="312" w:lineRule="auto"/>
      </w:pPr>
      <w:r>
        <w:rPr>
          <w:rFonts w:ascii="宋体" w:hAnsi="宋体" w:eastAsia="宋体" w:cs="宋体"/>
          <w:color w:val="000"/>
          <w:sz w:val="28"/>
          <w:szCs w:val="28"/>
        </w:rPr>
        <w:t xml:space="preserve">为了提升我县教师的业务知识及校领导的管理能力，教育局安排了为期三天的学习(20__年7月31日至8月2日)，本次学习的主讲都是来自浙江和北京的专家，主要内容有、《办区域内新优质学校的思与行》、《新高考背景下的初中教育面临的挑战及应对》、《成就卓越之师——学校管理者的核心使命》、《新时代学校内涵发展与学校文化建设》以及《解析学校文化建设的误区》。</w:t>
      </w:r>
    </w:p>
    <w:p>
      <w:pPr>
        <w:ind w:left="0" w:right="0" w:firstLine="560"/>
        <w:spacing w:before="450" w:after="450" w:line="312" w:lineRule="auto"/>
      </w:pPr>
      <w:r>
        <w:rPr>
          <w:rFonts w:ascii="宋体" w:hAnsi="宋体" w:eastAsia="宋体" w:cs="宋体"/>
          <w:color w:val="000"/>
          <w:sz w:val="28"/>
          <w:szCs w:val="28"/>
        </w:rPr>
        <w:t xml:space="preserve">通过本次暑期学习，我感促颇深，而作为一名一线的教师，我对于《基础性课程半日分层走班教学实践研究》更为关注。通过专家的交流解析，我充分认识到开展分层走班教学模式改革实验，将学习的主动权、选择权和管理权交给了学生，让学生体会到“我的学习我做主”的自豪感，由此激发了学生学习的兴趣和动力。而专家们的实验告诉我们，分层走班教学是一种为不同层次的学生提供适合的教育、限度地释放学生潜能的教学新机制。</w:t>
      </w:r>
    </w:p>
    <w:p>
      <w:pPr>
        <w:ind w:left="0" w:right="0" w:firstLine="560"/>
        <w:spacing w:before="450" w:after="450" w:line="312" w:lineRule="auto"/>
      </w:pPr>
      <w:r>
        <w:rPr>
          <w:rFonts w:ascii="宋体" w:hAnsi="宋体" w:eastAsia="宋体" w:cs="宋体"/>
          <w:color w:val="000"/>
          <w:sz w:val="28"/>
          <w:szCs w:val="28"/>
        </w:rPr>
        <w:t xml:space="preserve">一、让每一个学生享受适合的教育</w:t>
      </w:r>
    </w:p>
    <w:p>
      <w:pPr>
        <w:ind w:left="0" w:right="0" w:firstLine="560"/>
        <w:spacing w:before="450" w:after="450" w:line="312" w:lineRule="auto"/>
      </w:pPr>
      <w:r>
        <w:rPr>
          <w:rFonts w:ascii="宋体" w:hAnsi="宋体" w:eastAsia="宋体" w:cs="宋体"/>
          <w:color w:val="000"/>
          <w:sz w:val="28"/>
          <w:szCs w:val="28"/>
        </w:rPr>
        <w:t xml:space="preserve">新课程的核心理念是面向全体学生，促进每个学生全面、主动、和谐发展，为自己的终身幸福奠基。然而，要实现这一目标绝非易事。传统的班级授课形式，往往会使我们陷入一种“两难”境地，要么基础好的学生“吃不饱”，要么基础差的学生“吃不了”。问题在于我们给有差异的学生提供的是无差别的教育，即标准化的教育。</w:t>
      </w:r>
    </w:p>
    <w:p>
      <w:pPr>
        <w:ind w:left="0" w:right="0" w:firstLine="560"/>
        <w:spacing w:before="450" w:after="450" w:line="312" w:lineRule="auto"/>
      </w:pPr>
      <w:r>
        <w:rPr>
          <w:rFonts w:ascii="宋体" w:hAnsi="宋体" w:eastAsia="宋体" w:cs="宋体"/>
          <w:color w:val="000"/>
          <w:sz w:val="28"/>
          <w:szCs w:val="28"/>
        </w:rPr>
        <w:t xml:space="preserve">在解决了“有学上”的今天，如何有效解决学生“上好学”已显得非常突出。什么是的教育?教育专家冯恩洪认为：“标准是重要的，但合适永远比标准更重要。”于丹教授也说过：“孩子是脚，教育是鞋，适合才是的。”如果我们能够正视差异，实现差异发展，给每个学生都提供适合的教育，就能促进学生的多样化发展，就会使教育更加丰富多彩。</w:t>
      </w:r>
    </w:p>
    <w:p>
      <w:pPr>
        <w:ind w:left="0" w:right="0" w:firstLine="560"/>
        <w:spacing w:before="450" w:after="450" w:line="312" w:lineRule="auto"/>
      </w:pPr>
      <w:r>
        <w:rPr>
          <w:rFonts w:ascii="宋体" w:hAnsi="宋体" w:eastAsia="宋体" w:cs="宋体"/>
          <w:color w:val="000"/>
          <w:sz w:val="28"/>
          <w:szCs w:val="28"/>
        </w:rPr>
        <w:t xml:space="preserve">实验给我们的启发是：分层走班教学是一种关注学生差异、尊重学生情感、释放学生潜能的教学新机制，其宗旨就是让每个学生享受适合的教育。</w:t>
      </w:r>
    </w:p>
    <w:p>
      <w:pPr>
        <w:ind w:left="0" w:right="0" w:firstLine="560"/>
        <w:spacing w:before="450" w:after="450" w:line="312" w:lineRule="auto"/>
      </w:pPr>
      <w:r>
        <w:rPr>
          <w:rFonts w:ascii="宋体" w:hAnsi="宋体" w:eastAsia="宋体" w:cs="宋体"/>
          <w:color w:val="000"/>
          <w:sz w:val="28"/>
          <w:szCs w:val="28"/>
        </w:rPr>
        <w:t xml:space="preserve">二、将选择的权利交给学生</w:t>
      </w:r>
    </w:p>
    <w:p>
      <w:pPr>
        <w:ind w:left="0" w:right="0" w:firstLine="560"/>
        <w:spacing w:before="450" w:after="450" w:line="312" w:lineRule="auto"/>
      </w:pPr>
      <w:r>
        <w:rPr>
          <w:rFonts w:ascii="宋体" w:hAnsi="宋体" w:eastAsia="宋体" w:cs="宋体"/>
          <w:color w:val="000"/>
          <w:sz w:val="28"/>
          <w:szCs w:val="28"/>
        </w:rPr>
        <w:t xml:space="preserve">有人讲，中国的孩子越学习越不会选择。从小学甚至从幼儿园起，孩子就有了许多梦想，例如长大后要当科学家、艺术家、企业家等等。但是，随着学龄的增长，他们却越来越不知道长大后该干什么了，甚至上大学选择什么学校、报考什么专业都全凭父母、老师作主。因为从小学到高中，我们的教育很少给孩子们选择的机会，一个学生一旦进入学校，原则上几年不变，学生没有选择班级、选择课程、选择老师的权利和机会。</w:t>
      </w:r>
    </w:p>
    <w:p>
      <w:pPr>
        <w:ind w:left="0" w:right="0" w:firstLine="560"/>
        <w:spacing w:before="450" w:after="450" w:line="312" w:lineRule="auto"/>
      </w:pPr>
      <w:r>
        <w:rPr>
          <w:rFonts w:ascii="宋体" w:hAnsi="宋体" w:eastAsia="宋体" w:cs="宋体"/>
          <w:color w:val="000"/>
          <w:sz w:val="28"/>
          <w:szCs w:val="28"/>
        </w:rPr>
        <w:t xml:space="preserve">实验证明，分层走班有着鲜活的生命力。其核心是将选择的权利交给学生，让学生在“走班”的过程中学会选择，保持愉悦的心情，释放自身的潜能，感受成功的滋味，从而体会到“适合自己的才是的”这一道理。为此，学校提出“教师指导、学生自主、定期流动、管理保障”的分层选班原则：“教师指导”即根据学生的学习成绩、学习兴趣、认知水平、学习潜力倾向等方面的实际情况，向每个学生提出指导意见;“学生自主”即学生最终选择哪个层次的班级学习由学生自主决定，充分尊重学生的意愿，并允许学生在选择学习班时先进行试听;“定期流动”即在每学期的期中、期末根据学习状态各调整一次，以激励学生奋发学习、主动提高;“管理保障”即加强对选层的监督和指导，确保将选择权交给学生。同时，学校先后召开学生会和家长会，反复宣讲“分层走班教学”的目标、原则和具体实施意见，得到了全体学生和家长的高度认同和大力支持。</w:t>
      </w:r>
    </w:p>
    <w:p>
      <w:pPr>
        <w:ind w:left="0" w:right="0" w:firstLine="560"/>
        <w:spacing w:before="450" w:after="450" w:line="312" w:lineRule="auto"/>
      </w:pPr>
      <w:r>
        <w:rPr>
          <w:rFonts w:ascii="宋体" w:hAnsi="宋体" w:eastAsia="宋体" w:cs="宋体"/>
          <w:color w:val="000"/>
          <w:sz w:val="28"/>
          <w:szCs w:val="28"/>
        </w:rPr>
        <w:t xml:space="preserve">三、让每一个学生都得到充分发展</w:t>
      </w:r>
    </w:p>
    <w:p>
      <w:pPr>
        <w:ind w:left="0" w:right="0" w:firstLine="560"/>
        <w:spacing w:before="450" w:after="450" w:line="312" w:lineRule="auto"/>
      </w:pPr>
      <w:r>
        <w:rPr>
          <w:rFonts w:ascii="宋体" w:hAnsi="宋体" w:eastAsia="宋体" w:cs="宋体"/>
          <w:color w:val="000"/>
          <w:sz w:val="28"/>
          <w:szCs w:val="28"/>
        </w:rPr>
        <w:t xml:space="preserve">分层走班教学的目的不是为了削高就低和缩小差距，更不是要抑制优秀生和学生特长的进一步发展，而是扬长避短、顺应天性，使学生的优势得到更好的发挥，让每一个学生都得到充分发展。</w:t>
      </w:r>
    </w:p>
    <w:p>
      <w:pPr>
        <w:ind w:left="0" w:right="0" w:firstLine="560"/>
        <w:spacing w:before="450" w:after="450" w:line="312" w:lineRule="auto"/>
      </w:pPr>
      <w:r>
        <w:rPr>
          <w:rFonts w:ascii="宋体" w:hAnsi="宋体" w:eastAsia="宋体" w:cs="宋体"/>
          <w:color w:val="000"/>
          <w:sz w:val="28"/>
          <w:szCs w:val="28"/>
        </w:rPr>
        <w:t xml:space="preserve">学生分层后，教师的教学也必须分层，即从教学目标到教学设计、课堂教学、训练、辅导、检测和评价等诸方面都要适合不同层次的学生，做到因人而异、因势利导，真正体现因材施教。其中，对a层次的学生，侧重于进一步挖掘潜力，以“大容量、快节奏、高效率”为策略，给予学生更多的自我学习、自我展示、自我提高的机会;对b层次的学生，侧重调动他们的学习积极性，以“强基础、勤训练、习方法”为策略，引导他们学会学习;对于c层次的学生，侧重管理和激发学习兴趣，以“低起点、小坡度、重提高”为策略，帮助鼓励学生克服困难，主动完成学习任务。</w:t>
      </w:r>
    </w:p>
    <w:p>
      <w:pPr>
        <w:ind w:left="0" w:right="0" w:firstLine="560"/>
        <w:spacing w:before="450" w:after="450" w:line="312" w:lineRule="auto"/>
      </w:pPr>
      <w:r>
        <w:rPr>
          <w:rFonts w:ascii="宋体" w:hAnsi="宋体" w:eastAsia="宋体" w:cs="宋体"/>
          <w:color w:val="000"/>
          <w:sz w:val="28"/>
          <w:szCs w:val="28"/>
        </w:rPr>
        <w:t xml:space="preserve">四、建立教学新机制</w:t>
      </w:r>
    </w:p>
    <w:p>
      <w:pPr>
        <w:ind w:left="0" w:right="0" w:firstLine="560"/>
        <w:spacing w:before="450" w:after="450" w:line="312" w:lineRule="auto"/>
      </w:pPr>
      <w:r>
        <w:rPr>
          <w:rFonts w:ascii="宋体" w:hAnsi="宋体" w:eastAsia="宋体" w:cs="宋体"/>
          <w:color w:val="000"/>
          <w:sz w:val="28"/>
          <w:szCs w:val="28"/>
        </w:rPr>
        <w:t xml:space="preserve">在实验的过程中，我们真正关注的不单是组织形式上的变化，而是分层走班教学改革背后的教学理念、教学方法和教学策略的转变，是创设、形成一种新的教学机制。</w:t>
      </w:r>
    </w:p>
    <w:p>
      <w:pPr>
        <w:ind w:left="0" w:right="0" w:firstLine="560"/>
        <w:spacing w:before="450" w:after="450" w:line="312" w:lineRule="auto"/>
      </w:pPr>
      <w:r>
        <w:rPr>
          <w:rFonts w:ascii="宋体" w:hAnsi="宋体" w:eastAsia="宋体" w:cs="宋体"/>
          <w:color w:val="000"/>
          <w:sz w:val="28"/>
          <w:szCs w:val="28"/>
        </w:rPr>
        <w:t xml:space="preserve">1.确立“以学定教、分层施教”的原则。“以学定教”就是根据学生的学情，包括学习基础、能力和兴趣等来确定教学目标，制定教学计划、方法和策略，着眼于每一层次的学生在原有基础上的提高;“分层施教”就是从学生的“最近发展区”出发施行教学任务，使各层次的学生都能“跳一跳，摘到果子”，使每个学生都能享受学习的快乐，拥有成功的自豪感。</w:t>
      </w:r>
    </w:p>
    <w:p>
      <w:pPr>
        <w:ind w:left="0" w:right="0" w:firstLine="560"/>
        <w:spacing w:before="450" w:after="450" w:line="312" w:lineRule="auto"/>
      </w:pPr>
      <w:r>
        <w:rPr>
          <w:rFonts w:ascii="宋体" w:hAnsi="宋体" w:eastAsia="宋体" w:cs="宋体"/>
          <w:color w:val="000"/>
          <w:sz w:val="28"/>
          <w:szCs w:val="28"/>
        </w:rPr>
        <w:t xml:space="preserve">2.构建“一统五分”的教学体系。在统一教材进度的前提下，实现分层授课、分层练习、分层辅导、分层考查、分层评价。分层授课，指根据学生的基础，按三个层次确定教学目标，通过教师集体备课共同形成三个层次的教学设计，分层实施课堂教学;分层练习，指通过必做、选做等形式，安排适合不同层次学生的随堂练习和课后作业;分层辅导，指根据学生的实际情况，分层进行辅导，包括查漏补缺、学法指导和心理辅导;分层考查，指每次阶段性检测中，在基础试题的基础上设置加试题，供学生选做;评价分层，指不用一把尺子衡量学生，而重点考核进步、变化和发展，只要有进步就给予鼓励和奖励，促进学生主动发展。</w:t>
      </w:r>
    </w:p>
    <w:p>
      <w:pPr>
        <w:ind w:left="0" w:right="0" w:firstLine="560"/>
        <w:spacing w:before="450" w:after="450" w:line="312" w:lineRule="auto"/>
      </w:pPr>
      <w:r>
        <w:rPr>
          <w:rFonts w:ascii="宋体" w:hAnsi="宋体" w:eastAsia="宋体" w:cs="宋体"/>
          <w:color w:val="000"/>
          <w:sz w:val="28"/>
          <w:szCs w:val="28"/>
        </w:rPr>
        <w:t xml:space="preserve">3.形成学生自主管理、教师团队参与的管理模式。分层走班教学模式打破了学生行政班的体制，加大了学生日常管理的难度，班主任普遍有摸不着学生的感觉，而且任课教师面对的是来自不同行政班的学生，在课堂组织、作业收交、课后辅导等方面都将遇到新问题。为此，我们可以采取如下措施：一是放手让学生自主管理，为每个行政班设立层次班长和层次课代表、学习小组长等，把学习的主动权、管理权交给学生，可能地激发学生的学习兴趣和热情;二是建立年级组管理团队，明确年级组长、班主任和任课教师的分层走班模式管理职责，任课教师不仅负责层次班的教学，同时负责层次班的管理，并及时与班主任交流沟通学生情况;三是定期组织年级组专题教研活动，及时研究、解决学生管理方面存在的问题，为走班制教学的实施提供组织保障。</w:t>
      </w:r>
    </w:p>
    <w:p>
      <w:pPr>
        <w:ind w:left="0" w:right="0" w:firstLine="560"/>
        <w:spacing w:before="450" w:after="450" w:line="312" w:lineRule="auto"/>
      </w:pPr>
      <w:r>
        <w:rPr>
          <w:rFonts w:ascii="宋体" w:hAnsi="宋体" w:eastAsia="宋体" w:cs="宋体"/>
          <w:color w:val="000"/>
          <w:sz w:val="28"/>
          <w:szCs w:val="28"/>
        </w:rPr>
        <w:t xml:space="preserve">为每一个学生提供适合的教育，让每一名学生学会选择、感受成功、充分发展，是教育改革的终极目标，作为麻江县百年老校教师，为了这个目标，我们要在路上继续努力!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2024-11-10T13:27:19+08:00</dcterms:created>
  <dcterms:modified xsi:type="dcterms:W3CDTF">2024-11-10T13:27:19+08:00</dcterms:modified>
</cp:coreProperties>
</file>

<file path=docProps/custom.xml><?xml version="1.0" encoding="utf-8"?>
<Properties xmlns="http://schemas.openxmlformats.org/officeDocument/2006/custom-properties" xmlns:vt="http://schemas.openxmlformats.org/officeDocument/2006/docPropsVTypes"/>
</file>