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2024年班主任评语高中生 班主任评语大学100字(七篇)</w:t>
      </w:r>
      <w:bookmarkEnd w:id="1"/>
    </w:p>
    <w:p>
      <w:pPr>
        <w:jc w:val="center"/>
        <w:spacing w:before="0" w:after="450"/>
      </w:pPr>
      <w:r>
        <w:rPr>
          <w:rFonts w:ascii="Arial" w:hAnsi="Arial" w:eastAsia="Arial" w:cs="Arial"/>
          <w:color w:val="999999"/>
          <w:sz w:val="20"/>
          <w:szCs w:val="20"/>
        </w:rPr>
        <w:t xml:space="preserve">来源：网络  作者：静默星光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班主任评语高中生 班主任评语大学1...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班主任评语高中生 班主任评语大学100字篇一</w:t>
      </w:r>
    </w:p>
    <w:p>
      <w:pPr>
        <w:ind w:left="0" w:right="0" w:firstLine="560"/>
        <w:spacing w:before="450" w:after="450" w:line="312" w:lineRule="auto"/>
      </w:pPr>
      <w:r>
        <w:rPr>
          <w:rFonts w:ascii="宋体" w:hAnsi="宋体" w:eastAsia="宋体" w:cs="宋体"/>
          <w:color w:val="000"/>
          <w:sz w:val="28"/>
          <w:szCs w:val="28"/>
        </w:rPr>
        <w:t xml:space="preserve">2、要学会读书，读大本的而不是口袋书。当父母外出的寂寞、厌烦作业太多的负荷一齐袭来时，选择读书不仅意味着放松，更是一种幸事：因为读一本好书，就是打开一扇窗，窗外阳光灿烂，丰富多彩。学会读书，一生受用。</w:t>
      </w:r>
    </w:p>
    <w:p>
      <w:pPr>
        <w:ind w:left="0" w:right="0" w:firstLine="560"/>
        <w:spacing w:before="450" w:after="450" w:line="312" w:lineRule="auto"/>
      </w:pPr>
      <w:r>
        <w:rPr>
          <w:rFonts w:ascii="宋体" w:hAnsi="宋体" w:eastAsia="宋体" w:cs="宋体"/>
          <w:color w:val="000"/>
          <w:sz w:val="28"/>
          <w:szCs w:val="28"/>
        </w:rPr>
        <w:t xml:space="preserve">3、要学会尊重父母，他们是世界上最勤劳的人群，在黄土地，在工地，在城市的大街小巷，去挣取你们的未来。出身根本不是鸿沟，中国有70%的人是农民，还有许多的人上一辈也是农民，追溯上去都是农民，农民是共和国的脊梁，父母是家庭的脊梁。尊重父母，人生就有了道德第一道防线。</w:t>
      </w:r>
    </w:p>
    <w:p>
      <w:pPr>
        <w:ind w:left="0" w:right="0" w:firstLine="560"/>
        <w:spacing w:before="450" w:after="450" w:line="312" w:lineRule="auto"/>
      </w:pPr>
      <w:r>
        <w:rPr>
          <w:rFonts w:ascii="宋体" w:hAnsi="宋体" w:eastAsia="宋体" w:cs="宋体"/>
          <w:color w:val="000"/>
          <w:sz w:val="28"/>
          <w:szCs w:val="28"/>
        </w:rPr>
        <w:t xml:space="preserve">4、要相信老师所说的话，顶撞不是自立，更不是显摆的依据。学习上可以质疑，教育上要相信老师，苦口婆心地劝说，三番五次地教育，除了亲人只有老师还可以相信你可以改正。青春不是冲动，尊重才是礼貌。</w:t>
      </w:r>
    </w:p>
    <w:p>
      <w:pPr>
        <w:ind w:left="0" w:right="0" w:firstLine="560"/>
        <w:spacing w:before="450" w:after="450" w:line="312" w:lineRule="auto"/>
      </w:pPr>
      <w:r>
        <w:rPr>
          <w:rFonts w:ascii="宋体" w:hAnsi="宋体" w:eastAsia="宋体" w:cs="宋体"/>
          <w:color w:val="000"/>
          <w:sz w:val="28"/>
          <w:szCs w:val="28"/>
        </w:rPr>
        <w:t xml:space="preserve">5、幸运是一种开始，用努力汗水代步，让梦想自信飞翔，成功即将来临。相信自己，相信梦想像土地一样坚实肥沃而且没有尽头。</w:t>
      </w:r>
    </w:p>
    <w:p>
      <w:pPr>
        <w:ind w:left="0" w:right="0" w:firstLine="560"/>
        <w:spacing w:before="450" w:after="450" w:line="312" w:lineRule="auto"/>
      </w:pPr>
      <w:r>
        <w:rPr>
          <w:rFonts w:ascii="宋体" w:hAnsi="宋体" w:eastAsia="宋体" w:cs="宋体"/>
          <w:color w:val="000"/>
          <w:sz w:val="28"/>
          <w:szCs w:val="28"/>
        </w:rPr>
        <w:t xml:space="preserve">6、要学会欣赏。你们拥有城里人追求的精神家园：小桥、流水、人家，要从村庄开始，从池塘开始，从身边的点滴入手，用欣赏的眼光去发现美，品味美，尊重美。欣赏风景，本身也是风景。</w:t>
      </w:r>
    </w:p>
    <w:p>
      <w:pPr>
        <w:ind w:left="0" w:right="0" w:firstLine="560"/>
        <w:spacing w:before="450" w:after="450" w:line="312" w:lineRule="auto"/>
      </w:pPr>
      <w:r>
        <w:rPr>
          <w:rFonts w:ascii="宋体" w:hAnsi="宋体" w:eastAsia="宋体" w:cs="宋体"/>
          <w:color w:val="000"/>
          <w:sz w:val="28"/>
          <w:szCs w:val="28"/>
        </w:rPr>
        <w:t xml:space="preserve">7、要学会踏实做事。辍学打工虽然可以赚到第一桶金，但缺少了读书求学的历练和校园生活的熏陶，你的青春风景会大打折扣，人生又会回到老路。相信自己的努力，不懈的打拼，一定可以换取明天的亮丽。</w:t>
      </w:r>
    </w:p>
    <w:p>
      <w:pPr>
        <w:ind w:left="0" w:right="0" w:firstLine="560"/>
        <w:spacing w:before="450" w:after="450" w:line="312" w:lineRule="auto"/>
      </w:pPr>
      <w:r>
        <w:rPr>
          <w:rFonts w:ascii="宋体" w:hAnsi="宋体" w:eastAsia="宋体" w:cs="宋体"/>
          <w:color w:val="000"/>
          <w:sz w:val="28"/>
          <w:szCs w:val="28"/>
        </w:rPr>
        <w:t xml:space="preserve">8、要学会与他人相处。成功来源于40%的知识能力以及60%的人际协调能力。善待他人，尊重别人，把自己当成一棵小草，增添绿色;当成一棵树，遮风挡雨。让纯真的本色在环境中和谐，一定是最自然的风景。</w:t>
      </w:r>
    </w:p>
    <w:p>
      <w:pPr>
        <w:ind w:left="0" w:right="0" w:firstLine="560"/>
        <w:spacing w:before="450" w:after="450" w:line="312" w:lineRule="auto"/>
      </w:pPr>
      <w:r>
        <w:rPr>
          <w:rFonts w:ascii="宋体" w:hAnsi="宋体" w:eastAsia="宋体" w:cs="宋体"/>
          <w:color w:val="000"/>
          <w:sz w:val="28"/>
          <w:szCs w:val="28"/>
        </w:rPr>
        <w:t xml:space="preserve">9、不要在星期天泡电视，不要让冗长的电视剧和无聊的打情骂俏庸俗了你纯真的目光。推开大门，自然就在眼前，美丽而生动的景色其实是最好的风景片。</w:t>
      </w:r>
    </w:p>
    <w:p>
      <w:pPr>
        <w:ind w:left="0" w:right="0" w:firstLine="560"/>
        <w:spacing w:before="450" w:after="450" w:line="312" w:lineRule="auto"/>
      </w:pPr>
      <w:r>
        <w:rPr>
          <w:rFonts w:ascii="宋体" w:hAnsi="宋体" w:eastAsia="宋体" w:cs="宋体"/>
          <w:color w:val="000"/>
          <w:sz w:val="28"/>
          <w:szCs w:val="28"/>
        </w:rPr>
        <w:t xml:space="preserve">10、不要过早尝试爱情，生命不需要拔苗助长，虽然早熟是一种时尚，但时尚也成了现代人奢望传统的理由，比如早熟的麦子虽然提前收割，但产量低而且易折倒。</w:t>
      </w:r>
    </w:p>
    <w:p>
      <w:pPr>
        <w:ind w:left="0" w:right="0" w:firstLine="560"/>
        <w:spacing w:before="450" w:after="450" w:line="312" w:lineRule="auto"/>
      </w:pPr>
      <w:r>
        <w:rPr>
          <w:rFonts w:ascii="宋体" w:hAnsi="宋体" w:eastAsia="宋体" w:cs="宋体"/>
          <w:color w:val="000"/>
          <w:sz w:val="28"/>
          <w:szCs w:val="28"/>
        </w:rPr>
        <w:t xml:space="preserve">11、要相信学习，热爱学习。目前为止，它依然是你们追求进步，改变处境的最好出路，不要拿比尔・盖茨做依据逃课、打游戏，他只不过换了学习地点和学习方式。学习更是一种品质，验证着人前进的能力。</w:t>
      </w:r>
    </w:p>
    <w:p>
      <w:pPr>
        <w:ind w:left="0" w:right="0" w:firstLine="560"/>
        <w:spacing w:before="450" w:after="450" w:line="312" w:lineRule="auto"/>
      </w:pPr>
      <w:r>
        <w:rPr>
          <w:rFonts w:ascii="宋体" w:hAnsi="宋体" w:eastAsia="宋体" w:cs="宋体"/>
          <w:color w:val="000"/>
          <w:sz w:val="28"/>
          <w:szCs w:val="28"/>
        </w:rPr>
        <w:t xml:space="preserve">12、要学会亲近生活，与亲人为伴，与同学为友，走进田野与花鸟虫草为邻。劳动、游戏都可以让远离父母的你分享人生的乐趣。当然也要学会思念，思念那遥远的背景和亲切的关怀，感恩的种子就在你心中萌发。</w:t>
      </w:r>
    </w:p>
    <w:p>
      <w:pPr>
        <w:ind w:left="0" w:right="0" w:firstLine="560"/>
        <w:spacing w:before="450" w:after="450" w:line="312" w:lineRule="auto"/>
      </w:pPr>
      <w:r>
        <w:rPr>
          <w:rFonts w:ascii="黑体" w:hAnsi="黑体" w:eastAsia="黑体" w:cs="黑体"/>
          <w:color w:val="000000"/>
          <w:sz w:val="34"/>
          <w:szCs w:val="34"/>
          <w:b w:val="1"/>
          <w:bCs w:val="1"/>
        </w:rPr>
        <w:t xml:space="preserve">班主任评语高中生 班主任评语大学100字篇二</w:t>
      </w:r>
    </w:p>
    <w:p>
      <w:pPr>
        <w:ind w:left="0" w:right="0" w:firstLine="560"/>
        <w:spacing w:before="450" w:after="450" w:line="312" w:lineRule="auto"/>
      </w:pPr>
      <w:r>
        <w:rPr>
          <w:rFonts w:ascii="宋体" w:hAnsi="宋体" w:eastAsia="宋体" w:cs="宋体"/>
          <w:color w:val="000"/>
          <w:sz w:val="28"/>
          <w:szCs w:val="28"/>
        </w:rPr>
        <w:t xml:space="preserve">1.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2.吕扬该生品质优秀，思想觉悟高，积极要求进步，团结同学，尊敬师长，乐于帮助别人，文明礼貌学习刻苦认真，成绩优异积极参加各项活动，热爱劳动，深受老师学生喜爱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3.李晓该生品质优秀，思想觉悟高，积极要求进步，团结同学，尊敬师长，乐于帮助别人，文明礼貌学习刻苦认真，成绩优异积极参加各项活动，热爱劳动，深受老师学生喜爱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4.刘畅该生思想觉悟高，品质优秀，积极要求进步，团结同学，尊敬师长，乐于帮助别人，文明礼貌学习刻苦认真，成绩优异积极参加各项活动，热爱劳动，深受老师学生喜爱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5.郑清该生思想品德优良，能尊敬师长，友爱同学，严于律己，文明守纪学习上成绩优异，刻苦认真，勤奋好学，目标明确生活上乐观开朗，积极参加班集体活动，热爱运动，兴趣广泛深受师生喜爱</w:t>
      </w:r>
    </w:p>
    <w:p>
      <w:pPr>
        <w:ind w:left="0" w:right="0" w:firstLine="560"/>
        <w:spacing w:before="450" w:after="450" w:line="312" w:lineRule="auto"/>
      </w:pPr>
      <w:r>
        <w:rPr>
          <w:rFonts w:ascii="宋体" w:hAnsi="宋体" w:eastAsia="宋体" w:cs="宋体"/>
          <w:color w:val="000"/>
          <w:sz w:val="28"/>
          <w:szCs w:val="28"/>
        </w:rPr>
        <w:t xml:space="preserve">6.张莉该同学性格开朗，活泼乐于帮助别人，身为班干，对班级事物从不马虎，坚持敢抓敢管的工作作风，深受老师和同学的信赖，而且能够平衡班级工作与学习之间的冲突在学习方面也毫不懈怠，同时，她积极参与各项学校活动，因此深受师生好评</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8.该生自觉遵守校纪班规，积极参社会实践活动和体育锻炼。为人诚实，生活俭朴。尊敬师长，团结同学。学习努力，刻苦攻关，各科成绩稳步上升。是一位有理想，有抱负，全面发展的学生。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9.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10.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12.乐观开朗，虚心接受老师和同学的建议。高三的学习中，从你的眼神中看到执着从你挺直的肩背看到坚韧，从你工整的笔记中看到了认真。将高考进行到底，胜利一定属于你!</w:t>
      </w:r>
    </w:p>
    <w:p>
      <w:pPr>
        <w:ind w:left="0" w:right="0" w:firstLine="560"/>
        <w:spacing w:before="450" w:after="450" w:line="312" w:lineRule="auto"/>
      </w:pPr>
      <w:r>
        <w:rPr>
          <w:rFonts w:ascii="宋体" w:hAnsi="宋体" w:eastAsia="宋体" w:cs="宋体"/>
          <w:color w:val="000"/>
          <w:sz w:val="28"/>
          <w:szCs w:val="28"/>
        </w:rPr>
        <w:t xml:space="preserve">13.进入文科班的学习后，语文的功力日益增强，课上听讲认真，课下优质保量完成作业，成绩突飞猛进。担任卫生委员的工作，细致认真，以身作则。积极参加各种集体活动，校艺术节上精彩的演出令大家折服。仰望星空，脚踏实地，成就你的目标!</w:t>
      </w:r>
    </w:p>
    <w:p>
      <w:pPr>
        <w:ind w:left="0" w:right="0" w:firstLine="560"/>
        <w:spacing w:before="450" w:after="450" w:line="312" w:lineRule="auto"/>
      </w:pPr>
      <w:r>
        <w:rPr>
          <w:rFonts w:ascii="宋体" w:hAnsi="宋体" w:eastAsia="宋体" w:cs="宋体"/>
          <w:color w:val="000"/>
          <w:sz w:val="28"/>
          <w:szCs w:val="28"/>
        </w:rPr>
        <w:t xml:space="preserve">14.学习刻苦，目标明确;课堂上，你精彩的发言，折射出你思想的睿智;课间十分，你对同学的帮助，展现了你的宽容。合抱之木，生于毫末;九层之台，起于垒土。希望你能够坚持拼搏的精神，争取更好的成绩!</w:t>
      </w:r>
    </w:p>
    <w:p>
      <w:pPr>
        <w:ind w:left="0" w:right="0" w:firstLine="560"/>
        <w:spacing w:before="450" w:after="450" w:line="312" w:lineRule="auto"/>
      </w:pPr>
      <w:r>
        <w:rPr>
          <w:rFonts w:ascii="宋体" w:hAnsi="宋体" w:eastAsia="宋体" w:cs="宋体"/>
          <w:color w:val="000"/>
          <w:sz w:val="28"/>
          <w:szCs w:val="28"/>
        </w:rPr>
        <w:t xml:space="preserve">15.你有涌泉一样的智慧和一双辛勤的手，不管你身在何处，幸运与快乐时刻陪伴着你!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16.以你的自信，以你的开朗，以你的毅力，还有我的祝福，你一定能够驶向理想的彼岸。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17.你是花季的蓓蕾，你是展翅的雄鹰，明天是你们的世界，一切因你们而光辉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18.高尚的理想是人生的指路明灯。有了它，生活就有了方向;有了它，内心就感到充实。迈开坚定的步伐，走向既定的目标吧!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19.朝霞般美好的理想，在向你们召唤。你们是一滴一滴的水，全将活跃在祖国的大海里!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20.愿云彩艳阳一直陪伴你走到海角天涯;鲜花绿草相随你铺展远大的前程。</w:t>
      </w:r>
    </w:p>
    <w:p>
      <w:pPr>
        <w:ind w:left="0" w:right="0" w:firstLine="560"/>
        <w:spacing w:before="450" w:after="450" w:line="312" w:lineRule="auto"/>
      </w:pPr>
      <w:r>
        <w:rPr>
          <w:rFonts w:ascii="黑体" w:hAnsi="黑体" w:eastAsia="黑体" w:cs="黑体"/>
          <w:color w:val="000000"/>
          <w:sz w:val="34"/>
          <w:szCs w:val="34"/>
          <w:b w:val="1"/>
          <w:bCs w:val="1"/>
        </w:rPr>
        <w:t xml:space="preserve">班主任评语高中生 班主任评语大学100字篇三</w:t>
      </w:r>
    </w:p>
    <w:p>
      <w:pPr>
        <w:ind w:left="0" w:right="0" w:firstLine="560"/>
        <w:spacing w:before="450" w:after="450" w:line="312" w:lineRule="auto"/>
      </w:pPr>
      <w:r>
        <w:rPr>
          <w:rFonts w:ascii="宋体" w:hAnsi="宋体" w:eastAsia="宋体" w:cs="宋体"/>
          <w:color w:val="000"/>
          <w:sz w:val="28"/>
          <w:szCs w:val="28"/>
        </w:rPr>
        <w:t xml:space="preserve">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2、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4、虽然这学期你的某些行为受到了老师的批评，但你能正确对待，并且积极改正，这也是难能可贵的，希望你能在学习上多与老师和同学沟通，增强自信心和主动性，尽最大的努力去弥补自己的不足。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你是一个很有上进心的孩子，关心集体，乐于助人，热爱劳动，学习态度端正，课堂上举手很积极，作业也认认真真，学习成绩优秀。你很讲究个人卫生。希望你继续保持好的学习态度，在书写方面再下功夫，争取更大的进步!同时不满足课内知识的学习。</w:t>
      </w:r>
    </w:p>
    <w:p>
      <w:pPr>
        <w:ind w:left="0" w:right="0" w:firstLine="560"/>
        <w:spacing w:before="450" w:after="450" w:line="312" w:lineRule="auto"/>
      </w:pPr>
      <w:r>
        <w:rPr>
          <w:rFonts w:ascii="宋体" w:hAnsi="宋体" w:eastAsia="宋体" w:cs="宋体"/>
          <w:color w:val="000"/>
          <w:sz w:val="28"/>
          <w:szCs w:val="28"/>
        </w:rPr>
        <w:t xml:space="preserve">6、你是个性格极其内向的孩子。你并不比别人差，只因你老是闭着嘴不说话。为什么总是那么胆小?缺乏自信，你已失掉了不少成功的机会。老师希望你以后大胆些，主动些，你会进步的，能做到吗?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7、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8、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9、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10、你是位聪明的孩子，一定明白这句话吧!“天下无难事，只怕有心人”。只要你肯用功，上课专心听讲，认真思考，勇敢举手发言，有错及时改正，不懂就问，相信你会进步得更大，赶快行动吧!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11、你是一个学习态度端正，做事认真，善于思考，具有一定能力的人。你能与同学融洽相处，爱好文娱与体育，但各方面还有待改进与提高。愿你扬长避短，勤奋学习，争做全面发展的优秀学生!</w:t>
      </w:r>
    </w:p>
    <w:p>
      <w:pPr>
        <w:ind w:left="0" w:right="0" w:firstLine="560"/>
        <w:spacing w:before="450" w:after="450" w:line="312" w:lineRule="auto"/>
      </w:pPr>
      <w:r>
        <w:rPr>
          <w:rFonts w:ascii="宋体" w:hAnsi="宋体" w:eastAsia="宋体" w:cs="宋体"/>
          <w:color w:val="000"/>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14、你是一个诚实质朴，善良懂事的孩子。学习上，勤奋踏实，上课专心听讲，善于思考，积极举手发言，成绩优秀从不骄傲。你书写认真，写字很有笔锋。希望你能大胆地管理班级，要对自己有信心，大胆展示自己，不断地锻炼自己，争取更上一层楼。</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黑体" w:hAnsi="黑体" w:eastAsia="黑体" w:cs="黑体"/>
          <w:color w:val="000000"/>
          <w:sz w:val="34"/>
          <w:szCs w:val="34"/>
          <w:b w:val="1"/>
          <w:bCs w:val="1"/>
        </w:rPr>
        <w:t xml:space="preserve">班主任评语高中生 班主任评语大学100字篇四</w:t>
      </w:r>
    </w:p>
    <w:p>
      <w:pPr>
        <w:ind w:left="0" w:right="0" w:firstLine="560"/>
        <w:spacing w:before="450" w:after="450" w:line="312" w:lineRule="auto"/>
      </w:pPr>
      <w:r>
        <w:rPr>
          <w:rFonts w:ascii="宋体" w:hAnsi="宋体" w:eastAsia="宋体" w:cs="宋体"/>
          <w:color w:val="000"/>
          <w:sz w:val="28"/>
          <w:szCs w:val="28"/>
        </w:rPr>
        <w:t xml:space="preserve">1. 你是个真正的巾帼英雄，好样的!在你这个科代表的带动下，班里学习英语的风气浓厚，成绩。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 该生性格腼腆，见人脸上总是挂满笑容。在学校能很好地履行中学生行为规范，能始终严守班规校纪，尊敬师长，团结同学，劳动卖力，能积极参加文体活动。在学习上肯下功夫，勤学好问，努力钻研，成绩稳定上升。是德智体全面发展且综合素质高的好学生。希望你在以后的学习生活中能多看些有益的课外书籍，扩大自己的阅读面。</w:t>
      </w:r>
    </w:p>
    <w:p>
      <w:pPr>
        <w:ind w:left="0" w:right="0" w:firstLine="560"/>
        <w:spacing w:before="450" w:after="450" w:line="312" w:lineRule="auto"/>
      </w:pPr>
      <w:r>
        <w:rPr>
          <w:rFonts w:ascii="宋体" w:hAnsi="宋体" w:eastAsia="宋体" w:cs="宋体"/>
          <w:color w:val="000"/>
          <w:sz w:val="28"/>
          <w:szCs w:val="28"/>
        </w:rPr>
        <w:t xml:space="preserve">3. 你是个可爱善良，懂事乖巧的女孩。能严守校纪班规。做为语文科代表，兢兢业业，一丝不苟。书法水平也是一步一台阶，文章也是越写越好。你对人也是特别真诚热情，时常脸上挂着微笑。偶尔透露出的忧郁是旁人不易察觉的。但是你知道，成长就是破蛹成蝶的过程，初中是人生的重要阶段，勇敢地迈好每一步，享受成长带来的所有快乐吧!</w:t>
      </w:r>
    </w:p>
    <w:p>
      <w:pPr>
        <w:ind w:left="0" w:right="0" w:firstLine="560"/>
        <w:spacing w:before="450" w:after="450" w:line="312" w:lineRule="auto"/>
      </w:pPr>
      <w:r>
        <w:rPr>
          <w:rFonts w:ascii="宋体" w:hAnsi="宋体" w:eastAsia="宋体" w:cs="宋体"/>
          <w:color w:val="000"/>
          <w:sz w:val="28"/>
          <w:szCs w:val="28"/>
        </w:rPr>
        <w:t xml:space="preserve">4. 该生虽然家庭经济比较拮据，但是很有孝心，能够珍惜难得的学习机会，能以校规班规严格要求自己，积极参加文体活动。尊敬师长，团结同学。集体观念强，劳动积极肯干。学习目的明确，刻苦认真，成绩稳定，是一个有理想有抱负，基础扎实，心理素质过硬，全面发展的学生初一下学期期末学生评语评语。希望你能一如既往的做下去，老师相信你的未来一定会更加美好</w:t>
      </w:r>
    </w:p>
    <w:p>
      <w:pPr>
        <w:ind w:left="0" w:right="0" w:firstLine="560"/>
        <w:spacing w:before="450" w:after="450" w:line="312" w:lineRule="auto"/>
      </w:pPr>
      <w:r>
        <w:rPr>
          <w:rFonts w:ascii="宋体" w:hAnsi="宋体" w:eastAsia="宋体" w:cs="宋体"/>
          <w:color w:val="000"/>
          <w:sz w:val="28"/>
          <w:szCs w:val="28"/>
        </w:rPr>
        <w:t xml:space="preserve">5. 无论于何种劳动场合，你的身影总是最为忙碌，可以说你是班里最热爱劳动的孩子。在班上，老师和同学很少听到你的笑声，每次考试虽然不甚理想，但是你一直没有失去斗志。你很懂事，团结同学，关心集体，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6.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未来的你将会是个很有出息的女孩!</w:t>
      </w:r>
    </w:p>
    <w:p>
      <w:pPr>
        <w:ind w:left="0" w:right="0" w:firstLine="560"/>
        <w:spacing w:before="450" w:after="450" w:line="312" w:lineRule="auto"/>
      </w:pPr>
      <w:r>
        <w:rPr>
          <w:rFonts w:ascii="宋体" w:hAnsi="宋体" w:eastAsia="宋体" w:cs="宋体"/>
          <w:color w:val="000"/>
          <w:sz w:val="28"/>
          <w:szCs w:val="28"/>
        </w:rPr>
        <w:t xml:space="preserve">7. 你是一个聪明活泼玲珑乖巧又懂礼貌的小女孩。上课思维活跃，善于动脑筋，成绩，在音乐美术等方面都能全面发展。你博览群书，写得一手好文章;你又能把孝心做为人的第一大品质，真的很难得。你能积极参加各项活动，在运动会上有你精彩的表现，希望你能戒骄戒躁，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8. 诚实守信，尊敬师长，团结同学，能够遵守班级和学校的纪律，按时完成老师布置的各项任务，素质较好;身体素质很好，体育成绩优异;能全身心的投入到学习中去，能制定学习计划并按要求完成，但是过于粗心马虎，总是丢三落四，缺少严谨踏实的态度，总是投入多产出少;能够时常激励自己，桌子上写满励志语录却不能坚持做下去，不能常立志立常志啊七年级学生评语大全七年级学生评语大全。老师希望冉照曦坚决克服浮粗心的缺点，脚踏实地地实现心中的理想。</w:t>
      </w:r>
    </w:p>
    <w:p>
      <w:pPr>
        <w:ind w:left="0" w:right="0" w:firstLine="560"/>
        <w:spacing w:before="450" w:after="450" w:line="312" w:lineRule="auto"/>
      </w:pPr>
      <w:r>
        <w:rPr>
          <w:rFonts w:ascii="宋体" w:hAnsi="宋体" w:eastAsia="宋体" w:cs="宋体"/>
          <w:color w:val="000"/>
          <w:sz w:val="28"/>
          <w:szCs w:val="28"/>
        </w:rPr>
        <w:t xml:space="preserve">9. 待人真诚友善，做事沉稳大气，尊敬师长，团结同学，有较好的全局观和集体荣誉感，举止得体优雅，仪容仪表整洁清新，有很好的素养和品质;能自觉学习，有效到位的掌握知识点，能够做到课下及时复习，并能给自己制定学习计划和目标且能严格遵守，成绩稳定;合作能力较强，是班级的组织者和老师同学值得信赖的好同学;体育成绩合格，但要经常参加体育锻炼;王滢，高手之间的较量，差之毫厘失之千里，老师希望你能严格要求自己，加强时间观念，提高学习的效率，在任何情况下务必保持一个平和的心境，不浮躁，不分心。</w:t>
      </w:r>
    </w:p>
    <w:p>
      <w:pPr>
        <w:ind w:left="0" w:right="0" w:firstLine="560"/>
        <w:spacing w:before="450" w:after="450" w:line="312" w:lineRule="auto"/>
      </w:pPr>
      <w:r>
        <w:rPr>
          <w:rFonts w:ascii="宋体" w:hAnsi="宋体" w:eastAsia="宋体" w:cs="宋体"/>
          <w:color w:val="000"/>
          <w:sz w:val="28"/>
          <w:szCs w:val="28"/>
        </w:rPr>
        <w:t xml:space="preserve">10. 阳光开朗，善良真诚，性格温和，待人友善，乐于助人，尊敬老师，团结同学，热爱关心集体，有较好的个人素养和品质;有端正的学习态度，对于学习信心十足，成绩;是班级的体育委员，有较好的沟通和交流能力，是名符其实的“运动达人”;热爱劳动，经常帮助同学打扫卫生;省飞，老师希望你能不断加强自己的自制力，静下心来做好每一件事，学会持之以恒，不放过每一个锻炼自己的`机会。</w:t>
      </w:r>
    </w:p>
    <w:p>
      <w:pPr>
        <w:ind w:left="0" w:right="0" w:firstLine="560"/>
        <w:spacing w:before="450" w:after="450" w:line="312" w:lineRule="auto"/>
      </w:pPr>
      <w:r>
        <w:rPr>
          <w:rFonts w:ascii="宋体" w:hAnsi="宋体" w:eastAsia="宋体" w:cs="宋体"/>
          <w:color w:val="000"/>
          <w:sz w:val="28"/>
          <w:szCs w:val="28"/>
        </w:rPr>
        <w:t xml:space="preserve">11. 品行端正，举止文雅，尊敬师长，团结同学，有集体荣誉感，乐于助人，有较好的个人素养;有强烈的学习愿望，总想奋发向上，却因胆怯而不敢发言不向同学交流，因惰性和浮躁不能及时解决学习上的问题，以致问题越积越多，成绩裹足不前;懂得与同学交流合作，认真对待每个任务，但是缺乏实践和毅力，效果不甚满意。望能克服自身缺点，不断提高自己的能力;积极参加体育锻炼，不断增加体质。</w:t>
      </w:r>
    </w:p>
    <w:p>
      <w:pPr>
        <w:ind w:left="0" w:right="0" w:firstLine="560"/>
        <w:spacing w:before="450" w:after="450" w:line="312" w:lineRule="auto"/>
      </w:pPr>
      <w:r>
        <w:rPr>
          <w:rFonts w:ascii="宋体" w:hAnsi="宋体" w:eastAsia="宋体" w:cs="宋体"/>
          <w:color w:val="000"/>
          <w:sz w:val="28"/>
          <w:szCs w:val="28"/>
        </w:rPr>
        <w:t xml:space="preserve">12.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13. 你是个平凡而又朴实，美丽而又善良的女孩。你思想健康，蓬勃上进;你性格文静，又能明辨是非，你时常默默无闻，但与你交谈时，你能侃侃而谈。你的的成绩是同学们既羡慕又崇拜的。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14. 你是一个令家长欣慰，令老师骄傲的乖乖女。性格开朗的你与身边的每个人都相处得很好，至于学习，你更是认真，精益求精。批你的作业是老师的一种享受!你不愧是老师的小助手，同学们的好榜样，爸爸妈妈的好孩子。拥有多种特长的你，身上那种进取不服输的劲儿，令同学和老师佩服!老师希望你保持勤勤恳恳脚踏实地的作风，把你的才华全部都展现出来!老师期待着你这颗明星能发出更加耀眼的光芒!同时下学期希望能在课堂上听到更多你的富有“创造性”的发言!</w:t>
      </w:r>
    </w:p>
    <w:p>
      <w:pPr>
        <w:ind w:left="0" w:right="0" w:firstLine="560"/>
        <w:spacing w:before="450" w:after="450" w:line="312" w:lineRule="auto"/>
      </w:pPr>
      <w:r>
        <w:rPr>
          <w:rFonts w:ascii="宋体" w:hAnsi="宋体" w:eastAsia="宋体" w:cs="宋体"/>
          <w:color w:val="000"/>
          <w:sz w:val="28"/>
          <w:szCs w:val="28"/>
        </w:rPr>
        <w:t xml:space="preserve">15. 你的思想很有新意，是个敢想敢做的孩子，这是创造性思维的表现，老师鼓励你这种“创造”课堂上有时能听到你富有“创造性”的发言。你的学习成绩良好，是位不错的学生。但有时上课会做小动作，和同学讲话。希望你扬长避短，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班主任评语高中生 班主任评语大学100字篇五</w:t>
      </w:r>
    </w:p>
    <w:p>
      <w:pPr>
        <w:ind w:left="0" w:right="0" w:firstLine="560"/>
        <w:spacing w:before="450" w:after="450" w:line="312" w:lineRule="auto"/>
      </w:pPr>
      <w:r>
        <w:rPr>
          <w:rFonts w:ascii="宋体" w:hAnsi="宋体" w:eastAsia="宋体" w:cs="宋体"/>
          <w:color w:val="000"/>
          <w:sz w:val="28"/>
          <w:szCs w:val="28"/>
        </w:rPr>
        <w:t xml:space="preserve">1.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2.你是位聪明的学生，你想和好成绩交朋友吗?那上课可要专心听讲，不能做小动作，最重要的是不能随便旷课，你能做到吗?老师相信你可以的，对吗?那好成绩就会跟你交朋友，老师期待这你的进步。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3.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5.你是个顽皮好动的小男孩。上课时，很难做到安静的做在那里听讲;课间，你“生龙活虎”，喜动“干戈”。其实，你挺能干，也挺可爱的。如果你能把你的聪明用在学习上，定会一鸣惊人。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6.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8.老师很理解你，同情你，你想学，肯学只是力不从心。如果你比别人多花时间学习，做到笨鸟先飞，是不会比别人差多少的。记得你有一次听写比赛前比别人多准备了一节课时间，结果得了分，多令人高兴啊!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9.别看你个头小，却拥有一个聪明的大脑，你思想活跃，反应敏捷，学什么都快，不过，作业时字迹潦草是不太好的哟，如果你能改掉这个毛病，勤奋努力地学习，一定会很有出息的。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10.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11.你是一个天真可爱的孩子，有较强的自尊心和上进心，集体荣誉感强，尊敬老师，喜欢帮助老师做事，与同学相处和睦，不计较个人得失，懂得谦让，爱劳动，能吃苦耐劳，诚实勇敢，积极参加体育锻炼，拾金不昧，上课积极举手，大胆发言，回答问题声音响亮，老师希望以后在书写方面再下功夫，做事养成有始有终的好习惯!</w:t>
      </w:r>
    </w:p>
    <w:p>
      <w:pPr>
        <w:ind w:left="0" w:right="0" w:firstLine="560"/>
        <w:spacing w:before="450" w:after="450" w:line="312" w:lineRule="auto"/>
      </w:pPr>
      <w:r>
        <w:rPr>
          <w:rFonts w:ascii="宋体" w:hAnsi="宋体" w:eastAsia="宋体" w:cs="宋体"/>
          <w:color w:val="000"/>
          <w:sz w:val="28"/>
          <w:szCs w:val="28"/>
        </w:rPr>
        <w:t xml:space="preserve">12.你是一个可爱朴实的女孩，尊敬老师，能协助老师管理班级，工作认真负责，是老师的得力助手，与同学们相处融洽，乐于助人，环保意识强，爱惜粮食，不挑食，爱劳动，能吃苦耐劳，这个学期学习进步很大，已经有了一定的自觉性，书写工整美观，有时能独立思考问题，积极发言，老师希望以后要继续努力，学习上自己管理自己!</w:t>
      </w:r>
    </w:p>
    <w:p>
      <w:pPr>
        <w:ind w:left="0" w:right="0" w:firstLine="560"/>
        <w:spacing w:before="450" w:after="450" w:line="312" w:lineRule="auto"/>
      </w:pPr>
      <w:r>
        <w:rPr>
          <w:rFonts w:ascii="宋体" w:hAnsi="宋体" w:eastAsia="宋体" w:cs="宋体"/>
          <w:color w:val="000"/>
          <w:sz w:val="28"/>
          <w:szCs w:val="28"/>
        </w:rPr>
        <w:t xml:space="preserve">13.“天下无难事，只怕有心人”确实通过你的努力，你有所进步，但你还需加把劲，继续努力，不要再懒惰，这样你的进步会更快，更大，相信不久你就会取得好成绩，老师期待着你有更大的进步。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14.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16.你是个性格极其内向的孩子。你并不比别人差，只因你老是闭着嘴不说话。为什么总是那么胆小?缺乏自信，你已失掉了不少成功的机会。老师希望你以后大胆些，主动些，你会进步的，能做到吗?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17.你思想纯朴，待人随和诚恳，处事稳重，同学关系好，热爱集体，乐于助人是你的美德。爱好广泛。知识面较宽，学习认真，上进心强但功课起伏较大。相信你会不断总结，好好把握今天，早日腾飞!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18.你是位聪明的孩子，一定明白这句话吧!“天下无难事，只怕有心人”。只要你肯用功，上课专心听讲，认真思考，勇敢举手发言，有错及时改正，不懂就问，相信你会进步得更大，赶快行动吧!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19.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20.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21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22.古往今来，大凡出名的人哪一个不是跟“勤”字有关，大科学家爱因斯坦也曾说过，天才出于百分之九十九的汗水加百分之一的天赋，可见，成功的喜悦是辛勤的汗水浇灌出的，而懒惰的人大多一事无成。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23.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24.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25.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黑体" w:hAnsi="黑体" w:eastAsia="黑体" w:cs="黑体"/>
          <w:color w:val="000000"/>
          <w:sz w:val="34"/>
          <w:szCs w:val="34"/>
          <w:b w:val="1"/>
          <w:bCs w:val="1"/>
        </w:rPr>
        <w:t xml:space="preserve">班主任评语高中生 班主任评语大学100字篇六</w:t>
      </w:r>
    </w:p>
    <w:p>
      <w:pPr>
        <w:ind w:left="0" w:right="0" w:firstLine="560"/>
        <w:spacing w:before="450" w:after="450" w:line="312" w:lineRule="auto"/>
      </w:pPr>
      <w:r>
        <w:rPr>
          <w:rFonts w:ascii="宋体" w:hAnsi="宋体" w:eastAsia="宋体" w:cs="宋体"/>
          <w:color w:val="000"/>
          <w:sz w:val="28"/>
          <w:szCs w:val="28"/>
        </w:rPr>
        <w:t xml:space="preserve">1、号你是一个善良的孩子，从来没有刻意去伤害任何人，还记得吗？你还帮老师搬过凳子，捧过作业呢。你也是一个调皮的孩子，还清楚的记你满校园疯跑，而不知疲倦的往事。可惜，现在你现在身体差了，其实，老师很希望你尽快治好眼睛和腿，快点恢复青春朝气。你呀，还是那让爸妈不放心，什么时候你才能真正长大独立？初三的毕业生了，应该认真地学一点东西。别老是低声叹气。挺起胸膛，克服困难，在仅剩的半年学习时间里，看多点书写多点字。</w:t>
      </w:r>
    </w:p>
    <w:p>
      <w:pPr>
        <w:ind w:left="0" w:right="0" w:firstLine="560"/>
        <w:spacing w:before="450" w:after="450" w:line="312" w:lineRule="auto"/>
      </w:pPr>
      <w:r>
        <w:rPr>
          <w:rFonts w:ascii="宋体" w:hAnsi="宋体" w:eastAsia="宋体" w:cs="宋体"/>
          <w:color w:val="000"/>
          <w:sz w:val="28"/>
          <w:szCs w:val="28"/>
        </w:rPr>
        <w:t xml:space="preserve">2、号虽然身体弱小，但意志坚强。你敢于提意见，为老师出谋划策。你有个性，有思维，这就是你！我知道很多事情你已尽力，所以老师从没给你超重的压力，测验考试，我希望你能用自己的实力去争取成绩。依赖于其他人是自寻烦恼，人必须学会独立，你说是吗？在班里，你有很多优秀的伙伴，你的坚强韧劲让老师和同学都刮目相看，我盼望有一天，你能一发雄“威”，让你亲爱的爸妈放心！</w:t>
      </w:r>
    </w:p>
    <w:p>
      <w:pPr>
        <w:ind w:left="0" w:right="0" w:firstLine="560"/>
        <w:spacing w:before="450" w:after="450" w:line="312" w:lineRule="auto"/>
      </w:pPr>
      <w:r>
        <w:rPr>
          <w:rFonts w:ascii="宋体" w:hAnsi="宋体" w:eastAsia="宋体" w:cs="宋体"/>
          <w:color w:val="000"/>
          <w:sz w:val="28"/>
          <w:szCs w:val="28"/>
        </w:rPr>
        <w:t xml:space="preserve">3、号有时你很温驯，有时你很冲动调皮，活像一个男仔头。文科上你有敏捷的触角，灵敏的反应，可理科，尤其数学，它真成了你的死穴。崴了一条腿的滋味并不好受，若不“治疗”，你就要“残疾”一辈子了，老师给你开的“药方”是：心病还须心药医，抹去对数学的心理阴影，多做练习，多请教同学和老师，只有这样，你的“病”才有救。我希望有那么一天，你能象朗诵一样，充满自信的闯过数学这一难关！</w:t>
      </w:r>
    </w:p>
    <w:p>
      <w:pPr>
        <w:ind w:left="0" w:right="0" w:firstLine="560"/>
        <w:spacing w:before="450" w:after="450" w:line="312" w:lineRule="auto"/>
      </w:pPr>
      <w:r>
        <w:rPr>
          <w:rFonts w:ascii="宋体" w:hAnsi="宋体" w:eastAsia="宋体" w:cs="宋体"/>
          <w:color w:val="000"/>
          <w:sz w:val="28"/>
          <w:szCs w:val="28"/>
        </w:rPr>
        <w:t xml:space="preserve">4、号现在终日看到你课堂上的心不在焉，老师非常心疼。难道你还要虚度这仅剩的半年的光阴？曾见你穿着一身笔挺的西装，并因此被老师扣了仪容分。现在我们不妨想象一下：数年后，你可能以这样的穿着整齐的当一个上班族，也可能窝在家里混日子。要知道，虚度光阴实际是在浪费自己的生命。我希望你能振作起来，多为自己的将来想一想，相信别人能的你也能，起码为了毕业证，应该拼一拼。</w:t>
      </w:r>
    </w:p>
    <w:p>
      <w:pPr>
        <w:ind w:left="0" w:right="0" w:firstLine="560"/>
        <w:spacing w:before="450" w:after="450" w:line="312" w:lineRule="auto"/>
      </w:pPr>
      <w:r>
        <w:rPr>
          <w:rFonts w:ascii="宋体" w:hAnsi="宋体" w:eastAsia="宋体" w:cs="宋体"/>
          <w:color w:val="000"/>
          <w:sz w:val="28"/>
          <w:szCs w:val="28"/>
        </w:rPr>
        <w:t xml:space="preserve">5、看你的样子，黑乎乎的，咧嘴一笑，雪白的牙齿，与黝黑的皮肤相映衬，非常可爱，加上能热心助人，怪不得同学们都挺喜欢你的。这个学期，我除了发现你的摄影和绘画的爱好外，还发现你的作文水平也不低，词汇量也挺大的。可是，语文是进步了，其他成绩却老上不去，我想原因就是你缺少勤奋和努力吧。俗话说：“少壮不努力，老大徒伤悲”，刘劲，你可要抓紧一点了，否则“时间不饶人”啊。</w:t>
      </w:r>
    </w:p>
    <w:p>
      <w:pPr>
        <w:ind w:left="0" w:right="0" w:firstLine="560"/>
        <w:spacing w:before="450" w:after="450" w:line="312" w:lineRule="auto"/>
      </w:pPr>
      <w:r>
        <w:rPr>
          <w:rFonts w:ascii="宋体" w:hAnsi="宋体" w:eastAsia="宋体" w:cs="宋体"/>
          <w:color w:val="000"/>
          <w:sz w:val="28"/>
          <w:szCs w:val="28"/>
        </w:rPr>
        <w:t xml:space="preserve">6、你能认真的完成各科的作业，但老师认为这还远远不够，不是吗？你是一个听话的学生，至少在学校里，但可能在其他场合就不一样了，是吗？有点顽皮，但挺受同学们欢迎的。你也能为我做点工作，而且还很认真。在学习上，不付出不可能有收获，刻苦勤奋，把过去丢失的知识找回来，并抓的牢牢的，这样才能有进步！</w:t>
      </w:r>
    </w:p>
    <w:p>
      <w:pPr>
        <w:ind w:left="0" w:right="0" w:firstLine="560"/>
        <w:spacing w:before="450" w:after="450" w:line="312" w:lineRule="auto"/>
      </w:pPr>
      <w:r>
        <w:rPr>
          <w:rFonts w:ascii="宋体" w:hAnsi="宋体" w:eastAsia="宋体" w:cs="宋体"/>
          <w:color w:val="000"/>
          <w:sz w:val="28"/>
          <w:szCs w:val="28"/>
        </w:rPr>
        <w:t xml:space="preserve">7、你是一个非常特别的学生，爱幻想，爱写作。我为能有你这样的学生而骄傲！说真的，我还挺希望你长大后成为一名大作家，到时候，读着你所写的书，你说，老师该有多高兴！现在你的成绩还不错，但离中考还剩半年了，可不要沾沾自喜，要争取全面提高才行。</w:t>
      </w:r>
    </w:p>
    <w:p>
      <w:pPr>
        <w:ind w:left="0" w:right="0" w:firstLine="560"/>
        <w:spacing w:before="450" w:after="450" w:line="312" w:lineRule="auto"/>
      </w:pPr>
      <w:r>
        <w:rPr>
          <w:rFonts w:ascii="宋体" w:hAnsi="宋体" w:eastAsia="宋体" w:cs="宋体"/>
          <w:color w:val="000"/>
          <w:sz w:val="28"/>
          <w:szCs w:val="28"/>
        </w:rPr>
        <w:t xml:space="preserve">8、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9、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10、你无论是性情形态都让人觉得非常“可爱”。你是一个乖巧的孩子，学习从来不让大人操心。但你的体育却差的一塌糊涂，难道一切都是你的体形“惹的祸”。这样下去可不行，要刻苦锻炼才是正道。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11、看你的样子，黑乎乎的，似乎正气凛然。咧嘴一笑，雪白的牙齿黝黑的皮肤相映衬，简直可以作广告。这个学期，我除了发现你的摄影绘画爱好外，还发现你的作文水平其实也不低，词语量也挺大的。可是，成绩却拉不上去。原因嘛，就是少了勤奋刻苦。俗话说“少壮不努力，老来徒伤悲”。你要像你名字那样强劲，用成绩改变自己的前途和命运。</w:t>
      </w:r>
    </w:p>
    <w:p>
      <w:pPr>
        <w:ind w:left="0" w:right="0" w:firstLine="560"/>
        <w:spacing w:before="450" w:after="450" w:line="312" w:lineRule="auto"/>
      </w:pPr>
      <w:r>
        <w:rPr>
          <w:rFonts w:ascii="宋体" w:hAnsi="宋体" w:eastAsia="宋体" w:cs="宋体"/>
          <w:color w:val="000"/>
          <w:sz w:val="28"/>
          <w:szCs w:val="28"/>
        </w:rPr>
        <w:t xml:space="preserve">12、提到你的名字，头也有点痛，但你的小聪明帮助了你，也害了你。小小的个头，本来应该是家长老师最疼爱照顾的对象。但你的反叛，你的不理智，做了许多让同学让老师和家长失望的事。光是怨天尤人，也不在自己身上找原因。正当青春年少，但思想却异于同龄人。我想，假如你能将你的心思放在学习上，那该多好，至少不用为下半年的毕业发愁了。还剩半年了，在奉献一句“好自为之”之外，我想你看看胡伯康杨志诚黎加莹怎么做，你就有方向了。</w:t>
      </w:r>
    </w:p>
    <w:p>
      <w:pPr>
        <w:ind w:left="0" w:right="0" w:firstLine="560"/>
        <w:spacing w:before="450" w:after="450" w:line="312" w:lineRule="auto"/>
      </w:pPr>
      <w:r>
        <w:rPr>
          <w:rFonts w:ascii="宋体" w:hAnsi="宋体" w:eastAsia="宋体" w:cs="宋体"/>
          <w:color w:val="000"/>
          <w:sz w:val="28"/>
          <w:szCs w:val="28"/>
        </w:rPr>
        <w:t xml:space="preserve">13、你的热情大方聪明好学留给老师深刻的印象。在两年多里，老师曾表扬过你，批评过你，在挫折中，你不屈不挠的精神得到充分体现。初三时，成绩保持稳之余有良好的上升趋势。继续努力吧，切记戒骄戒躁，争取在中考里考出好成绩。另外还要注意融入集体，毕竟只剩半年了，同学的友谊应懂得培养！</w:t>
      </w:r>
    </w:p>
    <w:p>
      <w:pPr>
        <w:ind w:left="0" w:right="0" w:firstLine="560"/>
        <w:spacing w:before="450" w:after="450" w:line="312" w:lineRule="auto"/>
      </w:pPr>
      <w:r>
        <w:rPr>
          <w:rFonts w:ascii="宋体" w:hAnsi="宋体" w:eastAsia="宋体" w:cs="宋体"/>
          <w:color w:val="000"/>
          <w:sz w:val="28"/>
          <w:szCs w:val="28"/>
        </w:rPr>
        <w:t xml:space="preserve">14、前一段时间，听到你的名字就头痛，或许一下子太多事情挤到一起了。但我发觉你自以为是的坏习惯仍没有改，对家人对老师对同学“想点就点”，太没规矩。你想想，“幸福是争取来的，不是应分得到的”。老师对你的关心，家人对你的爱护，都不是法定要给你的。一次又一次的伤害，一次又一次的失望，人的心自然会冷，到头来你只会越来越孤独。我还曾记得你对我讲过你都想学点文化。但现在的你，我觉得越来越陌生，很多时候上课是在虚度光阴。人也长大了，你要为你今天所做的负责，也要为自己的将来负责。不要再给自己找借口了，你现在就是一个“懒”字，没有其它更大的原因。陈剑豪，你想别人理解你，你必须先学会了解别人。</w:t>
      </w:r>
    </w:p>
    <w:p>
      <w:pPr>
        <w:ind w:left="0" w:right="0" w:firstLine="560"/>
        <w:spacing w:before="450" w:after="450" w:line="312" w:lineRule="auto"/>
      </w:pPr>
      <w:r>
        <w:rPr>
          <w:rFonts w:ascii="宋体" w:hAnsi="宋体" w:eastAsia="宋体" w:cs="宋体"/>
          <w:color w:val="000"/>
          <w:sz w:val="28"/>
          <w:szCs w:val="28"/>
        </w:rPr>
        <w:t xml:space="preserve">15、对你来说，足球是挚爱，学习排第二，可能是吸取了小学失败的教训吧，现在总算稳定下来，但下的功夫仍不够，如物理，你的分数还不够好，不够尖。你想报考重点高中，一定要付出，牺牲玩的时间。寒假好好的总结一下，补习欠缺的知识，这样对你有好处。</w:t>
      </w:r>
    </w:p>
    <w:p>
      <w:pPr>
        <w:ind w:left="0" w:right="0" w:firstLine="560"/>
        <w:spacing w:before="450" w:after="450" w:line="312" w:lineRule="auto"/>
      </w:pPr>
      <w:r>
        <w:rPr>
          <w:rFonts w:ascii="黑体" w:hAnsi="黑体" w:eastAsia="黑体" w:cs="黑体"/>
          <w:color w:val="000000"/>
          <w:sz w:val="34"/>
          <w:szCs w:val="34"/>
          <w:b w:val="1"/>
          <w:bCs w:val="1"/>
        </w:rPr>
        <w:t xml:space="preserve">班主任评语高中生 班主任评语大学100字篇七</w:t>
      </w:r>
    </w:p>
    <w:p>
      <w:pPr>
        <w:ind w:left="0" w:right="0" w:firstLine="560"/>
        <w:spacing w:before="450" w:after="450" w:line="312" w:lineRule="auto"/>
      </w:pPr>
      <w:r>
        <w:rPr>
          <w:rFonts w:ascii="宋体" w:hAnsi="宋体" w:eastAsia="宋体" w:cs="宋体"/>
          <w:color w:val="000"/>
          <w:sz w:val="28"/>
          <w:szCs w:val="28"/>
        </w:rPr>
        <w:t xml:space="preserve">1. 你是一个待人随和的学生，从不计较个人得失。基本上能够遵守学校的规章制度，学习方法有待改进，掌握知识不够牢固，上课不够认真，希望你勇于改正自己的缺点，打好基础，争取做一名好学生。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2. 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3. 你为人诚实，与同学关系相处不错。在学习上，你也有学好各科的愿望，但进步不大。但是还不能坚持，有些龙头蛇尾。你英语基础不好，学起来吃力，但你只要能做到勤奋不已。超越自己，超越别人。相信“功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4. 当你走上讲台竞选班委的那一刻，老师看到一个虽然娇小，但却充满自信的小姑娘，而当你带领同学排练节目的时候，老师又看到了一个认真负责，追求完美的小女孩。你非常出色地坚守着自己的岗位，为全班同学树立了很好的榜样。你总在制造惊喜，你的老师相信“是玫瑰总要吐露芬芳，是金子总要闪耀光芒。”衷心地希望你能永远如此，自信乐观地面对学习生活，相信成功就在不远处向你招手。</w:t>
      </w:r>
    </w:p>
    <w:p>
      <w:pPr>
        <w:ind w:left="0" w:right="0" w:firstLine="560"/>
        <w:spacing w:before="450" w:after="450" w:line="312" w:lineRule="auto"/>
      </w:pPr>
      <w:r>
        <w:rPr>
          <w:rFonts w:ascii="宋体" w:hAnsi="宋体" w:eastAsia="宋体" w:cs="宋体"/>
          <w:color w:val="000"/>
          <w:sz w:val="28"/>
          <w:szCs w:val="28"/>
        </w:rPr>
        <w:t xml:space="preserve">5. 你有时候很大方热情，也很愿意为班级做贡献，老师还清楚地记得跳绳比赛时你努力拼搏的样子;有时候你却很内向，似乎不愿意与老师分享你的喜怒哀乐。其实，老师更喜欢开朗的你，希望天天都可以看到面带笑容的你!</w:t>
      </w:r>
    </w:p>
    <w:p>
      <w:pPr>
        <w:ind w:left="0" w:right="0" w:firstLine="560"/>
        <w:spacing w:before="450" w:after="450" w:line="312" w:lineRule="auto"/>
      </w:pPr>
      <w:r>
        <w:rPr>
          <w:rFonts w:ascii="宋体" w:hAnsi="宋体" w:eastAsia="宋体" w:cs="宋体"/>
          <w:color w:val="000"/>
          <w:sz w:val="28"/>
          <w:szCs w:val="28"/>
        </w:rPr>
        <w:t xml:space="preserve">6. 田径运动会上，你包揽了米米的冠军;艺术节中，你曼妙无比的舞姿让所有人为之折服;学习上，你以勤奋与执着书写了自己的辉煌;工作中，你积极主动，赢得了老师同学的一致赞扬，你是当之无愧的“三好学生”!</w:t>
      </w:r>
    </w:p>
    <w:p>
      <w:pPr>
        <w:ind w:left="0" w:right="0" w:firstLine="560"/>
        <w:spacing w:before="450" w:after="450" w:line="312" w:lineRule="auto"/>
      </w:pPr>
      <w:r>
        <w:rPr>
          <w:rFonts w:ascii="宋体" w:hAnsi="宋体" w:eastAsia="宋体" w:cs="宋体"/>
          <w:color w:val="000"/>
          <w:sz w:val="28"/>
          <w:szCs w:val="28"/>
        </w:rPr>
        <w:t xml:space="preserve">7. 你是个开朗活泼，外表大大咧咧内心却无比敏感的女孩。虽然老师经常批评你，但老师心底里是很欣赏你的。尤其是从你爸妈口中知道了你对自己干兴趣的东西学习时的投入与执著，老师打心眼里佩服!如果文化知识的学习你也能多投入一点的话，你的学习成绩也可以很棒!</w:t>
      </w:r>
    </w:p>
    <w:p>
      <w:pPr>
        <w:ind w:left="0" w:right="0" w:firstLine="560"/>
        <w:spacing w:before="450" w:after="450" w:line="312" w:lineRule="auto"/>
      </w:pPr>
      <w:r>
        <w:rPr>
          <w:rFonts w:ascii="宋体" w:hAnsi="宋体" w:eastAsia="宋体" w:cs="宋体"/>
          <w:color w:val="000"/>
          <w:sz w:val="28"/>
          <w:szCs w:val="28"/>
        </w:rPr>
        <w:t xml:space="preserve">8. 不知不觉中，你已经成了同学们心目中的小榜样了。无论学习还是纪律，你都做得那么好!一份耕耘就有一份收获。作业本上的“好”和一次次高分的试卷就是对你最好的回报。希望你以后在完成老师布置的任务后，多培养一下自己的创新能力，争取更大的进步。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9. 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10.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11. 你比前一段有所进步。上课能专心听讲，认真做好笔记，课后能按时完成作业。几番努力，成绩已经有所进步。希望能正视自己的缺点，加强与同学之间的沟通与联系，明确学习目的，塑造一个良好的自我形象，无论是学习上还是生活上更上一层楼。</w:t>
      </w:r>
    </w:p>
    <w:p>
      <w:pPr>
        <w:ind w:left="0" w:right="0" w:firstLine="560"/>
        <w:spacing w:before="450" w:after="450" w:line="312" w:lineRule="auto"/>
      </w:pPr>
      <w:r>
        <w:rPr>
          <w:rFonts w:ascii="宋体" w:hAnsi="宋体" w:eastAsia="宋体" w:cs="宋体"/>
          <w:color w:val="000"/>
          <w:sz w:val="28"/>
          <w:szCs w:val="28"/>
        </w:rPr>
        <w:t xml:space="preserve">12. 老师发现你真的是一个能干懂事的女孩知道提醒老师要拔掉电线的插头;知道爸妈不在家时要照顾好妹妹;知道告诉同室的人怎样保护自己的钱物;知道抓住机会充分展现自己的长处……老师相信只要你不断地用知识充实自己，你一定会更全面!</w:t>
      </w:r>
    </w:p>
    <w:p>
      <w:pPr>
        <w:ind w:left="0" w:right="0" w:firstLine="560"/>
        <w:spacing w:before="450" w:after="450" w:line="312" w:lineRule="auto"/>
      </w:pPr>
      <w:r>
        <w:rPr>
          <w:rFonts w:ascii="宋体" w:hAnsi="宋体" w:eastAsia="宋体" w:cs="宋体"/>
          <w:color w:val="000"/>
          <w:sz w:val="28"/>
          <w:szCs w:val="28"/>
        </w:rPr>
        <w:t xml:space="preserve">13. 你学习积极性比过去有所提高，会做课堂笔记，上课乱讲话的现象减少了，但上课精力仍有不够集中，易受外界的干扰，对自己学习上不够用功，老师相信只要你能埋下头来，探索科学的学方法，挖掘出自己的潜力，你一定能取得进步。</w:t>
      </w:r>
    </w:p>
    <w:p>
      <w:pPr>
        <w:ind w:left="0" w:right="0" w:firstLine="560"/>
        <w:spacing w:before="450" w:after="450" w:line="312" w:lineRule="auto"/>
      </w:pPr>
      <w:r>
        <w:rPr>
          <w:rFonts w:ascii="宋体" w:hAnsi="宋体" w:eastAsia="宋体" w:cs="宋体"/>
          <w:color w:val="000"/>
          <w:sz w:val="28"/>
          <w:szCs w:val="28"/>
        </w:rPr>
        <w:t xml:space="preserve">14. 老师对于你在特殊生活环境下还有这样的乐观开朗的心态表示佩服。你的口头表达能力较强。每回要选同学代表班级参加朗诵演讲等比赛均非你莫数，也为班级争得荣誉。老师同学们都感谢你。但太追求潮流对于在校生来说是不切实际和浪费精力的，上网吧非但没让你学到电脑的知识，后果造成你的成绩下降，同时迟到也成为你的专利。老师希望你能改掉坏习惯，脚踏实地，努力学好文化课和专业知识，不辜负老师父母的期望。</w:t>
      </w:r>
    </w:p>
    <w:p>
      <w:pPr>
        <w:ind w:left="0" w:right="0" w:firstLine="560"/>
        <w:spacing w:before="450" w:after="450" w:line="312" w:lineRule="auto"/>
      </w:pPr>
      <w:r>
        <w:rPr>
          <w:rFonts w:ascii="宋体" w:hAnsi="宋体" w:eastAsia="宋体" w:cs="宋体"/>
          <w:color w:val="000"/>
          <w:sz w:val="28"/>
          <w:szCs w:val="28"/>
        </w:rPr>
        <w:t xml:space="preserve">15.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2024-11-10T14:52:18+08:00</dcterms:created>
  <dcterms:modified xsi:type="dcterms:W3CDTF">2024-11-10T14:52:18+08:00</dcterms:modified>
</cp:coreProperties>
</file>

<file path=docProps/custom.xml><?xml version="1.0" encoding="utf-8"?>
<Properties xmlns="http://schemas.openxmlformats.org/officeDocument/2006/custom-properties" xmlns:vt="http://schemas.openxmlformats.org/officeDocument/2006/docPropsVTypes"/>
</file>