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高中优秀国旗下演讲稿800(六篇)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国旗下演讲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我今天演讲的主题是：我美丽的校园。</w:t>
      </w:r>
    </w:p>
    <w:p>
      <w:pPr>
        <w:ind w:left="0" w:right="0" w:firstLine="560"/>
        <w:spacing w:before="450" w:after="450" w:line="312" w:lineRule="auto"/>
      </w:pPr>
      <w:r>
        <w:rPr>
          <w:rFonts w:ascii="宋体" w:hAnsi="宋体" w:eastAsia="宋体" w:cs="宋体"/>
          <w:color w:val="000"/>
          <w:sz w:val="28"/>
          <w:szCs w:val="28"/>
        </w:rPr>
        <w:t xml:space="preserve">学校的美丽，不仅仅因为优雅的环境，良好的学习氛围，更多的是那里充满了爱，那里更像家。</w:t>
      </w:r>
    </w:p>
    <w:p>
      <w:pPr>
        <w:ind w:left="0" w:right="0" w:firstLine="560"/>
        <w:spacing w:before="450" w:after="450" w:line="312" w:lineRule="auto"/>
      </w:pPr>
      <w:r>
        <w:rPr>
          <w:rFonts w:ascii="宋体" w:hAnsi="宋体" w:eastAsia="宋体" w:cs="宋体"/>
          <w:color w:val="000"/>
          <w:sz w:val="28"/>
          <w:szCs w:val="28"/>
        </w:rPr>
        <w:t xml:space="preserve">三里岗是香菇之乡，三里岗镇中心学校更是随县的一所示范中学，它不位于繁华的街市，它也没有华丽的装饰，那里更多是的纯朴，那里被称作“书香校园”，是随县新教育示范学校，那里充满了爱与关怀……有太多的人曾在那里学习过，在那里，他们的希望插上了翅膀，他们在这里学会如何飞翔。</w:t>
      </w:r>
    </w:p>
    <w:p>
      <w:pPr>
        <w:ind w:left="0" w:right="0" w:firstLine="560"/>
        <w:spacing w:before="450" w:after="450" w:line="312" w:lineRule="auto"/>
      </w:pPr>
      <w:r>
        <w:rPr>
          <w:rFonts w:ascii="宋体" w:hAnsi="宋体" w:eastAsia="宋体" w:cs="宋体"/>
          <w:color w:val="000"/>
          <w:sz w:val="28"/>
          <w:szCs w:val="28"/>
        </w:rPr>
        <w:t xml:space="preserve">虽然这个学校非常平凡，但是这里的每一处都是独特的，都是三里岗人的心血。走进校园映入眼帘的首先是学校的校标，它偌大的身躯挺立在校园中间，高约2米到3米，宽约1米，由水泥做成，我不知道是哪一位能工巧匠把它雕刻得如此完美，栩栩如生。校标的基座上刻着两个红色的大字“腾飞”，上面是只振翅欲飞的雏鹰，它预示着我们将要在这里历练成才，磨炼出坚强的意志，掌握过硬的知识，我们从这里腾飞，走出山镇，走向成功。</w:t>
      </w:r>
    </w:p>
    <w:p>
      <w:pPr>
        <w:ind w:left="0" w:right="0" w:firstLine="560"/>
        <w:spacing w:before="450" w:after="450" w:line="312" w:lineRule="auto"/>
      </w:pPr>
      <w:r>
        <w:rPr>
          <w:rFonts w:ascii="宋体" w:hAnsi="宋体" w:eastAsia="宋体" w:cs="宋体"/>
          <w:color w:val="000"/>
          <w:sz w:val="28"/>
          <w:szCs w:val="28"/>
        </w:rPr>
        <w:t xml:space="preserve">学校的每个角落都遍布着花草、树木，它不是一所普通学校，而是一所“花园式学校”，整个学校被绿色包围着，它的每一处风景都令人神往，它优雅的环境让人心旷神怡，独特的中心花园更是让这个学校增添了几分美色，女生公寓前的植被令人眼前一亮，鸟瞰时它由各种颜色围成的半圆有着它独特的风味。春天，万物复苏，呈现出一片生机勃勃的景象;夏天，这里花红柳绿，让人神清气爽，花香更是沁人心脾;秋天，走道间被落叶铺满，那随风飘散的落叶让人焕然一新;冬天，洁白的雪花覆盖树木，银装素裹，所有的一切都干净爽洁。</w:t>
      </w:r>
    </w:p>
    <w:p>
      <w:pPr>
        <w:ind w:left="0" w:right="0" w:firstLine="560"/>
        <w:spacing w:before="450" w:after="450" w:line="312" w:lineRule="auto"/>
      </w:pPr>
      <w:r>
        <w:rPr>
          <w:rFonts w:ascii="宋体" w:hAnsi="宋体" w:eastAsia="宋体" w:cs="宋体"/>
          <w:color w:val="000"/>
          <w:sz w:val="28"/>
          <w:szCs w:val="28"/>
        </w:rPr>
        <w:t xml:space="preserve">无论春夏秋冬，这座美丽的校园，总有着它独特的美丽，同样，无论春夏秋冬，这里的老师总有他执著的爱。</w:t>
      </w:r>
    </w:p>
    <w:p>
      <w:pPr>
        <w:ind w:left="0" w:right="0" w:firstLine="560"/>
        <w:spacing w:before="450" w:after="450" w:line="312" w:lineRule="auto"/>
      </w:pPr>
      <w:r>
        <w:rPr>
          <w:rFonts w:ascii="宋体" w:hAnsi="宋体" w:eastAsia="宋体" w:cs="宋体"/>
          <w:color w:val="000"/>
          <w:sz w:val="28"/>
          <w:szCs w:val="28"/>
        </w:rPr>
        <w:t xml:space="preserve">学校像一座加工场，老师就像是打磨师，把我们从一粒沙砾变成一颗钻石，让我们变得闪亮，变得夺目，变得独一无二，有了老师的辛苦培育，学生奋斗的身影，那里有他们最动人的篇章和最真实的快乐。</w:t>
      </w:r>
    </w:p>
    <w:p>
      <w:pPr>
        <w:ind w:left="0" w:right="0" w:firstLine="560"/>
        <w:spacing w:before="450" w:after="450" w:line="312" w:lineRule="auto"/>
      </w:pPr>
      <w:r>
        <w:rPr>
          <w:rFonts w:ascii="宋体" w:hAnsi="宋体" w:eastAsia="宋体" w:cs="宋体"/>
          <w:color w:val="000"/>
          <w:sz w:val="28"/>
          <w:szCs w:val="28"/>
        </w:rPr>
        <w:t xml:space="preserve">校园的美丽不在于多么华丽，多么精致的装饰，更多的是有着人间更质朴的美，对于我们这些被爱的学生而言，这里更像一个家，一个温暖的家，美丽的校园我的家!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今天，我演讲的题目是“学校为我，我爱我校”。</w:t>
      </w:r>
    </w:p>
    <w:p>
      <w:pPr>
        <w:ind w:left="0" w:right="0" w:firstLine="560"/>
        <w:spacing w:before="450" w:after="450" w:line="312" w:lineRule="auto"/>
      </w:pPr>
      <w:r>
        <w:rPr>
          <w:rFonts w:ascii="宋体" w:hAnsi="宋体" w:eastAsia="宋体" w:cs="宋体"/>
          <w:color w:val="000"/>
          <w:sz w:val="28"/>
          <w:szCs w:val="28"/>
        </w:rPr>
        <w:t xml:space="preserve">我羡慕诗人，因为他可以用如诗如画的语言去赞美他心中所爱;我羡慕歌手，因为他可以用动听的歌声去吟唱带给他的感动;我更羡慕学者，因为他可以用哲学的思想去思考有价值的事情。然而，羡慕归羡慕，我只是一名普通的不能在普通的一线教师，我只能用自己脑海中那朴实的语句来表达我的爱，表达我对学校最真挚的爱。</w:t>
      </w:r>
    </w:p>
    <w:p>
      <w:pPr>
        <w:ind w:left="0" w:right="0" w:firstLine="560"/>
        <w:spacing w:before="450" w:after="450" w:line="312" w:lineRule="auto"/>
      </w:pPr>
      <w:r>
        <w:rPr>
          <w:rFonts w:ascii="宋体" w:hAnsi="宋体" w:eastAsia="宋体" w:cs="宋体"/>
          <w:color w:val="000"/>
          <w:sz w:val="28"/>
          <w:szCs w:val="28"/>
        </w:rPr>
        <w:t xml:space="preserve">我爱我的学校，因为这里有为学校发展呕心沥血的校长;这里有为教师成长不辞辛苦的主任;这里有为学生学生费尽心思的教师;这里有天真烂漫的孩子们。</w:t>
      </w:r>
    </w:p>
    <w:p>
      <w:pPr>
        <w:ind w:left="0" w:right="0" w:firstLine="560"/>
        <w:spacing w:before="450" w:after="450" w:line="312" w:lineRule="auto"/>
      </w:pPr>
      <w:r>
        <w:rPr>
          <w:rFonts w:ascii="宋体" w:hAnsi="宋体" w:eastAsia="宋体" w:cs="宋体"/>
          <w:color w:val="000"/>
          <w:sz w:val="28"/>
          <w:szCs w:val="28"/>
        </w:rPr>
        <w:t xml:space="preserve">曾记得，三小老校址那较差的教学环境，夏天还好，到了冬天，无论在教室还是在办公室，那厚厚的羽绒服怎能脱掉。为了教师、学生能有好的工作、学习环境，校长有多少个白日到处奔波，好话说尽，又有多少个夜晚辗转反侧，不能入睡。还好，皇天不负有心人，在校长、主任的努力下，我们终于盼来了正是迁址的日子。浩浩荡荡的搬家大队在老校址与新校址中穿梭，无论是学生、老师还是家长，脸上无不流露出幸福的笑容。当我带领着学生们进入这宽敞的教学楼，坐在窗明几净的教室时，大家欢呼雀跃，开心的话语不绝于耳。</w:t>
      </w:r>
    </w:p>
    <w:p>
      <w:pPr>
        <w:ind w:left="0" w:right="0" w:firstLine="560"/>
        <w:spacing w:before="450" w:after="450" w:line="312" w:lineRule="auto"/>
      </w:pPr>
      <w:r>
        <w:rPr>
          <w:rFonts w:ascii="宋体" w:hAnsi="宋体" w:eastAsia="宋体" w:cs="宋体"/>
          <w:color w:val="000"/>
          <w:sz w:val="28"/>
          <w:szCs w:val="28"/>
        </w:rPr>
        <w:t xml:space="preserve">进入新校址已有四年，在这四年中我们的学校又有了翻天覆地的变化。设备齐全的实验室、图书室，不仅开阔了学生的视野;各班配备的多媒体，为老师的教学提供了方便;耳目一新的白板设备引来了各校的参观学习;宽敞舒适的阶梯教室迎接了多次市区级活动;供教师锻炼娱乐的乒乓球室总能传出老师们愉悦的笑声;绿油油地毯式操场更是乐坏了贪玩的学生。一切的一切，无不凝结着学校领导的艰辛努力，有了他们，我们的校园花更红了，草更绿了，老师、学生们的笑容更多了。</w:t>
      </w:r>
    </w:p>
    <w:p>
      <w:pPr>
        <w:ind w:left="0" w:right="0" w:firstLine="560"/>
        <w:spacing w:before="450" w:after="450" w:line="312" w:lineRule="auto"/>
      </w:pPr>
      <w:r>
        <w:rPr>
          <w:rFonts w:ascii="宋体" w:hAnsi="宋体" w:eastAsia="宋体" w:cs="宋体"/>
          <w:color w:val="000"/>
          <w:sz w:val="28"/>
          <w:szCs w:val="28"/>
        </w:rPr>
        <w:t xml:space="preserve">我爱我的学校，因为这里有一大批令我尊敬、让我感动的老师。老师们待人和善，同事之间嘘寒问暖，带给了我家人般的温暖。他们有的已过半百，在三尺讲台上辛勤耕耘了三十多个春秋，把他们的大好青春全部奉献给了学校，奉献给了他们所挚爱的事业。他们辛辛苦苦、任劳任怨，数十年如一日，默默地奋斗在教学岗位上。带病坚持工作的杨老师，有趣可爱的宋老师，和蔼可亲的王老师。她们的点点滴滴无不感动着我，激励着我，看着他们，我们这些年轻人又怎能落后，一个个教学精英崭露头角，学科活动丰富多彩，课堂教学扎实有效，读书活动花样繁多，班级学习园地、文化墙新颖奇特，这些无不显示着老师们的多才多艺，无不显示这是一支多么出色的教师队伍。</w:t>
      </w:r>
    </w:p>
    <w:p>
      <w:pPr>
        <w:ind w:left="0" w:right="0" w:firstLine="560"/>
        <w:spacing w:before="450" w:after="450" w:line="312" w:lineRule="auto"/>
      </w:pPr>
      <w:r>
        <w:rPr>
          <w:rFonts w:ascii="宋体" w:hAnsi="宋体" w:eastAsia="宋体" w:cs="宋体"/>
          <w:color w:val="000"/>
          <w:sz w:val="28"/>
          <w:szCs w:val="28"/>
        </w:rPr>
        <w:t xml:space="preserve">正是因为有了这样出色的教师队伍，在市区的各项活动中都有我们的身影;正是因为有了这样出色的教师队伍，连续几年我校在教学和学生管理方面都取得了优异的成绩;正是因为有了这样出色的教师队伍，我们的工作才幸福着。我自豪，我是一名教师;我骄傲，我是三小的一员;我幸运，我能在这个团结的、充满爱的集体中幸福的工作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国旗下演讲稿中学生篇3</w:t>
      </w:r>
    </w:p>
    <w:p>
      <w:pPr>
        <w:ind w:left="0" w:right="0" w:firstLine="560"/>
        <w:spacing w:before="450" w:after="450" w:line="312" w:lineRule="auto"/>
      </w:pPr>
      <w:r>
        <w:rPr>
          <w:rFonts w:ascii="宋体" w:hAnsi="宋体" w:eastAsia="宋体" w:cs="宋体"/>
          <w:color w:val="000"/>
          <w:sz w:val="28"/>
          <w:szCs w:val="28"/>
        </w:rPr>
        <w:t xml:space="preserve">今天我坐在这里，对你们发言。对于这件事，我一开始只有这样一个想法：我是何德何能坐于这里?或许这样一个想法直接从我嘴里说出来有点造作的嫌疑，但不可否认的是它的确于我脑海里存在过并至今影响着我说出的每一句话。说句心里话，一开始对于这个发言我是抱着“或许这些发言对你们的用处不是很大，毕竟影响一个人是需要假以时日”的想法的，但后来我却想通了，我觉得即使在我这洋洋洒洒一千多字的发言中只有一两句话叩击到你们中一两个人的心灵便已足够。</w:t>
      </w:r>
    </w:p>
    <w:p>
      <w:pPr>
        <w:ind w:left="0" w:right="0" w:firstLine="560"/>
        <w:spacing w:before="450" w:after="450" w:line="312" w:lineRule="auto"/>
      </w:pPr>
      <w:r>
        <w:rPr>
          <w:rFonts w:ascii="宋体" w:hAnsi="宋体" w:eastAsia="宋体" w:cs="宋体"/>
          <w:color w:val="000"/>
          <w:sz w:val="28"/>
          <w:szCs w:val="28"/>
        </w:rPr>
        <w:t xml:space="preserve">五月天的信有一段话说得很好。他说：“我感谢很多人，愿意冒着被我讨厌的风险，逼我做很多事情;人应该要让自己拥有选择的机会，不要让未来的你，讨厌现在的自己。”而在此，我想说：我很感谢我高中时期那些来自四面八方的压力，是他们让我努力地奋斗并在最后获得一个对得起自己的分数，最重要的是通过这个分数我拥有更多可以选择的机会。</w:t>
      </w:r>
    </w:p>
    <w:p>
      <w:pPr>
        <w:ind w:left="0" w:right="0" w:firstLine="560"/>
        <w:spacing w:before="450" w:after="450" w:line="312" w:lineRule="auto"/>
      </w:pPr>
      <w:r>
        <w:rPr>
          <w:rFonts w:ascii="宋体" w:hAnsi="宋体" w:eastAsia="宋体" w:cs="宋体"/>
          <w:color w:val="000"/>
          <w:sz w:val="28"/>
          <w:szCs w:val="28"/>
        </w:rPr>
        <w:t xml:space="preserve">我一直觉得，人生供我们选择的机会是有限的，今天的你选择了以轻松的方式度过你的高中时代，那么日后的你又有什么立场去抱怨自己比别人少了那么多机会?所以我宁愿选择一近乎自虐的方式度过自己的高中时代：为了弥补初中时落下的功课，我每天过的都是两点一线的生活——学校，家，家，学校——就这样不断往返着;当我意识到在家的学习效率远远低于学校时，我便要求自己去学校晚修，有时候甚至会牺牲午睡的时间早早来到安静的教室学习。或许有些人不是很赞同我这种方式，但每个人都有自己的学习甚至生活方式，我没有立场去评判哪个更好哪个不好，我只希望当你们在经历这些方式时能够给自己一个原则，那就是：不要让未来的你后悔今天的你的选择。</w:t>
      </w:r>
    </w:p>
    <w:p>
      <w:pPr>
        <w:ind w:left="0" w:right="0" w:firstLine="560"/>
        <w:spacing w:before="450" w:after="450" w:line="312" w:lineRule="auto"/>
      </w:pPr>
      <w:r>
        <w:rPr>
          <w:rFonts w:ascii="宋体" w:hAnsi="宋体" w:eastAsia="宋体" w:cs="宋体"/>
          <w:color w:val="000"/>
          <w:sz w:val="28"/>
          <w:szCs w:val="28"/>
        </w:rPr>
        <w:t xml:space="preserve">很多人高考完后都会有一种如释负重的感觉，如今时隔一年我倒也忘了当初走出考场时我有没有轻呼一口气，但在大学的一年中我却明确的感受到我对高中时期的怀念。</w:t>
      </w:r>
    </w:p>
    <w:p>
      <w:pPr>
        <w:ind w:left="0" w:right="0" w:firstLine="560"/>
        <w:spacing w:before="450" w:after="450" w:line="312" w:lineRule="auto"/>
      </w:pPr>
      <w:r>
        <w:rPr>
          <w:rFonts w:ascii="宋体" w:hAnsi="宋体" w:eastAsia="宋体" w:cs="宋体"/>
          <w:color w:val="000"/>
          <w:sz w:val="28"/>
          <w:szCs w:val="28"/>
        </w:rPr>
        <w:t xml:space="preserve">我会在微博上关注“龙山随手拍”或与龙山相关的东西;当看到暨大的校道旁盛开的凤凰花时，我会带着一点回忆一点自豪对我身边的同学说“我高中学校里的凤凰花开得可比这些漂亮多了”;我还会在写作课上写一篇关于我高中时期里各个“马人”的文章，并美其名曰“把‘马人’文化推广到全国各地”，以至于后来我们班的同学无论是不是潮汕人都会称呼我为“陈马人”。过去，我不太理解学校的教育方式，但人总归是会一步步成长的，而我们敢于接受成长所带来的思考，并且将其投入到学习当中去收获。现在我们能在大学里感恩母校，理解母校，能够自豪地跟同学说，我来自陆丰龙山中学。</w:t>
      </w:r>
    </w:p>
    <w:p>
      <w:pPr>
        <w:ind w:left="0" w:right="0" w:firstLine="560"/>
        <w:spacing w:before="450" w:after="450" w:line="312" w:lineRule="auto"/>
      </w:pPr>
      <w:r>
        <w:rPr>
          <w:rFonts w:ascii="宋体" w:hAnsi="宋体" w:eastAsia="宋体" w:cs="宋体"/>
          <w:color w:val="000"/>
          <w:sz w:val="28"/>
          <w:szCs w:val="28"/>
        </w:rPr>
        <w:t xml:space="preserve">其实，上了大学之后的我经常会想，像高中三年里那种简单却有着明确目标和一腔追逐梦想的韧劲的时光以后可能都不会有了。每每想到这里，我都会有一丝不舍与失落。所以，现在看着穿着龙山校服的你们，我总会有一丝羡慕。的确，三年里龙山给予我们无数难忘的记忆，感情随着时间而慢慢沉淀了下来，正因为如此，我们这次才会回来，希望能为母校的师弟师妹你们多做一点事情，帮助你们，引导你们，让你们顺利走入大学的殿堂。</w:t>
      </w:r>
    </w:p>
    <w:p>
      <w:pPr>
        <w:ind w:left="0" w:right="0" w:firstLine="560"/>
        <w:spacing w:before="450" w:after="450" w:line="312" w:lineRule="auto"/>
      </w:pPr>
      <w:r>
        <w:rPr>
          <w:rFonts w:ascii="宋体" w:hAnsi="宋体" w:eastAsia="宋体" w:cs="宋体"/>
          <w:color w:val="000"/>
          <w:sz w:val="28"/>
          <w:szCs w:val="28"/>
        </w:rPr>
        <w:t xml:space="preserve">在上了一年的大学，读了一年的中文后，我深刻的感受到一个人最难能可贵的地方就在于他能够一直保持一颗赤子之心。所谓“赤子”就是指“初生的婴儿”，并有形容人的心地善良，纯洁的用法。但于我的理解中，“赤子之心”这个词应该还有“真诚，懂得回报，热爱生活”等的含义。</w:t>
      </w:r>
    </w:p>
    <w:p>
      <w:pPr>
        <w:ind w:left="0" w:right="0" w:firstLine="560"/>
        <w:spacing w:before="450" w:after="450" w:line="312" w:lineRule="auto"/>
      </w:pPr>
      <w:r>
        <w:rPr>
          <w:rFonts w:ascii="宋体" w:hAnsi="宋体" w:eastAsia="宋体" w:cs="宋体"/>
          <w:color w:val="000"/>
          <w:sz w:val="28"/>
          <w:szCs w:val="28"/>
        </w:rPr>
        <w:t xml:space="preserve">我不敢百分百的说我就是一个有着赤子之心的人，但不可否认的是我一直朝着这个目标努力前进着。我不奢望你们每个人都能理解赤子之心这个词对于我的含义，但我希望你们最少能够看到我们的努力，学校的努力，当然最重要的一点是，我们期待你们的努力。我们的过去是敢于努力的，对于我们这些师兄师姐来说，这是未来最好的一份礼物。我相信，明年的今天，你们可以接过我们手中的接力棒，把龙山学子这份关爱、这份感恩之心传承下去，直至不朽的永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国旗下演讲稿中学生篇4</w:t>
      </w:r>
    </w:p>
    <w:p>
      <w:pPr>
        <w:ind w:left="0" w:right="0" w:firstLine="560"/>
        <w:spacing w:before="450" w:after="450" w:line="312" w:lineRule="auto"/>
      </w:pPr>
      <w:r>
        <w:rPr>
          <w:rFonts w:ascii="宋体" w:hAnsi="宋体" w:eastAsia="宋体" w:cs="宋体"/>
          <w:color w:val="000"/>
          <w:sz w:val="28"/>
          <w:szCs w:val="28"/>
        </w:rPr>
        <w:t xml:space="preserve">敬的校领导，各位老师：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一个人能不能发挥他的价值，关键在于有没有赏识他的伯乐。而智升学校正是我的伯乐，很荣幸智升学校给了我一个发挥自我价值的平台。让我在这里迅速成长。</w:t>
      </w:r>
    </w:p>
    <w:p>
      <w:pPr>
        <w:ind w:left="0" w:right="0" w:firstLine="560"/>
        <w:spacing w:before="450" w:after="450" w:line="312" w:lineRule="auto"/>
      </w:pPr>
      <w:r>
        <w:rPr>
          <w:rFonts w:ascii="宋体" w:hAnsi="宋体" w:eastAsia="宋体" w:cs="宋体"/>
          <w:color w:val="000"/>
          <w:sz w:val="28"/>
          <w:szCs w:val="28"/>
        </w:rPr>
        <w:t xml:space="preserve">在我的教育事业成长历程中，智升像一盏明灯引导我，关心培养我，激励帮助我，使我这个刚步入教育事业的新人能够在智升学校这个大家庭中以迅猛的速度成长，使我有机会站在这里，用自己的心声来抒发对智升的感情。</w:t>
      </w:r>
    </w:p>
    <w:p>
      <w:pPr>
        <w:ind w:left="0" w:right="0" w:firstLine="560"/>
        <w:spacing w:before="450" w:after="450" w:line="312" w:lineRule="auto"/>
      </w:pPr>
      <w:r>
        <w:rPr>
          <w:rFonts w:ascii="宋体" w:hAnsi="宋体" w:eastAsia="宋体" w:cs="宋体"/>
          <w:color w:val="000"/>
          <w:sz w:val="28"/>
          <w:szCs w:val="28"/>
        </w:rPr>
        <w:t xml:space="preserve">我也许只是一滴水、一粒尘埃，没有耀眼的光华，做不出什么“惊天地、泣鬼神”的成绩。但是，在校领导的指引下，在校园正在逐渐的发展之中，我愿意是一颗星星、一个火种，以更加坚定的信心，更加旺盛的斗志，更加科学的态度在自己的岗位上抒写对智升教育事业的忠诚与执着。</w:t>
      </w:r>
    </w:p>
    <w:p>
      <w:pPr>
        <w:ind w:left="0" w:right="0" w:firstLine="560"/>
        <w:spacing w:before="450" w:after="450" w:line="312" w:lineRule="auto"/>
      </w:pPr>
      <w:r>
        <w:rPr>
          <w:rFonts w:ascii="宋体" w:hAnsi="宋体" w:eastAsia="宋体" w:cs="宋体"/>
          <w:color w:val="000"/>
          <w:sz w:val="28"/>
          <w:szCs w:val="28"/>
        </w:rPr>
        <w:t xml:space="preserve">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我自豪，我是一名教育事业者!我自豪，为有幸能把自己的微弱之躯，微薄之力奉献到人类最无私、最伟大、最辉煌的教育事业中去!未来的日子里，我要把这份自豪之情化作前进的动力，刻苦钻研，勤勤恳恳作好本职工作，服务学校，服务学生。为智升校园贡献出自己的力量!</w:t>
      </w:r>
    </w:p>
    <w:p>
      <w:pPr>
        <w:ind w:left="0" w:right="0" w:firstLine="560"/>
        <w:spacing w:before="450" w:after="450" w:line="312" w:lineRule="auto"/>
      </w:pPr>
      <w:r>
        <w:rPr>
          <w:rFonts w:ascii="宋体" w:hAnsi="宋体" w:eastAsia="宋体" w:cs="宋体"/>
          <w:color w:val="000"/>
          <w:sz w:val="28"/>
          <w:szCs w:val="28"/>
        </w:rPr>
        <w:t xml:space="preserve">今天，智升像一棵苍劲的青松，在经历了多的风风雨雨之后更加傲岸挺拔。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今天，智升像一颗璀璨的明珠，在今后的日子里将会更加闪耀夺目。</w:t>
      </w:r>
    </w:p>
    <w:p>
      <w:pPr>
        <w:ind w:left="0" w:right="0" w:firstLine="560"/>
        <w:spacing w:before="450" w:after="450" w:line="312" w:lineRule="auto"/>
      </w:pPr>
      <w:r>
        <w:rPr>
          <w:rFonts w:ascii="宋体" w:hAnsi="宋体" w:eastAsia="宋体" w:cs="宋体"/>
          <w:color w:val="000"/>
          <w:sz w:val="28"/>
          <w:szCs w:val="28"/>
        </w:rPr>
        <w:t xml:space="preserve">今天我们充满执着的信念，发扬“智升有我更精彩”的精神。在未来的道路上我们将做出更优异的成绩。让智升因有我而更精彩，更辉煌!——腾飞吧智升!</w:t>
      </w:r>
    </w:p>
    <w:p>
      <w:pPr>
        <w:ind w:left="0" w:right="0" w:firstLine="560"/>
        <w:spacing w:before="450" w:after="450" w:line="312" w:lineRule="auto"/>
      </w:pPr>
      <w:r>
        <w:rPr>
          <w:rFonts w:ascii="宋体" w:hAnsi="宋体" w:eastAsia="宋体" w:cs="宋体"/>
          <w:color w:val="000"/>
          <w:sz w:val="28"/>
          <w:szCs w:val="28"/>
        </w:rPr>
        <w:t xml:space="preserve">最后祝愿唐彩教育事业蒸蒸日上!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国旗下演讲稿中学生篇5</w:t>
      </w:r>
    </w:p>
    <w:p>
      <w:pPr>
        <w:ind w:left="0" w:right="0" w:firstLine="560"/>
        <w:spacing w:before="450" w:after="450" w:line="312" w:lineRule="auto"/>
      </w:pPr>
      <w:r>
        <w:rPr>
          <w:rFonts w:ascii="宋体" w:hAnsi="宋体" w:eastAsia="宋体" w:cs="宋体"/>
          <w:color w:val="000"/>
          <w:sz w:val="28"/>
          <w:szCs w:val="28"/>
        </w:rPr>
        <w:t xml:space="preserve">时间一眨眼就过去了，回想起来，来到八小也有一个多学期了。虽然在这儿的时间并不长，但是我却深深地爱上了这里的老师、同学，这里的一草一木，优美的环境，明亮宽敞的教室，高大的教学楼，设备齐全的实验楼，以及我们的学校领导办公、开会的办公楼。我爱上了这里的一切美好的事物。</w:t>
      </w:r>
    </w:p>
    <w:p>
      <w:pPr>
        <w:ind w:left="0" w:right="0" w:firstLine="560"/>
        <w:spacing w:before="450" w:after="450" w:line="312" w:lineRule="auto"/>
      </w:pPr>
      <w:r>
        <w:rPr>
          <w:rFonts w:ascii="宋体" w:hAnsi="宋体" w:eastAsia="宋体" w:cs="宋体"/>
          <w:color w:val="000"/>
          <w:sz w:val="28"/>
          <w:szCs w:val="28"/>
        </w:rPr>
        <w:t xml:space="preserve">我爱这里的学生。他们热情好学，聪明能干，互帮互助，而且十分有礼貌。同学们之间总会有一些小矛盾的，不可能没有，但是他们并没有通过打架来解决矛盾，而是心平气和地坐下来解决。同学们都能做到互相谅解，就足以说明我们的同学团结友爱，已经融入到我们这个大家庭来了。在学习上，同学们都各有自己的长处：有的口才很好、有的作文写得很好、有的擅长解决难题等等。但是同学们的目标是一致的，那就是学好知识，考上理想学校，为亲人争光，为老师争光，为学校争光!在礼仪上，同学们表现得非常出色。不管是见到领导、老师，还是遇到家长，都会停下来，敬个队礼，再有礼貌的问声好。在劳动方面，同学们也很棒。每天上学放学，都有同学扫地、拖地，或者去草地除草。每当大扫除时，同学们一个个埋头苦干，累的汗流浃背，气喘吁吁，可是没有一个人叫苦叫累。因为同学们早已把学校当成自己的第二个家，谁都希望自己的家干干净净、漂漂亮亮的，自己看着也赏心悦目，难道不是吗?</w:t>
      </w:r>
    </w:p>
    <w:p>
      <w:pPr>
        <w:ind w:left="0" w:right="0" w:firstLine="560"/>
        <w:spacing w:before="450" w:after="450" w:line="312" w:lineRule="auto"/>
      </w:pPr>
      <w:r>
        <w:rPr>
          <w:rFonts w:ascii="宋体" w:hAnsi="宋体" w:eastAsia="宋体" w:cs="宋体"/>
          <w:color w:val="000"/>
          <w:sz w:val="28"/>
          <w:szCs w:val="28"/>
        </w:rPr>
        <w:t xml:space="preserve">我也爱这里的老师。他们兢兢业业、平易近人，呕心沥血、全心全意地为祖国培养下一代接班人，为学校、国家培养出了许多优秀的人。他们拿着微薄的工资，每天早出晚归，是为了什么?是为了把我们培养成才，是为了报效祖国而在奉献着自己的一份微薄的力量，即使，这对祖国来说也许微不足道。白天，他们进行紧张的教学工作：上课时，他们循循善诱，那声音如清泉般沁透心脾，娓娓动听;下课时，他们就要对那些调皮的、成绩差的同学进行指导和教育。晚上，他们也不能早早歇息：要批改白天同学们交的作业;要准备好明天上课的内容提纲;要想怎样把差等生的成绩提高上来;要向家长了解每位同学最近的学习情况，……他们用自己的崇高品德，去塑造千百万青少年美好的心灵，辛辛苦苦、呕心沥血、任劳任怨，十年、几十年如一日，默默奋斗在教学岗位上。叶圣陶先生说过：“教师就是捧着一颗心来，不带根草去的人”。是啊，老师就是蜡烛，给我们带来光亮;老师就是园丁，浇灌祖国的花朵;老师就是米兰，默默的奉献自我……</w:t>
      </w:r>
    </w:p>
    <w:p>
      <w:pPr>
        <w:ind w:left="0" w:right="0" w:firstLine="560"/>
        <w:spacing w:before="450" w:after="450" w:line="312" w:lineRule="auto"/>
      </w:pPr>
      <w:r>
        <w:rPr>
          <w:rFonts w:ascii="宋体" w:hAnsi="宋体" w:eastAsia="宋体" w:cs="宋体"/>
          <w:color w:val="000"/>
          <w:sz w:val="28"/>
          <w:szCs w:val="28"/>
        </w:rPr>
        <w:t xml:space="preserve">我爱八小，我爱我可爱的学校。其实，爱校就是爱家，爱校也是爱自己。因此，亲爱的老师和同学们，让我们一起行动起来，一起爱八小，爱护八小，让我们的第二个家——八小，永远年轻、美丽!一起行动起来吧，我相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国旗下演讲稿中学生篇6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知不觉毕业已有半年了，在二中学习和生活的日子依然历历在目，那是我一生都抹不去的记忆。我很感谢王校长给我这个机会，让我可以和学弟学妹们分享我的一点感受。虽然我人不在现场，但我能想象到在升国旗这个庄严肃穆的时刻，对我来说是一种怎样的荣幸。</w:t>
      </w:r>
    </w:p>
    <w:p>
      <w:pPr>
        <w:ind w:left="0" w:right="0" w:firstLine="560"/>
        <w:spacing w:before="450" w:after="450" w:line="312" w:lineRule="auto"/>
      </w:pPr>
      <w:r>
        <w:rPr>
          <w:rFonts w:ascii="宋体" w:hAnsi="宋体" w:eastAsia="宋体" w:cs="宋体"/>
          <w:color w:val="000"/>
          <w:sz w:val="28"/>
          <w:szCs w:val="28"/>
        </w:rPr>
        <w:t xml:space="preserve">我知道高中的生活很苦，可还有“吃得苦中苦，方为人上人”这么一句箴言。高中是一个充实自己、提高自己的绝佳阶段，是人生中的一段美好时光，是酸甜苦辣的百味人生。二中给我们提供了绝佳的学习环境，你们可能会厌恶上自习，可现在对我来说，能够和朝夕相处的同学一起上自习简直就是一种幸福，一种奢侈。</w:t>
      </w:r>
    </w:p>
    <w:p>
      <w:pPr>
        <w:ind w:left="0" w:right="0" w:firstLine="560"/>
        <w:spacing w:before="450" w:after="450" w:line="312" w:lineRule="auto"/>
      </w:pPr>
      <w:r>
        <w:rPr>
          <w:rFonts w:ascii="宋体" w:hAnsi="宋体" w:eastAsia="宋体" w:cs="宋体"/>
          <w:color w:val="000"/>
          <w:sz w:val="28"/>
          <w:szCs w:val="28"/>
        </w:rPr>
        <w:t xml:space="preserve">我依然清晰地记得母校的模样，美丽的小花园，阔大的绿茵场，宽广的篮球场。你们的新宿舍楼也建成了吧，作为与之擦肩而过的师哥，我真的非常羡慕而又嫉妒你们啊！既然学校给我们创造了优越的学习和生活条件，我们又有什么理由不去努力地学习呢？所以，不要再埋怨老师的唠叨，那是对你的谆谆教导；不要再埋怨课后的作业，那是你继续深造的基石；不要再埋怨宿舍的拥挤，那是你以后珍贵的回忆。</w:t>
      </w:r>
    </w:p>
    <w:p>
      <w:pPr>
        <w:ind w:left="0" w:right="0" w:firstLine="560"/>
        <w:spacing w:before="450" w:after="450" w:line="312" w:lineRule="auto"/>
      </w:pPr>
      <w:r>
        <w:rPr>
          <w:rFonts w:ascii="宋体" w:hAnsi="宋体" w:eastAsia="宋体" w:cs="宋体"/>
          <w:color w:val="000"/>
          <w:sz w:val="28"/>
          <w:szCs w:val="28"/>
        </w:rPr>
        <w:t xml:space="preserve">在二中这片纯洁的净土，我得到了老师们的悉心教导，收获了亲人般的同学友情，更博取了进入大学深造的机会。这一切要感谢二中给我提供这么好的环境，感谢老师们的栽培。也许你们对此表示唏嘘，作为过来人我能够理解。因为我也曾经年少轻狂，因为你们还不成熟。当你们毕业了，上大学了，你们会发现那些自认为是真理的想法是多么幼稚。也许你们现在对此怀着不屑之情，但等你们慢慢地成熟起来，你会猛然发现：二中就是我的母校，我的家。</w:t>
      </w:r>
    </w:p>
    <w:p>
      <w:pPr>
        <w:ind w:left="0" w:right="0" w:firstLine="560"/>
        <w:spacing w:before="450" w:after="450" w:line="312" w:lineRule="auto"/>
      </w:pPr>
      <w:r>
        <w:rPr>
          <w:rFonts w:ascii="宋体" w:hAnsi="宋体" w:eastAsia="宋体" w:cs="宋体"/>
          <w:color w:val="000"/>
          <w:sz w:val="28"/>
          <w:szCs w:val="28"/>
        </w:rPr>
        <w:t xml:space="preserve">我要感谢我的班主任和每一位代课老师，是他们为我指点迷津，给予我精神上的支持。老师不仅是你的教书先生，还是你的朋友，甚至是你的第二“父母”。老师是我们的引路人，把知识传授给我们，甚至有时候会放弃自己的某些东西，燃烧了自己，照亮了学子，我们有什么理由不去尊敬他们呢？到了大学，你会发现，你不再有班主任，不再有人天天叮嘱你，只有一个可能根本就不认识你的辅导员。所以，珍惜现在老师的唠叨吧，这就是一种幸福。</w:t>
      </w:r>
    </w:p>
    <w:p>
      <w:pPr>
        <w:ind w:left="0" w:right="0" w:firstLine="560"/>
        <w:spacing w:before="450" w:after="450" w:line="312" w:lineRule="auto"/>
      </w:pPr>
      <w:r>
        <w:rPr>
          <w:rFonts w:ascii="宋体" w:hAnsi="宋体" w:eastAsia="宋体" w:cs="宋体"/>
          <w:color w:val="000"/>
          <w:sz w:val="28"/>
          <w:szCs w:val="28"/>
        </w:rPr>
        <w:t xml:space="preserve">你们能在二中学习和生活是幸福的，能够成为一名二中学子是幸福的。在这里，有优越的师资，优秀的教学设备，优雅的生活环境，只要再加上自己不懈的努力，你们就可以考上自己满意的学府。母校培养了一大批优秀的学子，郑义、牛冬晓、孟康慧等师哥和师姐都是你们的学习榜样，至今还清晰记得升旗的宣誓词中有这么一句：今天我以二中为自豪，明天二中以我为骄傲。只要你们肯努力，就一定可以为母校争光，到时候，走到大学，走到社会，你们都可以昂首挺胸地说：“我是二中人\"！</w:t>
      </w:r>
    </w:p>
    <w:p>
      <w:pPr>
        <w:ind w:left="0" w:right="0" w:firstLine="560"/>
        <w:spacing w:before="450" w:after="450" w:line="312" w:lineRule="auto"/>
      </w:pPr>
      <w:r>
        <w:rPr>
          <w:rFonts w:ascii="宋体" w:hAnsi="宋体" w:eastAsia="宋体" w:cs="宋体"/>
          <w:color w:val="000"/>
          <w:sz w:val="28"/>
          <w:szCs w:val="28"/>
        </w:rPr>
        <w:t xml:space="preserve">借此机会，我祝愿老师们身体健康，祝愿学弟学妹们相互关心相互帮助，学习蒸蒸日上，祝愿伟大的母校郯城二中永远辉煌！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2024-09-20T12:37:43+08:00</dcterms:created>
  <dcterms:modified xsi:type="dcterms:W3CDTF">2024-09-20T12:37:43+08:00</dcterms:modified>
</cp:coreProperties>
</file>

<file path=docProps/custom.xml><?xml version="1.0" encoding="utf-8"?>
<Properties xmlns="http://schemas.openxmlformats.org/officeDocument/2006/custom-properties" xmlns:vt="http://schemas.openxmlformats.org/officeDocument/2006/docPropsVTypes"/>
</file>