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最新诚信演讲稿初一(十二篇)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小编给大家带来关于学习演讲稿模板范文，希望会对大家的工作与学习有所帮助。诚信演讲稿初一篇一大家看，同样是1...</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诚信演讲稿初一篇一</w:t>
      </w:r>
    </w:p>
    <w:p>
      <w:pPr>
        <w:ind w:left="0" w:right="0" w:firstLine="560"/>
        <w:spacing w:before="450" w:after="450" w:line="312" w:lineRule="auto"/>
      </w:pPr>
      <w:r>
        <w:rPr>
          <w:rFonts w:ascii="宋体" w:hAnsi="宋体" w:eastAsia="宋体" w:cs="宋体"/>
          <w:color w:val="000"/>
          <w:sz w:val="28"/>
          <w:szCs w:val="28"/>
        </w:rPr>
        <w:t xml:space="preserve">大家看，同样是1块钱，一个欺瞒滑头，一个正直诚信;一个被人唾弃蔑视，一个令人肃然起敬;一个卑微渺小，一个崇高伟大。站在利益的角度，1块钱是那么地微小;但是站在人格的高度，1块钱却是那般地珍贵。</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w:t>
      </w:r>
    </w:p>
    <w:p>
      <w:pPr>
        <w:ind w:left="0" w:right="0" w:firstLine="560"/>
        <w:spacing w:before="450" w:after="450" w:line="312" w:lineRule="auto"/>
      </w:pPr>
      <w:r>
        <w:rPr>
          <w:rFonts w:ascii="宋体" w:hAnsi="宋体" w:eastAsia="宋体" w:cs="宋体"/>
          <w:color w:val="000"/>
          <w:sz w:val="28"/>
          <w:szCs w:val="28"/>
        </w:rPr>
        <w:t xml:space="preserve">看到了吗?“豆腐渣”工程造成人员伤亡的血泪斑斑。听到吗?劣质奶粉喂出的“大头娃娃”在点滴下的呻吟啼哭。还有我们身边放了福尔马林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天我们为着“诚信”汇聚一堂，明天就让我们将诚信的种子，从我们著著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诚信演讲稿初一篇二</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 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诚信演讲稿初一篇三</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今天，我想跟大家说说诚信的话题。</w:t>
      </w:r>
    </w:p>
    <w:p>
      <w:pPr>
        <w:ind w:left="0" w:right="0" w:firstLine="560"/>
        <w:spacing w:before="450" w:after="450" w:line="312" w:lineRule="auto"/>
      </w:pPr>
      <w:r>
        <w:rPr>
          <w:rFonts w:ascii="宋体" w:hAnsi="宋体" w:eastAsia="宋体" w:cs="宋体"/>
          <w:color w:val="000"/>
          <w:sz w:val="28"/>
          <w:szCs w:val="28"/>
        </w:rPr>
        <w:t xml:space="preserve">什么是诚信?顾名思义，诚，就是真诚、诚实;信，就是守承诺、讲信用。诚信，就是要说到做到，不欺骗他人。我们中国自古就是崇尚“诚信”的礼仪之邦，有“一言九鼎、一诺千金、言必信行必果、精诚所至金石为开、君子一言驷马难追”等古语，说明了诚信的重要性，也有“曾子杀猪教子、卞和三献宝玉、商鞅立木树信、司马迁诚实着史”等讲诚信的历史典故。人生活在社会中，总要与他人和社会发生各种各样的关系。处理各种关系必须遵从一定的规则，而诚信，也是规则中重要的一条，如果不遵守自己的诺言，人与人之间就会失去信任，社会也就变得虚情假意，毫无真诚，非常可怕。因此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所以，从小讲诚信非常重要，它将成为你高尚的人格力量和宝贵的无形资产。</w:t>
      </w:r>
    </w:p>
    <w:p>
      <w:pPr>
        <w:ind w:left="0" w:right="0" w:firstLine="560"/>
        <w:spacing w:before="450" w:after="450" w:line="312" w:lineRule="auto"/>
      </w:pPr>
      <w:r>
        <w:rPr>
          <w:rFonts w:ascii="宋体" w:hAnsi="宋体" w:eastAsia="宋体" w:cs="宋体"/>
          <w:color w:val="000"/>
          <w:sz w:val="28"/>
          <w:szCs w:val="28"/>
        </w:rPr>
        <w:t xml:space="preserve">在我们校园里，在我们同学中，也有讲诚信的榜样。比如捡到东西及时上交，不占为己有，这叫拾金不昧。有同学捡到钱、文具或者钥匙等，会马上交给老师，因为他们知道，这些东西不是自己的，不该拿，而且他们也知道，丢的人该多么着急啊!同学们，虽然捡到东西上交是件小事，但这种举动却是这些同学美好心灵的折射，而且，他们不仅做到了诚信，还学会了换位思考、会为别人着想。如果是咱们自己丢了钱物，心里肯定会很着急，而且也免不了会受到家长的责骂。帮助别人找回自己的东西，是件多么快乐的事情啊。</w:t>
      </w:r>
    </w:p>
    <w:p>
      <w:pPr>
        <w:ind w:left="0" w:right="0" w:firstLine="560"/>
        <w:spacing w:before="450" w:after="450" w:line="312" w:lineRule="auto"/>
      </w:pPr>
      <w:r>
        <w:rPr>
          <w:rFonts w:ascii="宋体" w:hAnsi="宋体" w:eastAsia="宋体" w:cs="宋体"/>
          <w:color w:val="000"/>
          <w:sz w:val="28"/>
          <w:szCs w:val="28"/>
        </w:rPr>
        <w:t xml:space="preserve">再比如，我们每个班级都制定了班级公约。什么叫公约?就是大家都要遵守的约定。有些同学很讲诚信，从制定公约的第一天起，就遵照执行，严格要求自己努力做到约定的行为表现，改掉了自己很多的不良习惯，对自己的学习和生活都带来了很大帮助。这样的同学，在班级中能树立威信，得到同学们的信任和尊重，在每月评比中也能获得文明礼仪之星的称号。相反，如果是说一套做一套，答应了别人的事却总是做不到，那么，这样的\'同学就是不诚信的，同学们也都不会愿意跟他们交朋友。</w:t>
      </w:r>
    </w:p>
    <w:p>
      <w:pPr>
        <w:ind w:left="0" w:right="0" w:firstLine="560"/>
        <w:spacing w:before="450" w:after="450" w:line="312" w:lineRule="auto"/>
      </w:pPr>
      <w:r>
        <w:rPr>
          <w:rFonts w:ascii="宋体" w:hAnsi="宋体" w:eastAsia="宋体" w:cs="宋体"/>
          <w:color w:val="000"/>
          <w:sz w:val="28"/>
          <w:szCs w:val="28"/>
        </w:rPr>
        <w:t xml:space="preserve">所以，做一个诚信的人吧，正视自己的缺点努力改正，答应别人的事情努力做到，你将拥有更多的好习惯、更多的好朋友;人人都讲诚信，社会也会变得更美好，发展也会更快速，这就是诚信的力量，这就是诚信的伟大。同学们，请用“诚信”这个无穷的力量，在你前行的道路上披荆斩棘，让你的人生从此光明，从此于众不同!</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大家早上好！今天我想要和大家一起探讨的题目是诚信。而今，我们仰望苍穹，天空依然摧残明朗，而俯察内心那些崇高的道德法则。</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孔子说：“人而无信，不知其可也”！诗人说：“三杯吐然诺，五岳倒为轻。”民间说：“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几千年来，“一诺千金”的佳话不绝于耳，广为流传。可见，诚信自古是中华民族的传统美德，是经过漫长、沉重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的到如此高的赏赐，结果没人肯出手一试。于是，商鞅将赏金提高到50重赏之下必有勇夫，终于有人站起将木头扛到了北门。商鞅立即赏了他五十金。商鞅这一举动，在百姓心中树立起了威信，而商鞅接下来的变法就很快在秦国推广开了。新法使秦国渐渐强盛，最终统一了中国。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w:t>
      </w:r>
    </w:p>
    <w:p>
      <w:pPr>
        <w:ind w:left="0" w:right="0" w:firstLine="560"/>
        <w:spacing w:before="450" w:after="450" w:line="312" w:lineRule="auto"/>
      </w:pPr>
      <w:r>
        <w:rPr>
          <w:rFonts w:ascii="宋体" w:hAnsi="宋体" w:eastAsia="宋体" w:cs="宋体"/>
          <w:color w:val="000"/>
          <w:sz w:val="28"/>
          <w:szCs w:val="28"/>
        </w:rPr>
        <w:t xml:space="preserve">五年后，酉夷太戎大举攻周，幽王烽火再燃而诸侯未到——谁也不愿再上第二次当了。结果幽王被逼自刎而褒姒也被俘虏。一位老学者说：“诚信和诺言不仅仅是几句话，如果你说了，但是没做到，那它们就是宣告你将失去美好东西的判决书。”诚信没有重量，却可以让人有鸿毛之轻，可以让人有泰山之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的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让我们都做诚信的人，让我们呼唤诚信的春风吹绿每个人的心田！</w:t>
      </w:r>
    </w:p>
    <w:p>
      <w:pPr>
        <w:ind w:left="0" w:right="0" w:firstLine="560"/>
        <w:spacing w:before="450" w:after="450" w:line="312" w:lineRule="auto"/>
      </w:pPr>
      <w:r>
        <w:rPr>
          <w:rFonts w:ascii="宋体" w:hAnsi="宋体" w:eastAsia="宋体" w:cs="宋体"/>
          <w:color w:val="000"/>
          <w:sz w:val="28"/>
          <w:szCs w:val="28"/>
        </w:rPr>
        <w:t xml:space="preserve">因为诚信是生命中最绚丽的色彩，是我们屹立于天地之间的脚下基石，是茫茫大荒，漠漠古今，那一点浩然正气，千里快哉风！听！有个声音大声地说：道德是做人的准则！有个声音真诚地说：这世界需要新的道德。爱国守法，明礼诚信，这世界才会有美好的结果。</w:t>
      </w:r>
    </w:p>
    <w:p>
      <w:pPr>
        <w:ind w:left="0" w:right="0" w:firstLine="560"/>
        <w:spacing w:before="450" w:after="450" w:line="312" w:lineRule="auto"/>
      </w:pPr>
      <w:r>
        <w:rPr>
          <w:rFonts w:ascii="宋体" w:hAnsi="宋体" w:eastAsia="宋体" w:cs="宋体"/>
          <w:color w:val="000"/>
          <w:sz w:val="28"/>
          <w:szCs w:val="28"/>
        </w:rPr>
        <w:t xml:space="preserve">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大家好!我叫张凌浩。今天我演讲的题目是《永不凋零的诚信之花》。</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古代曾子以“信”教子的故事被传为佳话。曾子的妻子准备去赶集，可是孩子却哭着要一起去，曾子的妻子说：“孩子乖，你在家里等我回来，就杀猪给你吃。”曾子的妻子赶集回来，看见曾子要杀猪，连忙说：“别杀猪，我不过是跟孩子闹着玩的。”曾子说：“和孩子是不可以说着玩的。小孩子不懂事，不管什么事都跟着父母学，听父母的教导。现在你哄骗他，就是教孩子骗人呀!”后来,曾子把猪杀了。曾子深深懂得，诚实守信，说话算数是做人的基本准则，若对孩子失信，那么家中的猪虽然保住了，但却会在孩子的纯洁心灵上留下不守信的阴影。</w:t>
      </w:r>
    </w:p>
    <w:p>
      <w:pPr>
        <w:ind w:left="0" w:right="0" w:firstLine="560"/>
        <w:spacing w:before="450" w:after="450" w:line="312" w:lineRule="auto"/>
      </w:pPr>
      <w:r>
        <w:rPr>
          <w:rFonts w:ascii="宋体" w:hAnsi="宋体" w:eastAsia="宋体" w:cs="宋体"/>
          <w:color w:val="000"/>
          <w:sz w:val="28"/>
          <w:szCs w:val="28"/>
        </w:rPr>
        <w:t xml:space="preserve">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诚信演讲稿初一篇七</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德招待会，女王特别欣赏他德《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w:t>
      </w:r>
    </w:p>
    <w:p>
      <w:pPr>
        <w:ind w:left="0" w:right="0" w:firstLine="560"/>
        <w:spacing w:before="450" w:after="450" w:line="312" w:lineRule="auto"/>
      </w:pPr>
      <w:r>
        <w:rPr>
          <w:rFonts w:ascii="宋体" w:hAnsi="宋体" w:eastAsia="宋体" w:cs="宋体"/>
          <w:color w:val="000"/>
          <w:sz w:val="28"/>
          <w:szCs w:val="28"/>
        </w:rPr>
        <w:t xml:space="preserve">然而，当今世界，物欲横流。在商品经济的极度冲击下，在追求利润最大化的狂风暴雨中，诚信之舟摇摇欲坠，诚信之于我们，犹唇之于齿，唇亡齿寒，失去诚信后果不堪设想!扬起诚信的风帆，实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室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希望大家都能从我做起，那么诚信就在永远在我们身边!</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诚信演讲稿初一篇八</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诚信演讲稿初一篇九</w:t>
      </w:r>
    </w:p>
    <w:p>
      <w:pPr>
        <w:ind w:left="0" w:right="0" w:firstLine="560"/>
        <w:spacing w:before="450" w:after="450" w:line="312" w:lineRule="auto"/>
      </w:pPr>
      <w:r>
        <w:rPr>
          <w:rFonts w:ascii="宋体" w:hAnsi="宋体" w:eastAsia="宋体" w:cs="宋体"/>
          <w:color w:val="000"/>
          <w:sz w:val="28"/>
          <w:szCs w:val="28"/>
        </w:rPr>
        <w:t xml:space="preserve">诚信，如同一轮明月普照大地，以它的清辉驱尽人间的阴影;诚信如一束玫瑰的芬芳，能打动有情人的心。无论时空如何变幻，都闪烁着诱人的光芒。有了她，生活就有了芬芳，有了她，人生就有了追求! 它掌握在人手上，会让太多的是是非非，太多的流言蜚语，顿时暗淡，进而烟消云散-----</w:t>
      </w:r>
    </w:p>
    <w:p>
      <w:pPr>
        <w:ind w:left="0" w:right="0" w:firstLine="560"/>
        <w:spacing w:before="450" w:after="450" w:line="312" w:lineRule="auto"/>
      </w:pPr>
      <w:r>
        <w:rPr>
          <w:rFonts w:ascii="宋体" w:hAnsi="宋体" w:eastAsia="宋体" w:cs="宋体"/>
          <w:color w:val="000"/>
          <w:sz w:val="28"/>
          <w:szCs w:val="28"/>
        </w:rPr>
        <w:t xml:space="preserve">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 从古时起，金钥匙便散布在人间的每个角落并早被古人意识着。有人不屑;有人追求;有人成功。还有古语为证：成在学、思、行，行在诚、实、信、车无辕不行，人无信不立、有德有才者，谓之君子;有德无才者，谓之贤人;有才无德者，谓之小人。</w:t>
      </w:r>
    </w:p>
    <w:p>
      <w:pPr>
        <w:ind w:left="0" w:right="0" w:firstLine="560"/>
        <w:spacing w:before="450" w:after="450" w:line="312" w:lineRule="auto"/>
      </w:pPr>
      <w:r>
        <w:rPr>
          <w:rFonts w:ascii="宋体" w:hAnsi="宋体" w:eastAsia="宋体" w:cs="宋体"/>
          <w:color w:val="000"/>
          <w:sz w:val="28"/>
          <w:szCs w:val="28"/>
        </w:rPr>
        <w:t xml:space="preserve">上述三句古言也反映了诚信、成人、成才的关系。其中成在学、思、行，行在诚、实、信就已经高度概括了诚信、成人、成才的关系，诚信是基础，然后才谈得上探索如何成人与成才。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大家有没有想过，没有诚信，这个世界会是什么样子呢?孩子说谎、朋友违约、贪官吟哦不决、奸商东游西荡，到处充满尔虞我诈，勾心斗角。人人都生活在欺骗的面具下面，你的眼睛还可以相信谁呢?料是谁都会一筹莫展，终日人心惶惶，那活在世间又能得到什么乐趣呢?人类文明又怎能前进呢?一个言而无信的人，他又怎能保住人格的最低限度?此类人繁衍凝聚成的又是怎样的一种族魂、国格?长此下去，人类文明将停滞不前。</w:t>
      </w:r>
    </w:p>
    <w:p>
      <w:pPr>
        <w:ind w:left="0" w:right="0" w:firstLine="560"/>
        <w:spacing w:before="450" w:after="450" w:line="312" w:lineRule="auto"/>
      </w:pPr>
      <w:r>
        <w:rPr>
          <w:rFonts w:ascii="宋体" w:hAnsi="宋体" w:eastAsia="宋体" w:cs="宋体"/>
          <w:color w:val="000"/>
          <w:sz w:val="28"/>
          <w:szCs w:val="28"/>
        </w:rPr>
        <w:t xml:space="preserve">有谁还想重复皇帝的新装的故事呢?还是这话说得好：要使社会上所有人都讲诚信，那未免过于天真，而若连讲诚信的人都找不出，那又未免过于堕落。 诚信是另类的大树，浓郁挺拔，无论雨有多大，它都始终婆娑憧憬着。诚信是一面鲜明的旗帜，迎风摇曳，无论风有多烈，它都始终舞动希冀着。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诚信企业更是一个需要我们全体职工共同推进的奋斗目标!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最珍贵的品质”。德国哲学家康德曾经说过：“这世界上只有两种东西能引起人心深深的震动。一个是我们头上灿烂的星空，另一个是我们心中崇高的道德。”而在道德的星空中，诚信又是最闪亮的一颗。</w:t>
      </w:r>
    </w:p>
    <w:p>
      <w:pPr>
        <w:ind w:left="0" w:right="0" w:firstLine="560"/>
        <w:spacing w:before="450" w:after="450" w:line="312" w:lineRule="auto"/>
      </w:pPr>
      <w:r>
        <w:rPr>
          <w:rFonts w:ascii="宋体" w:hAnsi="宋体" w:eastAsia="宋体" w:cs="宋体"/>
          <w:color w:val="000"/>
          <w:sz w:val="28"/>
          <w:szCs w:val="28"/>
        </w:rPr>
        <w:t xml:space="preserve">诚信，指以真诚之心，行信义之事。从古至今，有关诚信的事例，比比皆是。古有商鞅“立木为信”、季布“一诺千金”、曾参“杀猪教子”；今有宋庆龄冒着风雨守约，为祖国的未来树立了一个良好的榜样……这些都告诉我们，无论哪个时期、哪个国家、哪个种族，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相信同学们一定早就听说过“狼来了”的故事，它让人明白说谎是一种不好的行为，它即不尊重人，也会失去别人对自己的信任。而你是否已在无意中成为故事中的“放羊娃”了？想一想，当你没有按时完成作业时，是否为了逃避责任而编造一些五花八门的谎言欺骗老师？想一想，当你犯了错误老师找你谈话时，你是否很快向老师做出改正的保证，但丝毫没有改，依然我行我素？想一想，你是否爱随便拿同学的东西不还，当对方向你讨教时，你却死不承认……这些看起来都是一件件小事，但诚信就藏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捡到了钱物，要主动交给失主或老师；考试不好时，要实事求是的告诉家长，不能弄虚作假；别人向你求助时，能就说能，不能就说不能，答应别人的事要办到等。我相信，只要大家在日常的学习、生活中养成一种对任何事情认真踏实，对任何人以诚相待的态度，那你就会逐渐成为一个具备诚信品质的人。</w:t>
      </w:r>
    </w:p>
    <w:p>
      <w:pPr>
        <w:ind w:left="0" w:right="0" w:firstLine="560"/>
        <w:spacing w:before="450" w:after="450" w:line="312" w:lineRule="auto"/>
      </w:pPr>
      <w:r>
        <w:rPr>
          <w:rFonts w:ascii="宋体" w:hAnsi="宋体" w:eastAsia="宋体" w:cs="宋体"/>
          <w:color w:val="000"/>
          <w:sz w:val="28"/>
          <w:szCs w:val="28"/>
        </w:rPr>
        <w:t xml:space="preserve">最后，愿每一位同学都能载着诚信之舟，驶向前程似锦的明天，愿你们因诚信多了友谊，因诚信添了风采，因诚信而走得踏实！</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诚信演讲稿初一篇十二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天，我在晨雾蒙蒙中带着激情与理想前行;在暮色沉沉中带着疲惫和欣慰归来。诚信传道，焚膏油以继晷;育人唯美，恒兀兀以穷年。盐中校园，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文明的精髓传播全球。德国哲学家康德曾说过：\"这个世界上只有两种东西能引起人心的震撼。一个是我们头上灿烂的星空，另一个是我们心中崇高的道德。\"然而，理想很\"丰满\",现实却很\"骨感\".当种.种因诚信缺失频频挑战和道德底线的事情，在不断突破我们的极限认知的时候，令我们倍感欣慰的是，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教师只有具备了良好的道德品质，才能有资格为人师表;只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曾经的学生发来的一则短信，短信说：\"老师，谢谢您!如果没有当初您的鼓励，就没有现在的我。是您的信任，给了我重新振作的希望。也许您已经记不清我的名字，但我却牢牢记得您对我说的\"诚信者行\".我走上社会，一直老老实实做人，踏踏实实做事。虽然辛苦，虽然很累，但我学会了以诚待人，也因此换来了信任，慢慢的我开始收获……\".这则短信我一直保留，每翻看一次，就会让我有更深层次的感悟和，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该用自身的道德操守去影响和改变学生，用诚实守信的人格魅力去塑造学生健全的人格。作为教师，每当面对学生那一双双渴求的眼睛，我常问自己：你是否做到了全力以赴，去发现学生的世界?是否做到了无微不至，去抚慰每一颗需要呵护的心灵?是否做到了诚信传道育人，让孩子们收获更多的知识和快乐。</w:t>
      </w:r>
    </w:p>
    <w:p>
      <w:pPr>
        <w:ind w:left="0" w:right="0" w:firstLine="560"/>
        <w:spacing w:before="450" w:after="450" w:line="312" w:lineRule="auto"/>
      </w:pPr>
      <w:r>
        <w:rPr>
          <w:rFonts w:ascii="宋体" w:hAnsi="宋体" w:eastAsia="宋体" w:cs="宋体"/>
          <w:color w:val="000"/>
          <w:sz w:val="28"/>
          <w:szCs w:val="28"/>
        </w:rPr>
        <w:t xml:space="preserve">有人说诚信的老师是最美的。因为诚信的老师一定是的，不论寒暑交替、四季轮回，都不离三尺讲台数十课桌;诚信的老师一定是淡泊名利的，不论披星戴月、风雨无阻，平凡之中任岁月蹉跎、斗转星移。是的，我们也有酸甜苦辣，也知世事冷暖，也食人间烟。但面对孩子们那一双双清澈明亮的眼眸，面对家庭和社会对我们热切的期望，我们唯有擦干汗滴，让春风轻拂蓓蕾，唯有登上讲坛，传道授业，让智慧播洒希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细细想来，\"诚信传道，育人唯美\",平淡之语，饱含大意。待生以诚信，如同明月之清辉普照大地。老师们，让我们以对事业的忠诚之心和爱满天下的师者情怀，做诚信教育的倡导者、追随者和践行者!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一方净土载诚信，</w:t>
      </w:r>
    </w:p>
    <w:p>
      <w:pPr>
        <w:ind w:left="0" w:right="0" w:firstLine="560"/>
        <w:spacing w:before="450" w:after="450" w:line="312" w:lineRule="auto"/>
      </w:pPr>
      <w:r>
        <w:rPr>
          <w:rFonts w:ascii="宋体" w:hAnsi="宋体" w:eastAsia="宋体" w:cs="宋体"/>
          <w:color w:val="000"/>
          <w:sz w:val="28"/>
          <w:szCs w:val="28"/>
        </w:rPr>
        <w:t xml:space="preserve">三尺讲台显风流。</w:t>
      </w:r>
    </w:p>
    <w:p>
      <w:pPr>
        <w:ind w:left="0" w:right="0" w:firstLine="560"/>
        <w:spacing w:before="450" w:after="450" w:line="312" w:lineRule="auto"/>
      </w:pPr>
      <w:r>
        <w:rPr>
          <w:rFonts w:ascii="宋体" w:hAnsi="宋体" w:eastAsia="宋体" w:cs="宋体"/>
          <w:color w:val="000"/>
          <w:sz w:val="28"/>
          <w:szCs w:val="28"/>
        </w:rPr>
        <w:t xml:space="preserve">点滴耕耘育美德，</w:t>
      </w:r>
    </w:p>
    <w:p>
      <w:pPr>
        <w:ind w:left="0" w:right="0" w:firstLine="560"/>
        <w:spacing w:before="450" w:after="450" w:line="312" w:lineRule="auto"/>
      </w:pPr>
      <w:r>
        <w:rPr>
          <w:rFonts w:ascii="宋体" w:hAnsi="宋体" w:eastAsia="宋体" w:cs="宋体"/>
          <w:color w:val="000"/>
          <w:sz w:val="28"/>
          <w:szCs w:val="28"/>
        </w:rPr>
        <w:t xml:space="preserve">满腔热血写春秋。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2024-11-10T14:41:46+08:00</dcterms:created>
  <dcterms:modified xsi:type="dcterms:W3CDTF">2024-11-10T14:41:46+08:00</dcterms:modified>
</cp:coreProperties>
</file>

<file path=docProps/custom.xml><?xml version="1.0" encoding="utf-8"?>
<Properties xmlns="http://schemas.openxmlformats.org/officeDocument/2006/custom-properties" xmlns:vt="http://schemas.openxmlformats.org/officeDocument/2006/docPropsVTypes"/>
</file>