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最新资本论读书心得800字(7篇)</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资本论读书心得800字篇一那时，父亲是解放军政治学院政经教研室的副主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资本论读书心得800字篇一</w:t>
      </w:r>
    </w:p>
    <w:p>
      <w:pPr>
        <w:ind w:left="0" w:right="0" w:firstLine="560"/>
        <w:spacing w:before="450" w:after="450" w:line="312" w:lineRule="auto"/>
      </w:pPr>
      <w:r>
        <w:rPr>
          <w:rFonts w:ascii="宋体" w:hAnsi="宋体" w:eastAsia="宋体" w:cs="宋体"/>
          <w:color w:val="000"/>
          <w:sz w:val="28"/>
          <w:szCs w:val="28"/>
        </w:rPr>
        <w:t xml:space="preserve">那时，父亲是解放军政治学院政经教研室的副主任，挂着将衔的教授。专门给那些到这所军队高等院校来进修的团级以上政治主官，也就是政委们，讲授马克思主义政治经济学。</w:t>
      </w:r>
    </w:p>
    <w:p>
      <w:pPr>
        <w:ind w:left="0" w:right="0" w:firstLine="560"/>
        <w:spacing w:before="450" w:after="450" w:line="312" w:lineRule="auto"/>
      </w:pPr>
      <w:r>
        <w:rPr>
          <w:rFonts w:ascii="宋体" w:hAnsi="宋体" w:eastAsia="宋体" w:cs="宋体"/>
          <w:color w:val="000"/>
          <w:sz w:val="28"/>
          <w:szCs w:val="28"/>
        </w:rPr>
        <w:t xml:space="preserve">小时候我很好读书，曾经翻遍了父亲，还有母亲的书橱。为此曾经遭到父母亲的严斥，而且把书橱上了锁。因为他们的书橱里，不仅有诸如《资本论》，《马克思全集》、《恩格斯全集》等等的马克思主义经典，还有像《红楼梦》、《西游记》与《战争与和平》一类的世界文学名著。他们不希望我过早去接触这些错综复杂的东西。可不管他们将钥匙藏在哪里?我总有自己的办法找到。于是，他们的书橱，还是被我彻底翻阅过不止一遍。后来，我才知道，我们兄弟姐妹六人，只有我才会如此的大胆与离经叛道。其他，包括三个大我很多的姐姐，在书橱被锁后，再也不敢去偷看里面任何一本书籍。我是翻阅这些书橱面的人。</w:t>
      </w:r>
    </w:p>
    <w:p>
      <w:pPr>
        <w:ind w:left="0" w:right="0" w:firstLine="560"/>
        <w:spacing w:before="450" w:after="450" w:line="312" w:lineRule="auto"/>
      </w:pPr>
      <w:r>
        <w:rPr>
          <w:rFonts w:ascii="宋体" w:hAnsi="宋体" w:eastAsia="宋体" w:cs="宋体"/>
          <w:color w:val="000"/>
          <w:sz w:val="28"/>
          <w:szCs w:val="28"/>
        </w:rPr>
        <w:t xml:space="preserve">当然，一个小学三四年级的孩子，不可能对《资本论》这类书籍感兴趣。吸引我的是里面像《红楼梦》《西游记》《战争与和平》等大批的文学作品。</w:t>
      </w:r>
    </w:p>
    <w:p>
      <w:pPr>
        <w:ind w:left="0" w:right="0" w:firstLine="560"/>
        <w:spacing w:before="450" w:after="450" w:line="312" w:lineRule="auto"/>
      </w:pPr>
      <w:r>
        <w:rPr>
          <w:rFonts w:ascii="宋体" w:hAnsi="宋体" w:eastAsia="宋体" w:cs="宋体"/>
          <w:color w:val="000"/>
          <w:sz w:val="28"/>
          <w:szCs w:val="28"/>
        </w:rPr>
        <w:t xml:space="preserve">第一次知道《资本论》是写的什么?大约在初中二年级。我走进书房时，看见父亲在读这本很厚的书，便随口询问了一句。父亲用最简单的方式告诉我，那时一本关于政治经济学的教科书，也是一本马列主义教科书。作者就是卡尔。马克思，伟大的马克思主义创始人。我曾经不经意的朝着那本放在父亲案头的厚书撇过一眼，而已。</w:t>
      </w:r>
    </w:p>
    <w:p>
      <w:pPr>
        <w:ind w:left="0" w:right="0" w:firstLine="560"/>
        <w:spacing w:before="450" w:after="450" w:line="312" w:lineRule="auto"/>
      </w:pPr>
      <w:r>
        <w:rPr>
          <w:rFonts w:ascii="宋体" w:hAnsi="宋体" w:eastAsia="宋体" w:cs="宋体"/>
          <w:color w:val="000"/>
          <w:sz w:val="28"/>
          <w:szCs w:val="28"/>
        </w:rPr>
        <w:t xml:space="preserve">第一次接触到这部书的实质内容，在那些高中生的嘴里，还有他们那些大 字报上，听到和看到关于“资本论”中，可能是被断章取义，或者完全肢解后的只言片语。</w:t>
      </w:r>
    </w:p>
    <w:p>
      <w:pPr>
        <w:ind w:left="0" w:right="0" w:firstLine="560"/>
        <w:spacing w:before="450" w:after="450" w:line="312" w:lineRule="auto"/>
      </w:pPr>
      <w:r>
        <w:rPr>
          <w:rFonts w:ascii="宋体" w:hAnsi="宋体" w:eastAsia="宋体" w:cs="宋体"/>
          <w:color w:val="000"/>
          <w:sz w:val="28"/>
          <w:szCs w:val="28"/>
        </w:rPr>
        <w:t xml:space="preserve">第一次自己翻开这部经典著作，是我走进大学校园以后。我是读中文系，像这类教科书并不是我的必修科目。只是因为读中文，也要读些诸如哲学、政治经济学的副科，曾经做过最简单的翻阅，几乎连一页字的读书笔记也没有做过。</w:t>
      </w:r>
    </w:p>
    <w:p>
      <w:pPr>
        <w:ind w:left="0" w:right="0" w:firstLine="560"/>
        <w:spacing w:before="450" w:after="450" w:line="312" w:lineRule="auto"/>
      </w:pPr>
      <w:r>
        <w:rPr>
          <w:rFonts w:ascii="宋体" w:hAnsi="宋体" w:eastAsia="宋体" w:cs="宋体"/>
          <w:color w:val="000"/>
          <w:sz w:val="28"/>
          <w:szCs w:val="28"/>
        </w:rPr>
        <w:t xml:space="preserve">归根到底，我从来没有真正读过《资本论》。</w:t>
      </w:r>
    </w:p>
    <w:p>
      <w:pPr>
        <w:ind w:left="0" w:right="0" w:firstLine="560"/>
        <w:spacing w:before="450" w:after="450" w:line="312" w:lineRule="auto"/>
      </w:pPr>
      <w:r>
        <w:rPr>
          <w:rFonts w:ascii="宋体" w:hAnsi="宋体" w:eastAsia="宋体" w:cs="宋体"/>
          <w:color w:val="000"/>
          <w:sz w:val="28"/>
          <w:szCs w:val="28"/>
        </w:rPr>
        <w:t xml:space="preserve">这些天突然打算从头到尾认真阅读和学习《资本论》，其实并非无的放矢的一时间心血来潮。很长一段时间，马克思主义的理论，已经不再被人提起。尤其是在一般人中间，恐怕更是少有人会去读这样的专著。马克思主义思想正在，甚至已经在广大群众中严重缺失。更加令人担忧的还是，在当今思想领域，马克思主义理论和学说，正在遭受到严重挑战，正在受到来自不同角度的诋毁、篡改与攻击。</w:t>
      </w:r>
    </w:p>
    <w:p>
      <w:pPr>
        <w:ind w:left="0" w:right="0" w:firstLine="560"/>
        <w:spacing w:before="450" w:after="450" w:line="312" w:lineRule="auto"/>
      </w:pPr>
      <w:r>
        <w:rPr>
          <w:rFonts w:ascii="宋体" w:hAnsi="宋体" w:eastAsia="宋体" w:cs="宋体"/>
          <w:color w:val="000"/>
          <w:sz w:val="28"/>
          <w:szCs w:val="28"/>
        </w:rPr>
        <w:t xml:space="preserve">我不是一名共产党员，但一直坚持认为自己是一个信仰马列主义的人。于是，我决定认真地从头来学习马克思主义学说的基本理论，我想通过学习来弄明白，中国未来的路，究竟在哪里?当然，我就算真弄明白了，也不过自己明白了而已。可我想对得起自己一生的信仰，总还是一件好事。</w:t>
      </w:r>
    </w:p>
    <w:p>
      <w:pPr>
        <w:ind w:left="0" w:right="0" w:firstLine="560"/>
        <w:spacing w:before="450" w:after="450" w:line="312" w:lineRule="auto"/>
      </w:pPr>
      <w:r>
        <w:rPr>
          <w:rFonts w:ascii="宋体" w:hAnsi="宋体" w:eastAsia="宋体" w:cs="宋体"/>
          <w:color w:val="000"/>
          <w:sz w:val="28"/>
          <w:szCs w:val="28"/>
        </w:rPr>
        <w:t xml:space="preserve">既然如此，要读的第一本书，理所当然应该是《资本论》。</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资本论读书心得800字篇二</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资本论读书心得800字篇三</w:t>
      </w:r>
    </w:p>
    <w:p>
      <w:pPr>
        <w:ind w:left="0" w:right="0" w:firstLine="560"/>
        <w:spacing w:before="450" w:after="450" w:line="312" w:lineRule="auto"/>
      </w:pPr>
      <w:r>
        <w:rPr>
          <w:rFonts w:ascii="宋体" w:hAnsi="宋体" w:eastAsia="宋体" w:cs="宋体"/>
          <w:color w:val="000"/>
          <w:sz w:val="28"/>
          <w:szCs w:val="28"/>
        </w:rPr>
        <w:t xml:space="preserve">通过四个月的读书，结结实实让我经历了不一样的人生，《资本论》看透了社会的真相。这一本好书，好书是值得读很多次的，以后拿出来再看一看应该会有不一样的体验吧。以下是算是《资本论》的一点体会：</w:t>
      </w:r>
    </w:p>
    <w:p>
      <w:pPr>
        <w:ind w:left="0" w:right="0" w:firstLine="560"/>
        <w:spacing w:before="450" w:after="450" w:line="312" w:lineRule="auto"/>
      </w:pPr>
      <w:r>
        <w:rPr>
          <w:rFonts w:ascii="宋体" w:hAnsi="宋体" w:eastAsia="宋体" w:cs="宋体"/>
          <w:color w:val="000"/>
          <w:sz w:val="28"/>
          <w:szCs w:val="28"/>
        </w:rPr>
        <w:t xml:space="preserve">1、提高对时间的感知</w:t>
      </w:r>
    </w:p>
    <w:p>
      <w:pPr>
        <w:ind w:left="0" w:right="0" w:firstLine="560"/>
        <w:spacing w:before="450" w:after="450" w:line="312" w:lineRule="auto"/>
      </w:pPr>
      <w:r>
        <w:rPr>
          <w:rFonts w:ascii="宋体" w:hAnsi="宋体" w:eastAsia="宋体" w:cs="宋体"/>
          <w:color w:val="000"/>
          <w:sz w:val="28"/>
          <w:szCs w:val="28"/>
        </w:rPr>
        <w:t xml:space="preserve">因为从毕业后开始记录自己的每日生活，每件事情花多长时间有很清晰的时间，久而久之，对时间的敏感度要比以往强了。而读完《资本论》更是强化了我对时间感知，让我更加珍惜自己的时间了。</w:t>
      </w:r>
    </w:p>
    <w:p>
      <w:pPr>
        <w:ind w:left="0" w:right="0" w:firstLine="560"/>
        <w:spacing w:before="450" w:after="450" w:line="312" w:lineRule="auto"/>
      </w:pPr>
      <w:r>
        <w:rPr>
          <w:rFonts w:ascii="宋体" w:hAnsi="宋体" w:eastAsia="宋体" w:cs="宋体"/>
          <w:color w:val="000"/>
          <w:sz w:val="28"/>
          <w:szCs w:val="28"/>
        </w:rPr>
        <w:t xml:space="preserve">做任何事情都是需要绝对时间的，没有一定的投入量是不可能的。《资本论》中对时间在劳动生产上对给出了自己的解释——绝对劳动时间和相对劳动时间，通过对时间的压榨，资本家获得了额外的价值，即剩余价值。</w:t>
      </w:r>
    </w:p>
    <w:p>
      <w:pPr>
        <w:ind w:left="0" w:right="0" w:firstLine="560"/>
        <w:spacing w:before="450" w:after="450" w:line="312" w:lineRule="auto"/>
      </w:pPr>
      <w:r>
        <w:rPr>
          <w:rFonts w:ascii="宋体" w:hAnsi="宋体" w:eastAsia="宋体" w:cs="宋体"/>
          <w:color w:val="000"/>
          <w:sz w:val="28"/>
          <w:szCs w:val="28"/>
        </w:rPr>
        <w:t xml:space="preserve">对我们个人来说，一天就24小时，不能再多了，如何去分配是个问题。除了日常的工作学习外，是否有意识的对额外的时间做做规划呢，我觉得每个人都应该考虑下这个问题。市面上有很多时间管理的课，但是我基本没怎么听过，这种技巧类的不如自己记录分析然后做调整来的实在。</w:t>
      </w:r>
    </w:p>
    <w:p>
      <w:pPr>
        <w:ind w:left="0" w:right="0" w:firstLine="560"/>
        <w:spacing w:before="450" w:after="450" w:line="312" w:lineRule="auto"/>
      </w:pPr>
      <w:r>
        <w:rPr>
          <w:rFonts w:ascii="宋体" w:hAnsi="宋体" w:eastAsia="宋体" w:cs="宋体"/>
          <w:color w:val="000"/>
          <w:sz w:val="28"/>
          <w:szCs w:val="28"/>
        </w:rPr>
        <w:t xml:space="preserve">一般我们会过分高估自己的能力，对时间的把控也不充分，往往是先慢后快。可以这么来，想做事情，拿出自己的时间表，评估下时间消耗，有个大约的值，做完后记录下，就知道自己花了多长时间，以后再做可以有一个参考，多次重复后就知道时间该如何分配了。但是不要急先开始，想好了再去执行，只要你不停下来，就会做完，《资本论》1700页不就是这么读下来的嘛。</w:t>
      </w:r>
    </w:p>
    <w:p>
      <w:pPr>
        <w:ind w:left="0" w:right="0" w:firstLine="560"/>
        <w:spacing w:before="450" w:after="450" w:line="312" w:lineRule="auto"/>
      </w:pPr>
      <w:r>
        <w:rPr>
          <w:rFonts w:ascii="宋体" w:hAnsi="宋体" w:eastAsia="宋体" w:cs="宋体"/>
          <w:color w:val="000"/>
          <w:sz w:val="28"/>
          <w:szCs w:val="28"/>
        </w:rPr>
        <w:t xml:space="preserve">2、获得内心的宁静</w:t>
      </w:r>
    </w:p>
    <w:p>
      <w:pPr>
        <w:ind w:left="0" w:right="0" w:firstLine="560"/>
        <w:spacing w:before="450" w:after="450" w:line="312" w:lineRule="auto"/>
      </w:pPr>
      <w:r>
        <w:rPr>
          <w:rFonts w:ascii="宋体" w:hAnsi="宋体" w:eastAsia="宋体" w:cs="宋体"/>
          <w:color w:val="000"/>
          <w:sz w:val="28"/>
          <w:szCs w:val="28"/>
        </w:rPr>
        <w:t xml:space="preserve">读书使人宁静，到了夏天还凉快呢。</w:t>
      </w:r>
    </w:p>
    <w:p>
      <w:pPr>
        <w:ind w:left="0" w:right="0" w:firstLine="560"/>
        <w:spacing w:before="450" w:after="450" w:line="312" w:lineRule="auto"/>
      </w:pPr>
      <w:r>
        <w:rPr>
          <w:rFonts w:ascii="宋体" w:hAnsi="宋体" w:eastAsia="宋体" w:cs="宋体"/>
          <w:color w:val="000"/>
          <w:sz w:val="28"/>
          <w:szCs w:val="28"/>
        </w:rPr>
        <w:t xml:space="preserve">20__年是我认真读书的开始，以往读书都求快求多，去年买了几百本书，算下来也没看多少，而且永远在一个读不完的死循环状态中。通过读《资本论》，深刻的感触到，读书就要看经典，经典书经过时间的淬炼，能流传于后世必有其道理，通过读这种书来获得对世界的认识比从媒体和那种畅销书来的实在。就像查理芒格说的一样，我们要与逝去的伟人做朋友。多读经典书，读点费脑力的书，我认为这样对于个人专注力的提升是有一定的帮助。读书不那么焦躁，也不那么急切，就是安安静静地看，一边看一边想，能看多少是多少，不会为了看到最后一页疯狂翻书(以前的坏习惯)，脑袋中留不下一点读过的内容。这是个过程，持续做下去必定会有提升的。</w:t>
      </w:r>
    </w:p>
    <w:p>
      <w:pPr>
        <w:ind w:left="0" w:right="0" w:firstLine="560"/>
        <w:spacing w:before="450" w:after="450" w:line="312" w:lineRule="auto"/>
      </w:pPr>
      <w:r>
        <w:rPr>
          <w:rFonts w:ascii="宋体" w:hAnsi="宋体" w:eastAsia="宋体" w:cs="宋体"/>
          <w:color w:val="000"/>
          <w:sz w:val="28"/>
          <w:szCs w:val="28"/>
        </w:rPr>
        <w:t xml:space="preserve">3、增加学习的欲望</w:t>
      </w:r>
    </w:p>
    <w:p>
      <w:pPr>
        <w:ind w:left="0" w:right="0" w:firstLine="560"/>
        <w:spacing w:before="450" w:after="450" w:line="312" w:lineRule="auto"/>
      </w:pPr>
      <w:r>
        <w:rPr>
          <w:rFonts w:ascii="宋体" w:hAnsi="宋体" w:eastAsia="宋体" w:cs="宋体"/>
          <w:color w:val="000"/>
          <w:sz w:val="28"/>
          <w:szCs w:val="28"/>
        </w:rPr>
        <w:t xml:space="preserve">俗话说，兴趣是最好的老师。通过读书，让我感触到了学习的快乐，对学习有深度知识的欲望更加强烈了。这本书翻译的有些绕口，很多内容其实读了也未必明白，这不要紧，重要的是越看越想去理解，越想去做点不一样的事情。学习能力的提升就应该是涉及而上，一读就懂的文章知识密度应该是比较低的，不然不会那么容易读，而这对于个人学习能力的提高有限。我希望通过读这种大部头书籍，来提高自己学习的动力，事实上是做到了。</w:t>
      </w:r>
    </w:p>
    <w:p>
      <w:pPr>
        <w:ind w:left="0" w:right="0" w:firstLine="560"/>
        <w:spacing w:before="450" w:after="450" w:line="312" w:lineRule="auto"/>
      </w:pPr>
      <w:r>
        <w:rPr>
          <w:rFonts w:ascii="宋体" w:hAnsi="宋体" w:eastAsia="宋体" w:cs="宋体"/>
          <w:color w:val="000"/>
          <w:sz w:val="28"/>
          <w:szCs w:val="28"/>
        </w:rPr>
        <w:t xml:space="preserve">4、渴望脑力的增长</w:t>
      </w:r>
    </w:p>
    <w:p>
      <w:pPr>
        <w:ind w:left="0" w:right="0" w:firstLine="560"/>
        <w:spacing w:before="450" w:after="450" w:line="312" w:lineRule="auto"/>
      </w:pPr>
      <w:r>
        <w:rPr>
          <w:rFonts w:ascii="宋体" w:hAnsi="宋体" w:eastAsia="宋体" w:cs="宋体"/>
          <w:color w:val="000"/>
          <w:sz w:val="28"/>
          <w:szCs w:val="28"/>
        </w:rPr>
        <w:t xml:space="preserve">不知道是不是因为书籍难度有点大，所以需要提高自己的理解力，4个月下来，对这种级别的内容越是迫切想看，如果是那种很容易明白的，一般我真的不想看了，在我的认知，娱乐性的都是浪费我的时间和精力，本来时间有限，钥匙还在这上面消费，那我的认知资本不久越来越少了么，怎么去提高自己的脑力呢。</w:t>
      </w:r>
    </w:p>
    <w:p>
      <w:pPr>
        <w:ind w:left="0" w:right="0" w:firstLine="560"/>
        <w:spacing w:before="450" w:after="450" w:line="312" w:lineRule="auto"/>
      </w:pPr>
      <w:r>
        <w:rPr>
          <w:rFonts w:ascii="宋体" w:hAnsi="宋体" w:eastAsia="宋体" w:cs="宋体"/>
          <w:color w:val="000"/>
          <w:sz w:val="28"/>
          <w:szCs w:val="28"/>
        </w:rPr>
        <w:t xml:space="preserve">5、对深度交流的喜爱</w:t>
      </w:r>
    </w:p>
    <w:p>
      <w:pPr>
        <w:ind w:left="0" w:right="0" w:firstLine="560"/>
        <w:spacing w:before="450" w:after="450" w:line="312" w:lineRule="auto"/>
      </w:pPr>
      <w:r>
        <w:rPr>
          <w:rFonts w:ascii="宋体" w:hAnsi="宋体" w:eastAsia="宋体" w:cs="宋体"/>
          <w:color w:val="000"/>
          <w:sz w:val="28"/>
          <w:szCs w:val="28"/>
        </w:rPr>
        <w:t xml:space="preserve">读书，交友，交流，是一件多么快乐的事情。正好国家博物馆还有关于马克思的主题展览，有想去可以去看一下。</w:t>
      </w:r>
    </w:p>
    <w:p>
      <w:pPr>
        <w:ind w:left="0" w:right="0" w:firstLine="560"/>
        <w:spacing w:before="450" w:after="450" w:line="312" w:lineRule="auto"/>
      </w:pPr>
      <w:r>
        <w:rPr>
          <w:rFonts w:ascii="宋体" w:hAnsi="宋体" w:eastAsia="宋体" w:cs="宋体"/>
          <w:color w:val="000"/>
          <w:sz w:val="28"/>
          <w:szCs w:val="28"/>
        </w:rPr>
        <w:t xml:space="preserve">《资本论》三卷内容概述</w:t>
      </w:r>
    </w:p>
    <w:p>
      <w:pPr>
        <w:ind w:left="0" w:right="0" w:firstLine="560"/>
        <w:spacing w:before="450" w:after="450" w:line="312" w:lineRule="auto"/>
      </w:pPr>
      <w:r>
        <w:rPr>
          <w:rFonts w:ascii="宋体" w:hAnsi="宋体" w:eastAsia="宋体" w:cs="宋体"/>
          <w:color w:val="000"/>
          <w:sz w:val="28"/>
          <w:szCs w:val="28"/>
        </w:rPr>
        <w:t xml:space="preserve">第一卷从商品货币谈起，讲了什么是商品，交换过程及商品货币流通，货币的资本化，绝对剩余价值和相对剩余价值</w:t>
      </w:r>
    </w:p>
    <w:p>
      <w:pPr>
        <w:ind w:left="0" w:right="0" w:firstLine="560"/>
        <w:spacing w:before="450" w:after="450" w:line="312" w:lineRule="auto"/>
      </w:pPr>
      <w:r>
        <w:rPr>
          <w:rFonts w:ascii="宋体" w:hAnsi="宋体" w:eastAsia="宋体" w:cs="宋体"/>
          <w:color w:val="000"/>
          <w:sz w:val="28"/>
          <w:szCs w:val="28"/>
        </w:rPr>
        <w:t xml:space="preserve">工资及其蓄积过程等内容。这一部分在学生时代也学习过，例如，商品的概念及二重性，货币的功能，可变资本和不变资本，相对剩余价值中的分工与机械大生产，计件工资及计时工资，资本的原始积累等等，从中可以看到资本是逐利的，而且最开始都是通过很血腥和暴力的方式开始，像英国的圈地运动，“羊吃人”很形象的描述了那样的场景，还有殖民活动。</w:t>
      </w:r>
    </w:p>
    <w:p>
      <w:pPr>
        <w:ind w:left="0" w:right="0" w:firstLine="560"/>
        <w:spacing w:before="450" w:after="450" w:line="312" w:lineRule="auto"/>
      </w:pPr>
      <w:r>
        <w:rPr>
          <w:rFonts w:ascii="宋体" w:hAnsi="宋体" w:eastAsia="宋体" w:cs="宋体"/>
          <w:color w:val="000"/>
          <w:sz w:val="28"/>
          <w:szCs w:val="28"/>
        </w:rPr>
        <w:t xml:space="preserve">第二卷谈到资本的形态变化及循环，货币资本、生产资本和商品资本是如何循环的，资本的周转，最后说到了社会总资本的在生产与流通。资本因为其逐利性，所以会不断的投入再生产、不断获取更多的价值，就像我们一般人都希望花同样的钱做更多的事情一样。资本可以通过提高周转率来提高资本的使用效率。对我们个人而言，买的东西要用起来，电子产品也好，锅碗瓢盆也好，可不能让它们用来填充自己家的空闲，把自己手头上能用的都用起来，不用的可以变卖，让自己的资本转起来，形成好的现金流就不怕事。</w:t>
      </w:r>
    </w:p>
    <w:p>
      <w:pPr>
        <w:ind w:left="0" w:right="0" w:firstLine="560"/>
        <w:spacing w:before="450" w:after="450" w:line="312" w:lineRule="auto"/>
      </w:pPr>
      <w:r>
        <w:rPr>
          <w:rFonts w:ascii="宋体" w:hAnsi="宋体" w:eastAsia="宋体" w:cs="宋体"/>
          <w:color w:val="000"/>
          <w:sz w:val="28"/>
          <w:szCs w:val="28"/>
        </w:rPr>
        <w:t xml:space="preserve">第三卷谈到了利润及利润率，平均利润，生息资本，地租等内容。利润是剩余价值的一部分，其最高限度就是全部剩余价值，所以说，利润率是小于剩余价值率，小于剥削程度率的。很佩服犹太人很早就发现了利息这一个神奇的东西，金钱是有时间价值的，排除通货膨胀的因素，借一笔钱就占用别人用这笔钱，最后还款的时候是不是应该付个使用费呢?利息可以说就是这个使用费了。如果放在时间这一维度上，那可是大大的滚雪球了，复利这一神奇的增长模式是一个奇迹。</w:t>
      </w:r>
    </w:p>
    <w:p>
      <w:pPr>
        <w:ind w:left="0" w:right="0" w:firstLine="560"/>
        <w:spacing w:before="450" w:after="450" w:line="312" w:lineRule="auto"/>
      </w:pPr>
      <w:r>
        <w:rPr>
          <w:rFonts w:ascii="宋体" w:hAnsi="宋体" w:eastAsia="宋体" w:cs="宋体"/>
          <w:color w:val="000"/>
          <w:sz w:val="28"/>
          <w:szCs w:val="28"/>
        </w:rPr>
        <w:t xml:space="preserve">以上就是个人的读书体会，自己写的不一定对，也不一定好，写下来全当是留下一个记录，以后重读会有新的体会，前后比对下，就知道自己的理解深度了。</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资本论读书心得800字篇四</w:t>
      </w:r>
    </w:p>
    <w:p>
      <w:pPr>
        <w:ind w:left="0" w:right="0" w:firstLine="560"/>
        <w:spacing w:before="450" w:after="450" w:line="312" w:lineRule="auto"/>
      </w:pPr>
      <w:r>
        <w:rPr>
          <w:rFonts w:ascii="宋体" w:hAnsi="宋体" w:eastAsia="宋体" w:cs="宋体"/>
          <w:color w:val="000"/>
          <w:sz w:val="28"/>
          <w:szCs w:val="28"/>
        </w:rPr>
        <w:t xml:space="preserve">在《资本论》中，马克思运用唯物史观的观点和方法，将社会关系归结为生产关系，将生产关系归结于生产力的高度，从而证明了社会形态的发展是一个不以人的意志为转移的自然历史过程。同时，《资本论》对资本经济运行体系作了详细、科学的论述，深层次地揭示了资本主义的核心问题，为我们研究认识资本主义运行规律，了解资本主义剥削本质等起到重要作用。《资本论》是研究马克思核心思想的重要巨作。</w:t>
      </w:r>
    </w:p>
    <w:p>
      <w:pPr>
        <w:ind w:left="0" w:right="0" w:firstLine="560"/>
        <w:spacing w:before="450" w:after="450" w:line="312" w:lineRule="auto"/>
      </w:pPr>
      <w:r>
        <w:rPr>
          <w:rFonts w:ascii="宋体" w:hAnsi="宋体" w:eastAsia="宋体" w:cs="宋体"/>
          <w:color w:val="000"/>
          <w:sz w:val="28"/>
          <w:szCs w:val="28"/>
        </w:rPr>
        <w:t xml:space="preserve">一、《资本论》研究对象</w:t>
      </w:r>
    </w:p>
    <w:p>
      <w:pPr>
        <w:ind w:left="0" w:right="0" w:firstLine="560"/>
        <w:spacing w:before="450" w:after="450" w:line="312" w:lineRule="auto"/>
      </w:pPr>
      <w:r>
        <w:rPr>
          <w:rFonts w:ascii="宋体" w:hAnsi="宋体" w:eastAsia="宋体" w:cs="宋体"/>
          <w:color w:val="000"/>
          <w:sz w:val="28"/>
          <w:szCs w:val="28"/>
        </w:rPr>
        <w:t xml:space="preserve">关于资本论的研究对象，马克思已给出答案：“我要在本书研究的，是资本主义生产方式以及和它相适应的生产关系和交换关系。”据此，《资本论》体系结构可概括为：“一个起点、一个基础、一条主线、三个过程、十个方面”： 一个起点即商品;</w:t>
      </w:r>
    </w:p>
    <w:p>
      <w:pPr>
        <w:ind w:left="0" w:right="0" w:firstLine="560"/>
        <w:spacing w:before="450" w:after="450" w:line="312" w:lineRule="auto"/>
      </w:pPr>
      <w:r>
        <w:rPr>
          <w:rFonts w:ascii="宋体" w:hAnsi="宋体" w:eastAsia="宋体" w:cs="宋体"/>
          <w:color w:val="000"/>
          <w:sz w:val="28"/>
          <w:szCs w:val="28"/>
        </w:rPr>
        <w:t xml:space="preserve">一个基础即科学的劳动价值论;</w:t>
      </w:r>
    </w:p>
    <w:p>
      <w:pPr>
        <w:ind w:left="0" w:right="0" w:firstLine="560"/>
        <w:spacing w:before="450" w:after="450" w:line="312" w:lineRule="auto"/>
      </w:pPr>
      <w:r>
        <w:rPr>
          <w:rFonts w:ascii="宋体" w:hAnsi="宋体" w:eastAsia="宋体" w:cs="宋体"/>
          <w:color w:val="000"/>
          <w:sz w:val="28"/>
          <w:szCs w:val="28"/>
        </w:rPr>
        <w:t xml:space="preserve">一条主线即剩余价值及其规律的揭示;</w:t>
      </w:r>
    </w:p>
    <w:p>
      <w:pPr>
        <w:ind w:left="0" w:right="0" w:firstLine="560"/>
        <w:spacing w:before="450" w:after="450" w:line="312" w:lineRule="auto"/>
      </w:pPr>
      <w:r>
        <w:rPr>
          <w:rFonts w:ascii="宋体" w:hAnsi="宋体" w:eastAsia="宋体" w:cs="宋体"/>
          <w:color w:val="000"/>
          <w:sz w:val="28"/>
          <w:szCs w:val="28"/>
        </w:rPr>
        <w:t xml:space="preserve">三个过程即“一卷讲资本的生产过程，二卷讲资本的流通</w:t>
      </w:r>
    </w:p>
    <w:p>
      <w:pPr>
        <w:ind w:left="0" w:right="0" w:firstLine="560"/>
        <w:spacing w:before="450" w:after="450" w:line="312" w:lineRule="auto"/>
      </w:pPr>
      <w:r>
        <w:rPr>
          <w:rFonts w:ascii="宋体" w:hAnsi="宋体" w:eastAsia="宋体" w:cs="宋体"/>
          <w:color w:val="000"/>
          <w:sz w:val="28"/>
          <w:szCs w:val="28"/>
        </w:rPr>
        <w:t xml:space="preserve">过程，三卷讲资本主义生产的总过程”;</w:t>
      </w:r>
    </w:p>
    <w:p>
      <w:pPr>
        <w:ind w:left="0" w:right="0" w:firstLine="560"/>
        <w:spacing w:before="450" w:after="450" w:line="312" w:lineRule="auto"/>
      </w:pPr>
      <w:r>
        <w:rPr>
          <w:rFonts w:ascii="宋体" w:hAnsi="宋体" w:eastAsia="宋体" w:cs="宋体"/>
          <w:color w:val="000"/>
          <w:sz w:val="28"/>
          <w:szCs w:val="28"/>
        </w:rPr>
        <w:t xml:space="preserve">十个方面包括：劳动价值论，剩余价值理论，资本积累理论，个别资本再生产理论，社会资本再生产理论，平均利润和生产价格理论，商业资本和商业利润理论，借贷资本和利息理论，地租理论，各种收入及其源泉。 资本主义经济运行规律中，关键点就是商品，因为资本主义经济社会的发家之路就是商品经济。而科学的劳动价值论是认为价值是一种凝结在商品中的无差别的人类劳动，即抽象劳动所创造的理论;资本主义经济社会中的运行基础是科学的劳动价值论，马克思主义的劳动价值论是马克思创立并完成的，包括以下内容：商品具有二重性，即价值和使用价值，使用价值是商品的自然属性，具有不可比较性;价值是一般人类劳动的凝结，是商品的社会属性，它构成商品交换的基础。商品的使用价值和价值等范畴，是马克思用来说明商品的自然属性和社会属性的概念，深刻地揭示了商品的本质。剩余价值及其规律是指剥削自劳动者劳动价值中的利润(劳动价值和工资之间的差异)，即“劳动者创造的被资产阶级无偿占有的劳动”。资本积累就是剩余价值的资本化，是扩大再生产的源泉，从而实现资本规模扩大用于再生产，竞争迫使资本家不断扩大自己的资本来维持自己的资本，而扩大资本只能靠累进的积累。资本再生产理论是从宏观的角度研究社会资本的再生产和流通，着重揭示社会再生产实现的条件和规律。</w:t>
      </w:r>
    </w:p>
    <w:p>
      <w:pPr>
        <w:ind w:left="0" w:right="0" w:firstLine="560"/>
        <w:spacing w:before="450" w:after="450" w:line="312" w:lineRule="auto"/>
      </w:pPr>
      <w:r>
        <w:rPr>
          <w:rFonts w:ascii="宋体" w:hAnsi="宋体" w:eastAsia="宋体" w:cs="宋体"/>
          <w:color w:val="000"/>
          <w:sz w:val="28"/>
          <w:szCs w:val="28"/>
        </w:rPr>
        <w:t xml:space="preserve">平均利润和生产价格理论以产业资本为研究对象，考察不同产业部门间的竞争如何使利润转化为平均利润、价值转化为生产价格。商业资本和商业利润理论阐明商业资本的作用和工商业资本家之间瓜分剩余价值的规律，其中，商业资本就是从产业资本中分离出来专门从事商品买卖的以获取商业利润为目的的资本，商业利润是从事商品经营所获得的利润，是商业资本从产业资本那里瓜分到的一部分剩余价值，是由产业资本家转让给商业资本家的。借贷资本和利息理论从借贷资本的特殊运动形式的分析中，揭示了利息的来源，分析了利息的本质;利息就其本质而言，是剩余价值的一种特殊表现形式，是利润的一部分，体现了借贷资本家和职能资本家共同剥削雇佣工人的关系，也体现了借贷资本家和职能资本家之间瓜分剩余价值的关系。</w:t>
      </w:r>
    </w:p>
    <w:p>
      <w:pPr>
        <w:ind w:left="0" w:right="0" w:firstLine="560"/>
        <w:spacing w:before="450" w:after="450" w:line="312" w:lineRule="auto"/>
      </w:pPr>
      <w:r>
        <w:rPr>
          <w:rFonts w:ascii="宋体" w:hAnsi="宋体" w:eastAsia="宋体" w:cs="宋体"/>
          <w:color w:val="000"/>
          <w:sz w:val="28"/>
          <w:szCs w:val="28"/>
        </w:rPr>
        <w:t xml:space="preserve">地租理论认为地租是土地使用者由于使用土地而缴给土地所有者的超过平均利润以上的那部分剩余价值。各种收入及其源泉对“资本-利息，土地-地租，劳动-工资”三位一体公式进行批判，指出其形式、内容的错误，进而追溯其理论渊源，集大成地完成对资本主义的批判。</w:t>
      </w:r>
    </w:p>
    <w:p>
      <w:pPr>
        <w:ind w:left="0" w:right="0" w:firstLine="560"/>
        <w:spacing w:before="450" w:after="450" w:line="312" w:lineRule="auto"/>
      </w:pPr>
      <w:r>
        <w:rPr>
          <w:rFonts w:ascii="宋体" w:hAnsi="宋体" w:eastAsia="宋体" w:cs="宋体"/>
          <w:color w:val="000"/>
          <w:sz w:val="28"/>
          <w:szCs w:val="28"/>
        </w:rPr>
        <w:t xml:space="preserve">在《资本论》中，马克思运用敏锐的观察力和精确的剖析力为我们展现了资本主义经济社会运行蓝图，并深刻揭示了资本主义本质及运行规律。理解这些关键知识点，对我们把握资本主义的弱点和宿命，坚持社会主义理论自信和道路自信具有积极作用。</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资本论读书心得800字篇五</w:t>
      </w:r>
    </w:p>
    <w:p>
      <w:pPr>
        <w:ind w:left="0" w:right="0" w:firstLine="560"/>
        <w:spacing w:before="450" w:after="450" w:line="312" w:lineRule="auto"/>
      </w:pPr>
      <w:r>
        <w:rPr>
          <w:rFonts w:ascii="宋体" w:hAnsi="宋体" w:eastAsia="宋体" w:cs="宋体"/>
          <w:color w:val="000"/>
          <w:sz w:val="28"/>
          <w:szCs w:val="28"/>
        </w:rPr>
        <w:t xml:space="preserve">《资本论》是研究马克思核心思想的重要巨作。在《资本论》中，马克思运用唯物史观的观点和方法，将社会关系归结为生产关系，将生产关系归结于生产力的高度，从而证明了社会形态的发展是一个不以人的意志为转移的自然历史过程。同时，《资本论》对资本经济运行体系作了详细、科学的论述，深层次地揭示了资本主义的核心问题，为我们研究认识资本主义运行规律，了解资本主义剥削本质等起到重要作用。</w:t>
      </w:r>
    </w:p>
    <w:p>
      <w:pPr>
        <w:ind w:left="0" w:right="0" w:firstLine="560"/>
        <w:spacing w:before="450" w:after="450" w:line="312" w:lineRule="auto"/>
      </w:pPr>
      <w:r>
        <w:rPr>
          <w:rFonts w:ascii="宋体" w:hAnsi="宋体" w:eastAsia="宋体" w:cs="宋体"/>
          <w:color w:val="000"/>
          <w:sz w:val="28"/>
          <w:szCs w:val="28"/>
        </w:rPr>
        <w:t xml:space="preserve">一、《资本论》研究对象</w:t>
      </w:r>
    </w:p>
    <w:p>
      <w:pPr>
        <w:ind w:left="0" w:right="0" w:firstLine="560"/>
        <w:spacing w:before="450" w:after="450" w:line="312" w:lineRule="auto"/>
      </w:pPr>
      <w:r>
        <w:rPr>
          <w:rFonts w:ascii="宋体" w:hAnsi="宋体" w:eastAsia="宋体" w:cs="宋体"/>
          <w:color w:val="000"/>
          <w:sz w:val="28"/>
          <w:szCs w:val="28"/>
        </w:rPr>
        <w:t xml:space="preserve">关于资本论的研究对象，马克思已给出答案：“我要在本书研究的，是资本主义生产方式以及和它相适应的生产关系和交换关系。”据此，《资本论》体系结构可概括为：“一个起点、一个基础、一条主线、三个过程、十个方面”： 一个起点即商品;</w:t>
      </w:r>
    </w:p>
    <w:p>
      <w:pPr>
        <w:ind w:left="0" w:right="0" w:firstLine="560"/>
        <w:spacing w:before="450" w:after="450" w:line="312" w:lineRule="auto"/>
      </w:pPr>
      <w:r>
        <w:rPr>
          <w:rFonts w:ascii="宋体" w:hAnsi="宋体" w:eastAsia="宋体" w:cs="宋体"/>
          <w:color w:val="000"/>
          <w:sz w:val="28"/>
          <w:szCs w:val="28"/>
        </w:rPr>
        <w:t xml:space="preserve">一个基础即科学的劳动价值论;</w:t>
      </w:r>
    </w:p>
    <w:p>
      <w:pPr>
        <w:ind w:left="0" w:right="0" w:firstLine="560"/>
        <w:spacing w:before="450" w:after="450" w:line="312" w:lineRule="auto"/>
      </w:pPr>
      <w:r>
        <w:rPr>
          <w:rFonts w:ascii="宋体" w:hAnsi="宋体" w:eastAsia="宋体" w:cs="宋体"/>
          <w:color w:val="000"/>
          <w:sz w:val="28"/>
          <w:szCs w:val="28"/>
        </w:rPr>
        <w:t xml:space="preserve">一条主线即剩余价值及其规律的揭示;</w:t>
      </w:r>
    </w:p>
    <w:p>
      <w:pPr>
        <w:ind w:left="0" w:right="0" w:firstLine="560"/>
        <w:spacing w:before="450" w:after="450" w:line="312" w:lineRule="auto"/>
      </w:pPr>
      <w:r>
        <w:rPr>
          <w:rFonts w:ascii="宋体" w:hAnsi="宋体" w:eastAsia="宋体" w:cs="宋体"/>
          <w:color w:val="000"/>
          <w:sz w:val="28"/>
          <w:szCs w:val="28"/>
        </w:rPr>
        <w:t xml:space="preserve">三个过程即“一卷讲资本的生产过程，二卷讲资本的流通</w:t>
      </w:r>
    </w:p>
    <w:p>
      <w:pPr>
        <w:ind w:left="0" w:right="0" w:firstLine="560"/>
        <w:spacing w:before="450" w:after="450" w:line="312" w:lineRule="auto"/>
      </w:pPr>
      <w:r>
        <w:rPr>
          <w:rFonts w:ascii="宋体" w:hAnsi="宋体" w:eastAsia="宋体" w:cs="宋体"/>
          <w:color w:val="000"/>
          <w:sz w:val="28"/>
          <w:szCs w:val="28"/>
        </w:rPr>
        <w:t xml:space="preserve">过程，三卷讲资本主义生产的总过程”;</w:t>
      </w:r>
    </w:p>
    <w:p>
      <w:pPr>
        <w:ind w:left="0" w:right="0" w:firstLine="560"/>
        <w:spacing w:before="450" w:after="450" w:line="312" w:lineRule="auto"/>
      </w:pPr>
      <w:r>
        <w:rPr>
          <w:rFonts w:ascii="宋体" w:hAnsi="宋体" w:eastAsia="宋体" w:cs="宋体"/>
          <w:color w:val="000"/>
          <w:sz w:val="28"/>
          <w:szCs w:val="28"/>
        </w:rPr>
        <w:t xml:space="preserve">十个方面包括：劳动价值论，剩余价值理论，资本积累理论，个别资本再生产理论，社会资本再生产理论，平均利润和生产价格理论，商业资本和商业利润理论，借贷资本和利息理论，地租理论，各种收入及其源泉。 资本主义经济运行规律中，关键点就是商品，因为资本主义经济社会的发家之路就是商品经济。而科学的劳动价值论是认为价值是一种凝结在商品中的无差别的人类劳动，即抽象劳动所创造的理论;资本主义经济社会中的运行基础是科学的劳动价值论，马克思主义的劳动价值论是马克思创立并完成的，包括以下内容：商品具有二重性，即价值和使用价值，使用价值是商品的自然属性，具有不可比较性;价值是一般人类劳动的凝结，是商品的社会属性，它构成商品交换的基础。商品的使用价值和价值等范畴，是马克思用来说明商品的自然属性和社会属性的概念，深刻地揭示了商品的本质。剩余价值及其规律是指剥削自劳动者劳动价值中的利润(劳动价值和工资之间的差异)，即“劳动者创造的被资产阶级无偿占有的劳动”。资本积累就是剩余价值的资本化，是扩大再生产的源泉，从而实现资本规模扩大用于再生产，竞争迫使资本家不断扩大自己的资本来维持自己的资本，而扩大资本只能靠累进的积累。资本再生产理论是从宏观的角度研究社会资本的再生产和流通，着重揭示社会再生产实现的条</w:t>
      </w:r>
    </w:p>
    <w:p>
      <w:pPr>
        <w:ind w:left="0" w:right="0" w:firstLine="560"/>
        <w:spacing w:before="450" w:after="450" w:line="312" w:lineRule="auto"/>
      </w:pPr>
      <w:r>
        <w:rPr>
          <w:rFonts w:ascii="宋体" w:hAnsi="宋体" w:eastAsia="宋体" w:cs="宋体"/>
          <w:color w:val="000"/>
          <w:sz w:val="28"/>
          <w:szCs w:val="28"/>
        </w:rPr>
        <w:t xml:space="preserve">件和规律。平均利润和生产价格理论以产业资本为研究对象，考察不同产业部门间的竞争如何使利润转化为平均利润、价值转化为生产价格。商业资本和商业利润理论阐明商业资本的作用和工商业资本家之间瓜分剩余价值的规律，其中，商业资本就是从产业资本中分离出来专门从事商品买卖的以获取商业利润为目的的资本，商业利润是从事商品经营所获得的利润，是商业资本从产业资本那里瓜分到的一部分剩余价值，是由产业资本家转让给商业资本家的。借贷资本和利息理论从借贷资本的特殊运动形式的分析中，揭示了利息的来源，分析了利息的本质;利息就其本质而言，是剩余价值的一种特殊表现形式，是利润的一部分，体现了借贷资本家和职能资本家共同剥削雇佣工人的关系，也体现了借贷资本家和职能资本家之间瓜分剩余价值的关系。地租理论认为地租是土地使用者由于使用土地而缴给土地所有者的超过平均利润以上的那部分剩余价值。各种收入及其源泉对“资本-利息，土地-地租，劳动-工资”三位一体公式进行批判，指出其形式、内容的错误，进而追溯其理论渊源，集大成地完成对资本主义的批判。</w:t>
      </w:r>
    </w:p>
    <w:p>
      <w:pPr>
        <w:ind w:left="0" w:right="0" w:firstLine="560"/>
        <w:spacing w:before="450" w:after="450" w:line="312" w:lineRule="auto"/>
      </w:pPr>
      <w:r>
        <w:rPr>
          <w:rFonts w:ascii="宋体" w:hAnsi="宋体" w:eastAsia="宋体" w:cs="宋体"/>
          <w:color w:val="000"/>
          <w:sz w:val="28"/>
          <w:szCs w:val="28"/>
        </w:rPr>
        <w:t xml:space="preserve">在《资本论》中，马克思运用敏锐的观察力和精确的剖析力为我们展现了资本主义经济社会运行蓝图，并深刻揭示了资本主义本质及运行规律。理解这些关键知识点，对我们把握资本主义的弱点和宿命，坚持社会主义理论自信和道路自信具有积极作用。</w:t>
      </w:r>
    </w:p>
    <w:p>
      <w:pPr>
        <w:ind w:left="0" w:right="0" w:firstLine="560"/>
        <w:spacing w:before="450" w:after="450" w:line="312" w:lineRule="auto"/>
      </w:pPr>
      <w:r>
        <w:rPr>
          <w:rFonts w:ascii="宋体" w:hAnsi="宋体" w:eastAsia="宋体" w:cs="宋体"/>
          <w:color w:val="000"/>
          <w:sz w:val="28"/>
          <w:szCs w:val="28"/>
        </w:rPr>
        <w:t xml:space="preserve">二、《资本论》基本结构</w:t>
      </w:r>
    </w:p>
    <w:p>
      <w:pPr>
        <w:ind w:left="0" w:right="0" w:firstLine="560"/>
        <w:spacing w:before="450" w:after="450" w:line="312" w:lineRule="auto"/>
      </w:pPr>
      <w:r>
        <w:rPr>
          <w:rFonts w:ascii="宋体" w:hAnsi="宋体" w:eastAsia="宋体" w:cs="宋体"/>
          <w:color w:val="000"/>
          <w:sz w:val="28"/>
          <w:szCs w:val="28"/>
        </w:rPr>
        <w:t xml:space="preserve">《资本论》阐述了资本主义社会经济内部结构和它的经济运行规律，以及实现资本主义变革的社会力量——无产阶级的产生和不断壮大，从而指明了资本主义的历史发展趋势。为了充分描述资本主义经济的运行规律，《资本论》分三卷共两千多页行论述，其中第一卷为《资本的生产过程》，第二卷为《资本的流通过程》，第三卷为《资本主义生产的总过程》。</w:t>
      </w:r>
    </w:p>
    <w:p>
      <w:pPr>
        <w:ind w:left="0" w:right="0" w:firstLine="560"/>
        <w:spacing w:before="450" w:after="450" w:line="312" w:lineRule="auto"/>
      </w:pPr>
      <w:r>
        <w:rPr>
          <w:rFonts w:ascii="宋体" w:hAnsi="宋体" w:eastAsia="宋体" w:cs="宋体"/>
          <w:color w:val="000"/>
          <w:sz w:val="28"/>
          <w:szCs w:val="28"/>
        </w:rPr>
        <w:t xml:space="preserve">第一卷《资本的生产过程》描述了资本主义的生产过程，任务是研究它“作为直接生产过程考察时呈现的各种现象”。直接生产过程中，人与人之间的关系，包括生产关系、交换关系、分配关系和消费关系，都表现得最直接、最单纯，劳动与资本、工人与资本家是面对面直接对立着的。</w:t>
      </w:r>
    </w:p>
    <w:p>
      <w:pPr>
        <w:ind w:left="0" w:right="0" w:firstLine="560"/>
        <w:spacing w:before="450" w:after="450" w:line="312" w:lineRule="auto"/>
      </w:pPr>
      <w:r>
        <w:rPr>
          <w:rFonts w:ascii="宋体" w:hAnsi="宋体" w:eastAsia="宋体" w:cs="宋体"/>
          <w:color w:val="000"/>
          <w:sz w:val="28"/>
          <w:szCs w:val="28"/>
        </w:rPr>
        <w:t xml:space="preserve">第二卷《资本的流通过程》对资本流通过程做单独的考察，揭示了资本流通的本质和它与一般商品流通的根本区别。通过对资本流通过程的分析，一方面阐明流通对资本主义再生产的重要性，同时也显示出一种现象，即剩余价值的获得不仅有赖于生产过程，也赖于流通过程，二者至少是同等重要的，这就为模糊剩余价值只是在生产过程中创造的这</w:t>
      </w:r>
    </w:p>
    <w:p>
      <w:pPr>
        <w:ind w:left="0" w:right="0" w:firstLine="560"/>
        <w:spacing w:before="450" w:after="450" w:line="312" w:lineRule="auto"/>
      </w:pPr>
      <w:r>
        <w:rPr>
          <w:rFonts w:ascii="宋体" w:hAnsi="宋体" w:eastAsia="宋体" w:cs="宋体"/>
          <w:color w:val="000"/>
          <w:sz w:val="28"/>
          <w:szCs w:val="28"/>
        </w:rPr>
        <w:t xml:space="preserve">一事实提供了一个表面根据。另外，在资本流通过程中出现了两种资本的新的具体形式：固定资本和流动资本，这又进一步掩盖了生产过程资本区分为不变资本与可变资本，从而剩余价值的真正来源被进一步掩盖起来;再加上资本周转的速度的确直接影响着一定资本量的增殖程度，这更加使人们相信流通过程是剩余价值的源泉之一。社会资本再生产和流通的考察表明实现问题是再生产过程得以进行的关键。流通过程的重要地位更加被确定下来了。从资本流通过程来观察资本主义社会，剩余价值生产的深层本质已经被深深地掩藏起来了。</w:t>
      </w:r>
    </w:p>
    <w:p>
      <w:pPr>
        <w:ind w:left="0" w:right="0" w:firstLine="560"/>
        <w:spacing w:before="450" w:after="450" w:line="312" w:lineRule="auto"/>
      </w:pPr>
      <w:r>
        <w:rPr>
          <w:rFonts w:ascii="宋体" w:hAnsi="宋体" w:eastAsia="宋体" w:cs="宋体"/>
          <w:color w:val="000"/>
          <w:sz w:val="28"/>
          <w:szCs w:val="28"/>
        </w:rPr>
        <w:t xml:space="preserve">第三卷《资本主义生产的总过程》以利润为核心范畴展开分析。马克思指出：“这一卷要揭示和说明资本运动过程作为整体考察时所产生的各种具体形式。资本在自己的现实运动中就是以这些具体形式相互对立的，对这些具体形式来说，资本在直接生产过程中采取的形态和在流通过程中采取的形态，只是表现为特殊的要素。因此，我们在本卷中将要阐明的资本的各种形式，同资本在社会表面上，在各种资本的互相作用中，在竞争中，以及在生产当事人自己的通常意识中所表现出来的形式，是一步一步地接近了。”</w:t>
      </w:r>
    </w:p>
    <w:p>
      <w:pPr>
        <w:ind w:left="0" w:right="0" w:firstLine="560"/>
        <w:spacing w:before="450" w:after="450" w:line="312" w:lineRule="auto"/>
      </w:pPr>
      <w:r>
        <w:rPr>
          <w:rFonts w:ascii="宋体" w:hAnsi="宋体" w:eastAsia="宋体" w:cs="宋体"/>
          <w:color w:val="000"/>
          <w:sz w:val="28"/>
          <w:szCs w:val="28"/>
        </w:rPr>
        <w:t xml:space="preserve">《资本论》的核心观点是剩余价值理论。深入钻研剩余价值理论，我们就可以发现隐藏在资本主义社会中的不平等，从而可以透彻地审视资本主义伪善、冷酷、自私的一面，</w:t>
      </w:r>
    </w:p>
    <w:p>
      <w:pPr>
        <w:ind w:left="0" w:right="0" w:firstLine="560"/>
        <w:spacing w:before="450" w:after="450" w:line="312" w:lineRule="auto"/>
      </w:pPr>
      <w:r>
        <w:rPr>
          <w:rFonts w:ascii="宋体" w:hAnsi="宋体" w:eastAsia="宋体" w:cs="宋体"/>
          <w:color w:val="000"/>
          <w:sz w:val="28"/>
          <w:szCs w:val="28"/>
        </w:rPr>
        <w:t xml:space="preserve">为建立更加和谐、人道的社会主义制度提供借鉴参考。</w:t>
      </w:r>
    </w:p>
    <w:p>
      <w:pPr>
        <w:ind w:left="0" w:right="0" w:firstLine="560"/>
        <w:spacing w:before="450" w:after="450" w:line="312" w:lineRule="auto"/>
      </w:pPr>
      <w:r>
        <w:rPr>
          <w:rFonts w:ascii="宋体" w:hAnsi="宋体" w:eastAsia="宋体" w:cs="宋体"/>
          <w:color w:val="000"/>
          <w:sz w:val="28"/>
          <w:szCs w:val="28"/>
        </w:rPr>
        <w:t xml:space="preserve">三、《资本论》核心和关键理论——剩余价值理论</w:t>
      </w:r>
    </w:p>
    <w:p>
      <w:pPr>
        <w:ind w:left="0" w:right="0" w:firstLine="560"/>
        <w:spacing w:before="450" w:after="450" w:line="312" w:lineRule="auto"/>
      </w:pPr>
      <w:r>
        <w:rPr>
          <w:rFonts w:ascii="宋体" w:hAnsi="宋体" w:eastAsia="宋体" w:cs="宋体"/>
          <w:color w:val="000"/>
          <w:sz w:val="28"/>
          <w:szCs w:val="28"/>
        </w:rPr>
        <w:t xml:space="preserve">《资本论》通篇可以说是围绕剩余价值理论来展开，剩余价值理论是《资本论》的一条主线。理解剩余价值理论，对我们理解和掌握《资本论》价值理论体系至为关键。剩余价值理论是人本理论，具有科学性、优越性。我们可以从三方面来深刻领会马克思剩余价值理论的学术价值。</w:t>
      </w:r>
    </w:p>
    <w:p>
      <w:pPr>
        <w:ind w:left="0" w:right="0" w:firstLine="560"/>
        <w:spacing w:before="450" w:after="450" w:line="312" w:lineRule="auto"/>
      </w:pPr>
      <w:r>
        <w:rPr>
          <w:rFonts w:ascii="宋体" w:hAnsi="宋体" w:eastAsia="宋体" w:cs="宋体"/>
          <w:color w:val="000"/>
          <w:sz w:val="28"/>
          <w:szCs w:val="28"/>
        </w:rPr>
        <w:t xml:space="preserve">(一)剩余价值理论体现了“以人为本”的理念</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剩余价值理论的基础是劳动价值论，这种理论的本质是尊重人的劳动和人的劳动产品，真正体现了“以人为本”的崇高理念。</w:t>
      </w:r>
    </w:p>
    <w:p>
      <w:pPr>
        <w:ind w:left="0" w:right="0" w:firstLine="560"/>
        <w:spacing w:before="450" w:after="450" w:line="312" w:lineRule="auto"/>
      </w:pPr>
      <w:r>
        <w:rPr>
          <w:rFonts w:ascii="宋体" w:hAnsi="宋体" w:eastAsia="宋体" w:cs="宋体"/>
          <w:color w:val="000"/>
          <w:sz w:val="28"/>
          <w:szCs w:val="28"/>
        </w:rPr>
        <w:t xml:space="preserve">而西方主流经济学的分配理论存在重“物”轻“人”的现象，典型例子就是三要素论。企业使用资本、劳动、土地等“生产要素”制造产品，并按计算出来的对总产品所增加的贡献(即边际产品)向每一要素付酬。如果一切进行正常，所付出的酬金总数则刚好等于企业实际获得的净收入。在这种过程中，资本获得利润，劳动获得工资，土地获得地租，这些收益都是它们提供的服务报酬。这种理论的明显问题是，将物的贡献和人的贡献等同起来，没有看到它们之间的本质区别。</w:t>
      </w:r>
    </w:p>
    <w:p>
      <w:pPr>
        <w:ind w:left="0" w:right="0" w:firstLine="560"/>
        <w:spacing w:before="450" w:after="450" w:line="312" w:lineRule="auto"/>
      </w:pPr>
      <w:r>
        <w:rPr>
          <w:rFonts w:ascii="宋体" w:hAnsi="宋体" w:eastAsia="宋体" w:cs="宋体"/>
          <w:color w:val="000"/>
          <w:sz w:val="28"/>
          <w:szCs w:val="28"/>
        </w:rPr>
        <w:t xml:space="preserve">但是，从剩余价值论的角度来理解，劳动者的收入可以</w:t>
      </w:r>
    </w:p>
    <w:p>
      <w:pPr>
        <w:ind w:left="0" w:right="0" w:firstLine="560"/>
        <w:spacing w:before="450" w:after="450" w:line="312" w:lineRule="auto"/>
      </w:pPr>
      <w:r>
        <w:rPr>
          <w:rFonts w:ascii="宋体" w:hAnsi="宋体" w:eastAsia="宋体" w:cs="宋体"/>
          <w:color w:val="000"/>
          <w:sz w:val="28"/>
          <w:szCs w:val="28"/>
        </w:rPr>
        <w:t xml:space="preserve">被看作是劳动力的价格和工作时间的函数，其所得收入可以说是来自其所付出劳动的贡献。</w:t>
      </w:r>
    </w:p>
    <w:p>
      <w:pPr>
        <w:ind w:left="0" w:right="0" w:firstLine="560"/>
        <w:spacing w:before="450" w:after="450" w:line="312" w:lineRule="auto"/>
      </w:pPr>
      <w:r>
        <w:rPr>
          <w:rFonts w:ascii="宋体" w:hAnsi="宋体" w:eastAsia="宋体" w:cs="宋体"/>
          <w:color w:val="000"/>
          <w:sz w:val="28"/>
          <w:szCs w:val="28"/>
        </w:rPr>
        <w:t xml:space="preserve">但资本和土地所有者在分配中能够得到相当数量的收入，并不是由于他们在生产中付出了劳动(如果将他们的经营等劳动收入归入工资的话)，而是由于他们握有资本、土地等这些生产要素的所有权。</w:t>
      </w:r>
    </w:p>
    <w:p>
      <w:pPr>
        <w:ind w:left="0" w:right="0" w:firstLine="560"/>
        <w:spacing w:before="450" w:after="450" w:line="312" w:lineRule="auto"/>
      </w:pPr>
      <w:r>
        <w:rPr>
          <w:rFonts w:ascii="宋体" w:hAnsi="宋体" w:eastAsia="宋体" w:cs="宋体"/>
          <w:color w:val="000"/>
          <w:sz w:val="28"/>
          <w:szCs w:val="28"/>
        </w:rPr>
        <w:t xml:space="preserve">因此，在判断三要素在分配中的收入是否合理时，仅研究这些物对财富的贡献是不够的，还要研究人们对这些物的占有和利用是否合理。而在这方面，西方主流经济学理论没有做出令人信服的研究。事实上，由于人们在出生前无法选择家庭，个人天赋存在差异，市场外部性的存在以及社会、文化因素对市场有多方面的影响，即使在完全竞争的市场条件下，人们对物的占有和利用也会存在很多不合理。如果有这种不合理存在，物的贡献和人的贡献是不能等同的。</w:t>
      </w:r>
    </w:p>
    <w:p>
      <w:pPr>
        <w:ind w:left="0" w:right="0" w:firstLine="560"/>
        <w:spacing w:before="450" w:after="450" w:line="312" w:lineRule="auto"/>
      </w:pPr>
      <w:r>
        <w:rPr>
          <w:rFonts w:ascii="宋体" w:hAnsi="宋体" w:eastAsia="宋体" w:cs="宋体"/>
          <w:color w:val="000"/>
          <w:sz w:val="28"/>
          <w:szCs w:val="28"/>
        </w:rPr>
        <w:t xml:space="preserve">西方主流经济学家不考虑实际劳动贡献，完全按生产要素的边际生产力分配产出的成果，从而不可能使对生产力发展贡献最大的“人”得到最多的激励，必然使社会出现过多的食利者阶层，进而妨碍生产力的发展。</w:t>
      </w:r>
    </w:p>
    <w:p>
      <w:pPr>
        <w:ind w:left="0" w:right="0" w:firstLine="560"/>
        <w:spacing w:before="450" w:after="450" w:line="312" w:lineRule="auto"/>
      </w:pPr>
      <w:r>
        <w:rPr>
          <w:rFonts w:ascii="宋体" w:hAnsi="宋体" w:eastAsia="宋体" w:cs="宋体"/>
          <w:color w:val="000"/>
          <w:sz w:val="28"/>
          <w:szCs w:val="28"/>
        </w:rPr>
        <w:t xml:space="preserve">而现代市场经济的发达国家推行的利润分享机制、劳资集体谈判机制、保护劳工立法机制、累进式所得税机制、遗产税和土地税机制、社会福利和补贴机制、政府干预机制等，表明西方发达国家虽然实行市场经济，但没完全实行按生产</w:t>
      </w:r>
    </w:p>
    <w:p>
      <w:pPr>
        <w:ind w:left="0" w:right="0" w:firstLine="560"/>
        <w:spacing w:before="450" w:after="450" w:line="312" w:lineRule="auto"/>
      </w:pPr>
      <w:r>
        <w:rPr>
          <w:rFonts w:ascii="宋体" w:hAnsi="宋体" w:eastAsia="宋体" w:cs="宋体"/>
          <w:color w:val="000"/>
          <w:sz w:val="28"/>
          <w:szCs w:val="28"/>
        </w:rPr>
        <w:t xml:space="preserve">要素分配。这说明了，在社会生产发展中，同物的作用相比，人的作用更具有决定性。同时也说明马克思的剩余价值理论对资本主义剥削的论述，揭示了社会发展的方向和生产力发展的途径。</w:t>
      </w:r>
    </w:p>
    <w:p>
      <w:pPr>
        <w:ind w:left="0" w:right="0" w:firstLine="560"/>
        <w:spacing w:before="450" w:after="450" w:line="312" w:lineRule="auto"/>
      </w:pPr>
      <w:r>
        <w:rPr>
          <w:rFonts w:ascii="宋体" w:hAnsi="宋体" w:eastAsia="宋体" w:cs="宋体"/>
          <w:color w:val="000"/>
          <w:sz w:val="28"/>
          <w:szCs w:val="28"/>
        </w:rPr>
        <w:t xml:space="preserve">因此，为促进生产力的更快发展，纯市场交换机制导致的按生产要素分配，是需要有不同利益集团的平等协商和政府干预等其他机制作补充的。只有在利润分享机制中充分考虑人本主义因素，将人的贡献与物的贡献加以区别，才能符合社会规律，促进社会进步，体现人本关怀。</w:t>
      </w:r>
    </w:p>
    <w:p>
      <w:pPr>
        <w:ind w:left="0" w:right="0" w:firstLine="560"/>
        <w:spacing w:before="450" w:after="450" w:line="312" w:lineRule="auto"/>
      </w:pPr>
      <w:r>
        <w:rPr>
          <w:rFonts w:ascii="宋体" w:hAnsi="宋体" w:eastAsia="宋体" w:cs="宋体"/>
          <w:color w:val="000"/>
          <w:sz w:val="28"/>
          <w:szCs w:val="28"/>
        </w:rPr>
        <w:t xml:space="preserve">(二)剩余价值理论符合社会主义实践规律</w:t>
      </w:r>
    </w:p>
    <w:p>
      <w:pPr>
        <w:ind w:left="0" w:right="0" w:firstLine="560"/>
        <w:spacing w:before="450" w:after="450" w:line="312" w:lineRule="auto"/>
      </w:pPr>
      <w:r>
        <w:rPr>
          <w:rFonts w:ascii="宋体" w:hAnsi="宋体" w:eastAsia="宋体" w:cs="宋体"/>
          <w:color w:val="000"/>
          <w:sz w:val="28"/>
          <w:szCs w:val="28"/>
        </w:rPr>
        <w:t xml:space="preserve">我国现在处于社会主义初级阶段，还没有建立共产主义社会及实行社会所有制的能力，只能在市场经济中把握社会主义方向，实行以公有制为主，多种所有制并存的经济体制。非公有制中必定存在剩余价值。科学地运用剩余价值理论来分析我们可以发现，这并不是剥削，并不是背离了社会主义消灭剥削的本质。因为剩余价值在社会主义国家中被我们集中起来了，国家的基础设施建设，关系国计民生的大的工程项目的开发和发展都是离不开这些集中起来的资金。</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这是对马克思剩余价值理论的丰富和发展，也说明了剩余价值论是社会主义本质论的理论基础。解放生产力、发展生产力是最终达到共同富裕</w:t>
      </w:r>
    </w:p>
    <w:p>
      <w:pPr>
        <w:ind w:left="0" w:right="0" w:firstLine="560"/>
        <w:spacing w:before="450" w:after="450" w:line="312" w:lineRule="auto"/>
      </w:pPr>
      <w:r>
        <w:rPr>
          <w:rFonts w:ascii="宋体" w:hAnsi="宋体" w:eastAsia="宋体" w:cs="宋体"/>
          <w:color w:val="000"/>
          <w:sz w:val="28"/>
          <w:szCs w:val="28"/>
        </w:rPr>
        <w:t xml:space="preserve">的前提，消灭剥削、消除两极分化是最终达到共同富裕的途径。</w:t>
      </w:r>
    </w:p>
    <w:p>
      <w:pPr>
        <w:ind w:left="0" w:right="0" w:firstLine="560"/>
        <w:spacing w:before="450" w:after="450" w:line="312" w:lineRule="auto"/>
      </w:pPr>
      <w:r>
        <w:rPr>
          <w:rFonts w:ascii="宋体" w:hAnsi="宋体" w:eastAsia="宋体" w:cs="宋体"/>
          <w:color w:val="000"/>
          <w:sz w:val="28"/>
          <w:szCs w:val="28"/>
        </w:rPr>
        <w:t xml:space="preserve">马克思在剩余价值理论中指出利润全部被生产资料的占有者独占了，工人仅获得作为劳动力再生产的补偿的工资，这就是资本主义剥削存在的原理。在社会主义市场经济条件下，剩余价值理论应结合社会主义实践进行研究。社会主义社会承认劳动者对劳动力资本的所有权，工人的劳动力资本也参与到了利润的分配中，并且在不同的所有制制度下利润也不仅仅是只被生产资料的所有者所独占。</w:t>
      </w:r>
    </w:p>
    <w:p>
      <w:pPr>
        <w:ind w:left="0" w:right="0" w:firstLine="560"/>
        <w:spacing w:before="450" w:after="450" w:line="312" w:lineRule="auto"/>
      </w:pPr>
      <w:r>
        <w:rPr>
          <w:rFonts w:ascii="宋体" w:hAnsi="宋体" w:eastAsia="宋体" w:cs="宋体"/>
          <w:color w:val="000"/>
          <w:sz w:val="28"/>
          <w:szCs w:val="28"/>
        </w:rPr>
        <w:t xml:space="preserve">通过理论的内在逻辑推导可知，社会主义市场经济条件下，资本和剩余价值等经济范畴仍然存在，并对发展社会主义经济起促进作用。与资本主义条件下的资本家剥削雇佣工人的关系不同的是，在社会主义国家、集体和劳动者之间是在根本利益一致基础上的平等合作关系。</w:t>
      </w:r>
    </w:p>
    <w:p>
      <w:pPr>
        <w:ind w:left="0" w:right="0" w:firstLine="560"/>
        <w:spacing w:before="450" w:after="450" w:line="312" w:lineRule="auto"/>
      </w:pPr>
      <w:r>
        <w:rPr>
          <w:rFonts w:ascii="宋体" w:hAnsi="宋体" w:eastAsia="宋体" w:cs="宋体"/>
          <w:color w:val="000"/>
          <w:sz w:val="28"/>
          <w:szCs w:val="28"/>
        </w:rPr>
        <w:t xml:space="preserve">(三)剩余价值广泛应用于第三产业等领域</w:t>
      </w:r>
    </w:p>
    <w:p>
      <w:pPr>
        <w:ind w:left="0" w:right="0" w:firstLine="560"/>
        <w:spacing w:before="450" w:after="450" w:line="312" w:lineRule="auto"/>
      </w:pPr>
      <w:r>
        <w:rPr>
          <w:rFonts w:ascii="宋体" w:hAnsi="宋体" w:eastAsia="宋体" w:cs="宋体"/>
          <w:color w:val="000"/>
          <w:sz w:val="28"/>
          <w:szCs w:val="28"/>
        </w:rPr>
        <w:t xml:space="preserve">马克思在《资本论》中指出利润、利息、地租以及许多非产业部门的收入也是由产业工人创造的剩余价值转化来的，并且认为只有产业工人的活劳动才能创造新价值，其他生产要素以及商业、服务业等非生产性行业的职工都不能创造新价值。但是在现代看来，随着社会分工程度的提高，科学技术的发展，生产劳动概念内涵的扩大，原来一些被认为不创造价值的众多行业和职业的劳动者都开始发生变化，例</w:t>
      </w:r>
    </w:p>
    <w:p>
      <w:pPr>
        <w:ind w:left="0" w:right="0" w:firstLine="560"/>
        <w:spacing w:before="450" w:after="450" w:line="312" w:lineRule="auto"/>
      </w:pPr>
      <w:r>
        <w:rPr>
          <w:rFonts w:ascii="宋体" w:hAnsi="宋体" w:eastAsia="宋体" w:cs="宋体"/>
          <w:color w:val="000"/>
          <w:sz w:val="28"/>
          <w:szCs w:val="28"/>
        </w:rPr>
        <w:t xml:space="preserve">如，第三产业经研究被认为是创造价值的。生产剩余价值的劳动范围由原来的体力劳动创造剩余价值逐步向体力、脑力劳动者共同创造价值方向发展，并且脑力劳动者由于从事的是一种高级的复杂劳动所以可以在同样的时间内创造出更多的价值。</w:t>
      </w:r>
    </w:p>
    <w:p>
      <w:pPr>
        <w:ind w:left="0" w:right="0" w:firstLine="560"/>
        <w:spacing w:before="450" w:after="450" w:line="312" w:lineRule="auto"/>
      </w:pPr>
      <w:r>
        <w:rPr>
          <w:rFonts w:ascii="宋体" w:hAnsi="宋体" w:eastAsia="宋体" w:cs="宋体"/>
          <w:color w:val="000"/>
          <w:sz w:val="28"/>
          <w:szCs w:val="28"/>
        </w:rPr>
        <w:t xml:space="preserve">在现代，剩余价值的分配形式开始趋于多样化。资本主义社会，在承认剩余价值率就是剥削率的前提下，也必须看到有些职工在取得劳动收入即工资的同时，通过剩余价值的再分配，取得一部分存款利息，或购买股票的股息收入。这些收入虽然是他们的非劳动收入，但不能说是剥削收入。</w:t>
      </w:r>
    </w:p>
    <w:p>
      <w:pPr>
        <w:ind w:left="0" w:right="0" w:firstLine="560"/>
        <w:spacing w:before="450" w:after="450" w:line="312" w:lineRule="auto"/>
      </w:pPr>
      <w:r>
        <w:rPr>
          <w:rFonts w:ascii="宋体" w:hAnsi="宋体" w:eastAsia="宋体" w:cs="宋体"/>
          <w:color w:val="000"/>
          <w:sz w:val="28"/>
          <w:szCs w:val="28"/>
        </w:rPr>
        <w:t xml:space="preserve">社会主义条件下的分配方式是社会总产品的分配，社会主义对社会总产品进行的各项扣除和个人消费品的分配，目的是通过解放和发展生产力，达到逐步消灭剥削、消除两极分化，实现共同富裕。资本主义剩余价值被分割为产业利润、商业利润、借贷利息和地租，二者截然不同。因此，不能用资本主义和社会主义社会分配形式上的某些共同点来掩盖分配性质上的根本区别。</w:t>
      </w:r>
    </w:p>
    <w:p>
      <w:pPr>
        <w:ind w:left="0" w:right="0" w:firstLine="560"/>
        <w:spacing w:before="450" w:after="450" w:line="312" w:lineRule="auto"/>
      </w:pPr>
      <w:r>
        <w:rPr>
          <w:rFonts w:ascii="宋体" w:hAnsi="宋体" w:eastAsia="宋体" w:cs="宋体"/>
          <w:color w:val="000"/>
          <w:sz w:val="28"/>
          <w:szCs w:val="28"/>
        </w:rPr>
        <w:t xml:space="preserve">尽管剩余价值理论在当代在科学技术方面，第三产业方面的理论存在了一些滞后性，但是剩余价值理论仍不失为一个优秀的理论指导我国社会建设，因为剩余价值理论是应社会历史条件产生的，也必须随社会发展而发展。</w:t>
      </w:r>
    </w:p>
    <w:p>
      <w:pPr>
        <w:ind w:left="0" w:right="0" w:firstLine="560"/>
        <w:spacing w:before="450" w:after="450" w:line="312" w:lineRule="auto"/>
      </w:pPr>
      <w:r>
        <w:rPr>
          <w:rFonts w:ascii="宋体" w:hAnsi="宋体" w:eastAsia="宋体" w:cs="宋体"/>
          <w:color w:val="000"/>
          <w:sz w:val="28"/>
          <w:szCs w:val="28"/>
        </w:rPr>
        <w:t xml:space="preserve">仔细研读《资本论》使人获益匪，感触良多。《资本论》深入阐述了资本主义生产理论及流通理论，为我们理解资本主义生产流通方式提供良好的理论指导，也为提高社会主义初级阶段生产力水平及资源配置效率提供了有益借鉴。《资本论》虽然论断了资本主义必将衰落而共产主义必将胜利的终极结论，但在当今世界中，资本主义资源配置方式仍然被认为是最科学最有效率的配置方式。但毋庸置疑，资本主义制度“每个毛孔都滴着血和肮脏的东西”来到这个世界，必将为更科学、更人本的制度所取代，为共产主义制度所取代。</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资本论读书心得800字篇六</w:t>
      </w:r>
    </w:p>
    <w:p>
      <w:pPr>
        <w:ind w:left="0" w:right="0" w:firstLine="560"/>
        <w:spacing w:before="450" w:after="450" w:line="312" w:lineRule="auto"/>
      </w:pPr>
      <w:r>
        <w:rPr>
          <w:rFonts w:ascii="宋体" w:hAnsi="宋体" w:eastAsia="宋体" w:cs="宋体"/>
          <w:color w:val="000"/>
          <w:sz w:val="28"/>
          <w:szCs w:val="28"/>
        </w:rPr>
        <w:t xml:space="preserve">年初一次偶然机会提前读到《知的资本论》，作者是藏在茑屋书店背后的大boss增田宗昭。这本小书是我今年到目前为止看过最喜欢的一本书，字数不多，却耐人寻味。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知的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资本论读书心得800字篇七</w:t>
      </w:r>
    </w:p>
    <w:p>
      <w:pPr>
        <w:ind w:left="0" w:right="0" w:firstLine="560"/>
        <w:spacing w:before="450" w:after="450" w:line="312" w:lineRule="auto"/>
      </w:pPr>
      <w:r>
        <w:rPr>
          <w:rFonts w:ascii="宋体" w:hAnsi="宋体" w:eastAsia="宋体" w:cs="宋体"/>
          <w:color w:val="000"/>
          <w:sz w:val="28"/>
          <w:szCs w:val="28"/>
        </w:rPr>
        <w:t xml:space="preserve">《资本论》，是马克思的著作，是以唯物史观的基本思想为指导，透过深刻分析资本主义生产方式，揭示了资本主义社会发展的规律，同时也使唯物史观得到了科学的验证和进一步的丰富和发展。《资本论》运用唯物史观的观点和方法，将社会关系归结为生产关系，将生产关系归结于生产力的高度，从而证明了社会形态的发展是一个不以人的意志为转移的自然历史过程。</w:t>
      </w:r>
    </w:p>
    <w:p>
      <w:pPr>
        <w:ind w:left="0" w:right="0" w:firstLine="560"/>
        <w:spacing w:before="450" w:after="450" w:line="312" w:lineRule="auto"/>
      </w:pPr>
      <w:r>
        <w:rPr>
          <w:rFonts w:ascii="宋体" w:hAnsi="宋体" w:eastAsia="宋体" w:cs="宋体"/>
          <w:color w:val="000"/>
          <w:sz w:val="28"/>
          <w:szCs w:val="28"/>
        </w:rPr>
        <w:t xml:space="preserve">马克思的剩余价值理论作为一种结合生产关系解释分配关系的学说，不仅仅对剥削问题作了科学分析，也为科学解释市场经济条件下的社会各阶层人民的实际作用和应得利益奠定了理论基础。但是，我们就应看到，目前它面临着来自两个方面的挑战，一个是一些人试图借助西方主流经济学的分配理论，否定剩余价值论的学术成就;另一个是一些人将剩余价值理论看成是不需要随社会经济条件变化而发展的自然科学理论，从而窒息了剩余价值理论的发展路径。因此，针对上述挑战做出回应，深化对剩余价值理论的认识，具有重大的理论好处和现实好处。对于剩余价值论的本质解释，马克思在分析商品价值构成结构时，以前提出过一个十分著名的公式：c+v+m。c是指生产资料包括设备、原料等的价值，v是以工资形式出现的劳动力的价值，m是以企业主利润形式出现的剩余价值。马克思认为，c作为投入资本，只是把所购买的设备、原料等的价值转移到新的商品中去，并没有增加新的价值量，只有工人付出的活劳动的价值v，才是创造出新价值m的唯一因素。马克思由此说明，企业主的剩余价值或利润，是由雇佣工人的劳动创造出来的，而这种创造过程并没有得到任何工资补偿。马克思在《资本论》中对剥削现象的描述实际上是实证和抽象两种方法并用</w:t>
      </w:r>
    </w:p>
    <w:p>
      <w:pPr>
        <w:ind w:left="0" w:right="0" w:firstLine="560"/>
        <w:spacing w:before="450" w:after="450" w:line="312" w:lineRule="auto"/>
      </w:pPr>
      <w:r>
        <w:rPr>
          <w:rFonts w:ascii="宋体" w:hAnsi="宋体" w:eastAsia="宋体" w:cs="宋体"/>
          <w:color w:val="000"/>
          <w:sz w:val="28"/>
          <w:szCs w:val="28"/>
        </w:rPr>
        <w:t xml:space="preserve">的，虽然剩余价值理论未能确立，但并没有影响《资本论》成为工人的圣经，原因在于：</w:t>
      </w:r>
    </w:p>
    <w:p>
      <w:pPr>
        <w:ind w:left="0" w:right="0" w:firstLine="560"/>
        <w:spacing w:before="450" w:after="450" w:line="312" w:lineRule="auto"/>
      </w:pPr>
      <w:r>
        <w:rPr>
          <w:rFonts w:ascii="宋体" w:hAnsi="宋体" w:eastAsia="宋体" w:cs="宋体"/>
          <w:color w:val="000"/>
          <w:sz w:val="28"/>
          <w:szCs w:val="28"/>
        </w:rPr>
        <w:t xml:space="preserve">第一，剥削现象是客观存在的，是工人切身体会到的。马克思把工人劳动创造的价值形象地说成，一部分是为了弥补劳动力再生产的“必要劳动”，另一部分是为资本家创造的“剩余劳动”，十分直观而且简单明了，很容易使工人理解。第二，马克思虽然不是凭借严密的逻辑力量证明了剥削现象的存在，但在《资本论》中列举了超多骇人听闻的事例，描述了资本家对工人进行残酷剥削的事实，这种实证方法的巨大力量弥补了他的抽象思维方法的缺陷，甚至使许多虔诚地信奉他的理论的人，对剩余价值理论的科学性，从来没有产生过丝毫的怀疑。也就是说，马克思的剩余价值理论虽然失败了，但他用实证的方法对剥削现象的描述却取得了巨大的成功，最终还是实现了写作《资本论》的根本目的。在马克思看来，资本家总能获得剩余价值或利润，资本家永远是资本家，而工人只能维持劳动力的再生产，只能绝对贫困下去，工人永远是雇佣工人，两者之间不存在转化的条件，他没有为劳资关系互相转化带给理论依据，不能解释资本主义社会矛盾的逐步缓和以及工人阶级相对贫困化的现象。按照琼?罗宾逊的理论，财产的私人垄断导致剥削的产生，垄断条件如果发生改变，既可能使有的资本家因为破产而沦为雇佣工人，也可能使有的工人因为劳动成果的</w:t>
      </w:r>
    </w:p>
    <w:p>
      <w:pPr>
        <w:ind w:left="0" w:right="0" w:firstLine="560"/>
        <w:spacing w:before="450" w:after="450" w:line="312" w:lineRule="auto"/>
      </w:pPr>
      <w:r>
        <w:rPr>
          <w:rFonts w:ascii="宋体" w:hAnsi="宋体" w:eastAsia="宋体" w:cs="宋体"/>
          <w:color w:val="000"/>
          <w:sz w:val="28"/>
          <w:szCs w:val="28"/>
        </w:rPr>
        <w:t xml:space="preserve">积累而发展成为资本家，她的理论既能够解释劳资关系的对立，又能够解释劳资关系的转化。在我国现实生活中，资本所有者与劳动者并不存在不可逾越的鸿沟，劳动者同时也可能是股票持有人，许多人已经具有劳动者和资本所有者双重身份。琼?罗宾逊从垄断或不平等竞争的社会关系中解释剥削现象，其理论具有广泛的适用性，不仅仅能够说明以资本为手段的剥削，还能说明以其它垄断条件为手段的剥削，尤其是能够解释贪官污吏凭借手中的权力来攫取社会财富的“权力剥削”行为。剥削是以必须社会的价值决定为基础确立起来的经济范畴。在市场经济条件下，剥削现象的产生虽然以不等价交换为前提，但不等价交换现象不都是剥削现象。这是因为，在决定市场价格的垄断和竞争的诸多因素中，包括自然垄断因素、历史构成的垄断因素、人为的垄断因素、社会制度造成的垄断因素、商品交换过程中偶然出现的垄断因素、供求关系变化引起的垄断因素，等等。市场主体利用这些垄断条件参与竞争就会出现不等价交换，显然不能把这些不等价交换现象都当成剥削现象。由于经济行为都包含着对垄断条件的利用，因而从利用垄断条件进行竞争这一点上，不能区分剥削与非剥削两种不同的经济行为。社会主义承认市场经济中价格机制的调节作用，就必</w:t>
      </w:r>
    </w:p>
    <w:p>
      <w:pPr>
        <w:ind w:left="0" w:right="0" w:firstLine="560"/>
        <w:spacing w:before="450" w:after="450" w:line="312" w:lineRule="auto"/>
      </w:pPr>
      <w:r>
        <w:rPr>
          <w:rFonts w:ascii="宋体" w:hAnsi="宋体" w:eastAsia="宋体" w:cs="宋体"/>
          <w:color w:val="000"/>
          <w:sz w:val="28"/>
          <w:szCs w:val="28"/>
        </w:rPr>
        <w:t xml:space="preserve">然承认在必须范围内和必须程度上的不等价交换的合理性，亦即承认市场主体利用价格透过正当的垄断和竞争获得必须利润的合理性，并在法律制度上予以保护。利润作为商品的成本与收益之间关系的表现，同时也体现着市场主体之间的收益分配关系，是市场经济的特有现象，不是资本主义的特有现象。</w:t>
      </w:r>
    </w:p>
    <w:p>
      <w:pPr>
        <w:ind w:left="0" w:right="0" w:firstLine="560"/>
        <w:spacing w:before="450" w:after="450" w:line="312" w:lineRule="auto"/>
      </w:pPr>
      <w:r>
        <w:rPr>
          <w:rFonts w:ascii="宋体" w:hAnsi="宋体" w:eastAsia="宋体" w:cs="宋体"/>
          <w:color w:val="000"/>
          <w:sz w:val="28"/>
          <w:szCs w:val="28"/>
        </w:rPr>
        <w:t xml:space="preserve">如果消灭了利润，市场经济就不存在了。无须否认，肯定在必须范围内和必须程度上不等价交换的合理性，就包含着承认劳动市场在必须程度上的不等价交换的合理性，从劳动市场本身就存在着买方垄断因素的事实来看，这就等于承认必须程度的剥削现象存在的合理性，因而历史地、发展地看，社会主义是限制和逐步缩小剥削范围直至最终消灭剥削现象的长期发展过程。按照现行的法律规范来衡量，社会所允许的劳动市场以及其他市场的不等价交换现象，在性质上不属于不正当竞争的行为，也就不属于剥削现象，只有超出法律限定范围和程度的不正当经济行为，才属于不合理的经济行为。由于剥削是包含着道德标准的经济范畴，只有根据不同的社会状况或历史阶段才能作出准确的解释，因而无论在理论上还是在实践上，都不能把利润完全看成是剥削的结果，而要根据时代的变化，赋予不同时代的剥削概念以不同的涵义。</w:t>
      </w:r>
    </w:p>
    <w:p>
      <w:pPr>
        <w:ind w:left="0" w:right="0" w:firstLine="560"/>
        <w:spacing w:before="450" w:after="450" w:line="312" w:lineRule="auto"/>
      </w:pPr>
      <w:r>
        <w:rPr>
          <w:rFonts w:ascii="宋体" w:hAnsi="宋体" w:eastAsia="宋体" w:cs="宋体"/>
          <w:color w:val="000"/>
          <w:sz w:val="28"/>
          <w:szCs w:val="28"/>
        </w:rPr>
        <w:t xml:space="preserve">传统好处上的剥削是指买卖劳动的不等价交换关系，只要是以劳动市场的买方垄断为基础的不等价交换，就是对卖方劳动成果的剥削或侵占，只要劳动作为商品来被动地出卖，本身就意味着剥削。从这个好处上说，解决劳动不该成为商品的问题，彻底消灭剥削现象，是社会主义社会长期的历史任务。剥削作为对我国现实的一种经济现象的理论描述，是以承认劳动买卖关系存在着不等价交换为前提的，是指买卖劳动超过必须限度的不等价交换关系，劳动的买方垄断不直接构成剥削，只有利用垄断条件超过了规定的界限才构成剥削，这是现阶段决定剥削行为的客观标准。社会主义的最终目标是消灭一切剥削现象，包括利用劳动市场的垄断条件进行剥削的现象，使劳动不再具有商品的属性，劳动者真正成为社会的主人，成为名副其实的社会主体。社会主义现阶段的目标，是把传统好处上的剥削现象控制在必须的范围内，承认劳动市场必须程度的垄断具有合理性，把超过规定界限的劳动市场的垄断视为剥削现象，并依法予以取缔。这就决定了我们所说的消灭剥削现象，不是空想社会主义的乌托邦，而是把理想与现实辩证统一齐来的实际运动和发展过程。，在这一点上，我们不仅仅把社会主义作为一种先进的社会制度去实行，将其看作前无古人的伟大事业</w:t>
      </w:r>
    </w:p>
    <w:p>
      <w:pPr>
        <w:ind w:left="0" w:right="0" w:firstLine="560"/>
        <w:spacing w:before="450" w:after="450" w:line="312" w:lineRule="auto"/>
      </w:pPr>
      <w:r>
        <w:rPr>
          <w:rFonts w:ascii="宋体" w:hAnsi="宋体" w:eastAsia="宋体" w:cs="宋体"/>
          <w:color w:val="000"/>
          <w:sz w:val="28"/>
          <w:szCs w:val="28"/>
        </w:rPr>
        <w:t xml:space="preserve">，而且更重要的是，把社会主义当作一个从初级阶段逐步发展到高级阶段的渐进的历史发展过程，不可能短期内就能到达理想的目标，最终消灭剥削现象必然要经过相当漫长的历史阶段和艰难困苦的奋斗历程。我国经济学界关于马克思劳动价值论五十年间的五次讨论，留给人们的思考和关注是深刻隽永而又经久不息的。</w:t>
      </w:r>
    </w:p>
    <w:p>
      <w:pPr>
        <w:ind w:left="0" w:right="0" w:firstLine="560"/>
        <w:spacing w:before="450" w:after="450" w:line="312" w:lineRule="auto"/>
      </w:pPr>
      <w:r>
        <w:rPr>
          <w:rFonts w:ascii="宋体" w:hAnsi="宋体" w:eastAsia="宋体" w:cs="宋体"/>
          <w:color w:val="000"/>
          <w:sz w:val="28"/>
          <w:szCs w:val="28"/>
        </w:rPr>
        <w:t xml:space="preserve">总的来说，尽管每次争论的主题不完全相同，但争论发展的方向是一致的，即在遵从科学指导思想的基础上，跟随时代的变化，坚持和发展马克思的劳动价值论。从取得的成就来看，劳动外延的扩大得到了越来越多学者的认可。第三产业的劳动是否创造价值，科技人员的劳动是否创造价值，企业主的劳动是否也有创造价值的一面，这些问题从马克思的有关社会劳动和管理劳动的二重性的论述中都能够找到支持的证据。而且从逻辑的推演和历史演进的角度，这些劳动成为价值的源泉并不真正构成问题。几十年来关于马克思劳动价值论的争论取得的重大进展。为“发展和创新马克思劳动价值论”指明了方向，积累了超多丰富的理论财富，为创新劳动价值论作出了历史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2024-09-20T11:04:17+08:00</dcterms:created>
  <dcterms:modified xsi:type="dcterms:W3CDTF">2024-09-20T11:04:17+08:00</dcterms:modified>
</cp:coreProperties>
</file>

<file path=docProps/custom.xml><?xml version="1.0" encoding="utf-8"?>
<Properties xmlns="http://schemas.openxmlformats.org/officeDocument/2006/custom-properties" xmlns:vt="http://schemas.openxmlformats.org/officeDocument/2006/docPropsVTypes"/>
</file>