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特约经销合同的性质(十三篇)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特约经销合同的性质篇一经销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特约经销合同的性质篇一</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中国市场具有专利权和生产权、商标权，且甲方愿意授权乙方作为甲方在_________地区的产品特约经销商，并且乙方愿意接受该授权。有鉴于此，甲方和乙方签署本协议，同意下述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为促进产品销售之目的，甲方授权乙方为甲方的特约经销商，乙方接受该授权。乙方为获取该授权，须在本协议签订_________天内向甲方自行购买产品样品，所购样品在终止或解除协议后如有剩余，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2、前述授权仅在_________地区有效。</w:t>
      </w:r>
    </w:p>
    <w:p>
      <w:pPr>
        <w:ind w:left="0" w:right="0" w:firstLine="560"/>
        <w:spacing w:before="450" w:after="450" w:line="312" w:lineRule="auto"/>
      </w:pPr>
      <w:r>
        <w:rPr>
          <w:rFonts w:ascii="宋体" w:hAnsi="宋体" w:eastAsia="宋体" w:cs="宋体"/>
          <w:color w:val="000"/>
          <w:sz w:val="28"/>
          <w:szCs w:val="28"/>
        </w:rPr>
        <w:t xml:space="preserve">3、甲方向乙方提供产品经营必备资料和宣传手册，便于乙方开展经销前期准备工作。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5、在授权地区已有甲方特约经销商的地区，可与当地特约经销商协商后并经当地特约经销商同意后进行。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w:t>
      </w:r>
    </w:p>
    <w:p>
      <w:pPr>
        <w:ind w:left="0" w:right="0" w:firstLine="560"/>
        <w:spacing w:before="450" w:after="450" w:line="312" w:lineRule="auto"/>
      </w:pPr>
      <w:r>
        <w:rPr>
          <w:rFonts w:ascii="宋体" w:hAnsi="宋体" w:eastAsia="宋体" w:cs="宋体"/>
          <w:color w:val="000"/>
          <w:sz w:val="28"/>
          <w:szCs w:val="28"/>
        </w:rPr>
        <w:t xml:space="preserve">1、本协议执行期间，乙方从甲方购买数量不应少于_________片，并以此作为下年度的签约条件。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2、甲方向乙方供应产品时，应向乙方提供一定数量的宣传品配合乙方搞好产品宣传及推广工作。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1、甲方不定期举办全国或地方性宣传活动促进产品销售。</w:t>
      </w:r>
    </w:p>
    <w:p>
      <w:pPr>
        <w:ind w:left="0" w:right="0" w:firstLine="560"/>
        <w:spacing w:before="450" w:after="450" w:line="312" w:lineRule="auto"/>
      </w:pPr>
      <w:r>
        <w:rPr>
          <w:rFonts w:ascii="宋体" w:hAnsi="宋体" w:eastAsia="宋体" w:cs="宋体"/>
          <w:color w:val="000"/>
          <w:sz w:val="28"/>
          <w:szCs w:val="28"/>
        </w:rPr>
        <w:t xml:space="preserve">2、乙方根据甲方提供的宣传进行产品宣传促销。</w:t>
      </w:r>
    </w:p>
    <w:p>
      <w:pPr>
        <w:ind w:left="0" w:right="0" w:firstLine="560"/>
        <w:spacing w:before="450" w:after="450" w:line="312" w:lineRule="auto"/>
      </w:pPr>
      <w:r>
        <w:rPr>
          <w:rFonts w:ascii="宋体" w:hAnsi="宋体" w:eastAsia="宋体" w:cs="宋体"/>
          <w:color w:val="000"/>
          <w:sz w:val="28"/>
          <w:szCs w:val="28"/>
        </w:rPr>
        <w:t xml:space="preserve">3、甲方不对乙方作出的有关甲方的任何虚假声明和宣传向客户负责。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第五条价格体系</w:t>
      </w:r>
    </w:p>
    <w:p>
      <w:pPr>
        <w:ind w:left="0" w:right="0" w:firstLine="560"/>
        <w:spacing w:before="450" w:after="450" w:line="312" w:lineRule="auto"/>
      </w:pPr>
      <w:r>
        <w:rPr>
          <w:rFonts w:ascii="宋体" w:hAnsi="宋体" w:eastAsia="宋体" w:cs="宋体"/>
          <w:color w:val="000"/>
          <w:sz w:val="28"/>
          <w:szCs w:val="28"/>
        </w:rPr>
        <w:t xml:space="preserve">1、甲方向乙方提供产品时，按照特约经销商价格执行，乙方在该地区经销产品时，应严格按照最低零售价规定，最低零售价不低于出厂价九折。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3、以标准蓝色瓦1800mm×1000mm×5mm价格为_________元/片为基数，其它规格价格折算后执行。</w:t>
      </w:r>
    </w:p>
    <w:p>
      <w:pPr>
        <w:ind w:left="0" w:right="0" w:firstLine="560"/>
        <w:spacing w:before="450" w:after="450" w:line="312" w:lineRule="auto"/>
      </w:pPr>
      <w:r>
        <w:rPr>
          <w:rFonts w:ascii="宋体" w:hAnsi="宋体" w:eastAsia="宋体" w:cs="宋体"/>
          <w:color w:val="000"/>
          <w:sz w:val="28"/>
          <w:szCs w:val="28"/>
        </w:rPr>
        <w:t xml:space="preserve">第六条提货方式</w:t>
      </w:r>
    </w:p>
    <w:p>
      <w:pPr>
        <w:ind w:left="0" w:right="0" w:firstLine="560"/>
        <w:spacing w:before="450" w:after="450" w:line="312" w:lineRule="auto"/>
      </w:pPr>
      <w:r>
        <w:rPr>
          <w:rFonts w:ascii="宋体" w:hAnsi="宋体" w:eastAsia="宋体" w:cs="宋体"/>
          <w:color w:val="000"/>
          <w:sz w:val="28"/>
          <w:szCs w:val="28"/>
        </w:rPr>
        <w:t xml:space="preserve">1、甲方坚持款到发货原则，乙方按协议将款汇至甲方指定账号，货款到账后，甲方_________天内将货发出。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2、甲方和乙方就提货方式约定如下：</w:t>
      </w:r>
    </w:p>
    <w:p>
      <w:pPr>
        <w:ind w:left="0" w:right="0" w:firstLine="560"/>
        <w:spacing w:before="450" w:after="450" w:line="312" w:lineRule="auto"/>
      </w:pPr>
      <w:r>
        <w:rPr>
          <w:rFonts w:ascii="宋体" w:hAnsi="宋体" w:eastAsia="宋体" w:cs="宋体"/>
          <w:color w:val="000"/>
          <w:sz w:val="28"/>
          <w:szCs w:val="28"/>
        </w:rPr>
        <w:t xml:space="preserve">运输方式：运输方式由乙方提出要求，甲方负责协调，由此产生的一切费用由乙方承担。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交货地点：按照乙方要求</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1、甲方向乙方提供定向售后服务(包括专用钉等的技术支持)。产品技术性能说明和安全使用说明。</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2、甲方保证在出厂时产品外观良好，不存在破损，运输产生的损耗由运输方承担。出现质量争议必须在货到一周内提出，并送国家有关部门检测确定。</w:t>
      </w:r>
    </w:p>
    <w:p>
      <w:pPr>
        <w:ind w:left="0" w:right="0" w:firstLine="560"/>
        <w:spacing w:before="450" w:after="450" w:line="312" w:lineRule="auto"/>
      </w:pPr>
      <w:r>
        <w:rPr>
          <w:rFonts w:ascii="宋体" w:hAnsi="宋体" w:eastAsia="宋体" w:cs="宋体"/>
          <w:color w:val="000"/>
          <w:sz w:val="28"/>
          <w:szCs w:val="28"/>
        </w:rPr>
        <w:t xml:space="preserve">3、甲方保证售出一年内如出现质量问题，甲乙双方协商解决，但因乙方安装不当或人为损坏引起的质量问题，不在甲方免费更换范围内。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4、乙方只能向甲方定向采购专用钉，否则由于伪劣耗材造成的产品质量问题，乙方自行负责。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5、乙方必须配备足够的专职技术人员和业务人员为用户提供售后服务。</w:t>
      </w:r>
    </w:p>
    <w:p>
      <w:pPr>
        <w:ind w:left="0" w:right="0" w:firstLine="560"/>
        <w:spacing w:before="450" w:after="450" w:line="312" w:lineRule="auto"/>
      </w:pPr>
      <w:r>
        <w:rPr>
          <w:rFonts w:ascii="宋体" w:hAnsi="宋体" w:eastAsia="宋体" w:cs="宋体"/>
          <w:color w:val="000"/>
          <w:sz w:val="28"/>
          <w:szCs w:val="28"/>
        </w:rPr>
        <w:t xml:space="preserve">第八条培训支持</w:t>
      </w:r>
    </w:p>
    <w:p>
      <w:pPr>
        <w:ind w:left="0" w:right="0" w:firstLine="560"/>
        <w:spacing w:before="450" w:after="450" w:line="312" w:lineRule="auto"/>
      </w:pPr>
      <w:r>
        <w:rPr>
          <w:rFonts w:ascii="宋体" w:hAnsi="宋体" w:eastAsia="宋体" w:cs="宋体"/>
          <w:color w:val="000"/>
          <w:sz w:val="28"/>
          <w:szCs w:val="28"/>
        </w:rPr>
        <w:t xml:space="preserve">甲方为乙方提供技术支持与人员培训，协助其开展工作。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1、“_________”彩瓦是在中国独家生产的产品，含有甲方的专利技术及知识产权。</w:t>
      </w:r>
    </w:p>
    <w:p>
      <w:pPr>
        <w:ind w:left="0" w:right="0" w:firstLine="560"/>
        <w:spacing w:before="450" w:after="450" w:line="312" w:lineRule="auto"/>
      </w:pPr>
      <w:r>
        <w:rPr>
          <w:rFonts w:ascii="宋体" w:hAnsi="宋体" w:eastAsia="宋体" w:cs="宋体"/>
          <w:color w:val="000"/>
          <w:sz w:val="28"/>
          <w:szCs w:val="28"/>
        </w:rPr>
        <w:t xml:space="preserve">2、乙方如发现他人侵犯甲方的知识产权或有损于甲方利益的任何非法行为，乙方应如实向甲方通报。</w:t>
      </w:r>
    </w:p>
    <w:p>
      <w:pPr>
        <w:ind w:left="0" w:right="0" w:firstLine="560"/>
        <w:spacing w:before="450" w:after="450" w:line="312" w:lineRule="auto"/>
      </w:pPr>
      <w:r>
        <w:rPr>
          <w:rFonts w:ascii="宋体" w:hAnsi="宋体" w:eastAsia="宋体" w:cs="宋体"/>
          <w:color w:val="000"/>
          <w:sz w:val="28"/>
          <w:szCs w:val="28"/>
        </w:rPr>
        <w:t xml:space="preserve">3、乙方不得擅自仿造甲方产品，如有发生，甲方有权终止本协议，并追究有关法律责任及要求赔偿。</w:t>
      </w:r>
    </w:p>
    <w:p>
      <w:pPr>
        <w:ind w:left="0" w:right="0" w:firstLine="560"/>
        <w:spacing w:before="450" w:after="450" w:line="312" w:lineRule="auto"/>
      </w:pPr>
      <w:r>
        <w:rPr>
          <w:rFonts w:ascii="宋体" w:hAnsi="宋体" w:eastAsia="宋体" w:cs="宋体"/>
          <w:color w:val="000"/>
          <w:sz w:val="28"/>
          <w:szCs w:val="28"/>
        </w:rPr>
        <w:t xml:space="preserve">第十条商业秘密</w:t>
      </w:r>
    </w:p>
    <w:p>
      <w:pPr>
        <w:ind w:left="0" w:right="0" w:firstLine="560"/>
        <w:spacing w:before="450" w:after="450" w:line="312" w:lineRule="auto"/>
      </w:pPr>
      <w:r>
        <w:rPr>
          <w:rFonts w:ascii="宋体" w:hAnsi="宋体" w:eastAsia="宋体" w:cs="宋体"/>
          <w:color w:val="000"/>
          <w:sz w:val="28"/>
          <w:szCs w:val="28"/>
        </w:rPr>
        <w:t xml:space="preserve">1、乙方确认并同意，由甲方提供或与甲方有关的全部信息是甲方的商业秘密，在本协议期间不向任何其他人披露或提供信息。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2、乙方同意在本协议终止和解除后，归还甲方信息，包括但不限于报价、定单、手册或任何其它资料，客户名单等。</w:t>
      </w:r>
    </w:p>
    <w:p>
      <w:pPr>
        <w:ind w:left="0" w:right="0" w:firstLine="560"/>
        <w:spacing w:before="450" w:after="450" w:line="312" w:lineRule="auto"/>
      </w:pPr>
      <w:r>
        <w:rPr>
          <w:rFonts w:ascii="宋体" w:hAnsi="宋体" w:eastAsia="宋体" w:cs="宋体"/>
          <w:color w:val="000"/>
          <w:sz w:val="28"/>
          <w:szCs w:val="28"/>
        </w:rPr>
        <w:t xml:space="preserve">第十一条甲方权利及义务</w:t>
      </w:r>
    </w:p>
    <w:p>
      <w:pPr>
        <w:ind w:left="0" w:right="0" w:firstLine="560"/>
        <w:spacing w:before="450" w:after="450" w:line="312" w:lineRule="auto"/>
      </w:pPr>
      <w:r>
        <w:rPr>
          <w:rFonts w:ascii="宋体" w:hAnsi="宋体" w:eastAsia="宋体" w:cs="宋体"/>
          <w:color w:val="000"/>
          <w:sz w:val="28"/>
          <w:szCs w:val="28"/>
        </w:rPr>
        <w:t xml:space="preserve">1、合理规划市场，设置并监控经销网络;价格体系的制定及调整，地区销售目标的制定，终端市场管理及策略。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2、甲方为乙方提供产品经营所需要的相关文件和资料的义务，按协议规定在准确的时间和地点为乙方提供合格的产品，甲方向乙方供货时，经双方验收如发现产品破损，应进行免费调换。</w:t>
      </w:r>
    </w:p>
    <w:p>
      <w:pPr>
        <w:ind w:left="0" w:right="0" w:firstLine="560"/>
        <w:spacing w:before="450" w:after="450" w:line="312" w:lineRule="auto"/>
      </w:pPr>
      <w:r>
        <w:rPr>
          <w:rFonts w:ascii="宋体" w:hAnsi="宋体" w:eastAsia="宋体" w:cs="宋体"/>
          <w:color w:val="000"/>
          <w:sz w:val="28"/>
          <w:szCs w:val="28"/>
        </w:rPr>
        <w:t xml:space="preserve">第十二条乙方权利和义务</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1、乙方在授权地区销售甲方产品，参与甲方年度销售目标的拟订，提供适合市场实际情况的营销策略和建议。</w:t>
      </w:r>
    </w:p>
    <w:p>
      <w:pPr>
        <w:ind w:left="0" w:right="0" w:firstLine="560"/>
        <w:spacing w:before="450" w:after="450" w:line="312" w:lineRule="auto"/>
      </w:pPr>
      <w:r>
        <w:rPr>
          <w:rFonts w:ascii="宋体" w:hAnsi="宋体" w:eastAsia="宋体" w:cs="宋体"/>
          <w:color w:val="000"/>
          <w:sz w:val="28"/>
          <w:szCs w:val="28"/>
        </w:rPr>
        <w:t xml:space="preserve">2、向用户提供售后服务，协助维护甲方产品形象及名誉，打击、抵制假冒产品对双方利益的侵犯，并及时反馈相关信息。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1、在本协议协行过程中，如发生违约行为，双方协商解决。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2、在本协议协行过程中，不可抗力或国家政策等特殊情况造成的违约行为，使甲乙双方无法履行协议的，甲乙双方均不承担相应的法律责任。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1、本协议壹式贰份，经甲乙双方盖章即生效，甲乙各持壹份;各份具有相同的效力;协议期满后，乙方拥有优先续约权。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2、本协议从乙方第一次付款、进货时开始履行。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3、有效期从_________年_________月_________日到_________年_________月_________日止。暂定_________年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特约经销合同的性质篇二</w:t>
      </w:r>
    </w:p>
    <w:p>
      <w:pPr>
        <w:ind w:left="0" w:right="0" w:firstLine="560"/>
        <w:spacing w:before="450" w:after="450" w:line="312" w:lineRule="auto"/>
      </w:pPr>
      <w:r>
        <w:rPr>
          <w:rFonts w:ascii="宋体" w:hAnsi="宋体" w:eastAsia="宋体" w:cs="宋体"/>
          <w:color w:val="000"/>
          <w:sz w:val="28"/>
          <w:szCs w:val="28"/>
        </w:rPr>
        <w:t xml:space="preserve">1.合同双方：_________</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2.2本条指定的期限为200年月日至200年月日。期限届满前双方可协商续展本合同。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w:t>
      </w:r>
    </w:p>
    <w:p>
      <w:pPr>
        <w:ind w:left="0" w:right="0" w:firstLine="560"/>
        <w:spacing w:before="450" w:after="450" w:line="312" w:lineRule="auto"/>
      </w:pPr>
      <w:r>
        <w:rPr>
          <w:rFonts w:ascii="宋体" w:hAnsi="宋体" w:eastAsia="宋体" w:cs="宋体"/>
          <w:color w:val="000"/>
          <w:sz w:val="28"/>
          <w:szCs w:val="28"/>
        </w:rPr>
        <w:t xml:space="preserve">8.运输：_________</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10.返利：_________</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(2)市场开拓消极松懈，销售定额自授权之日起三个月未完成10%，五个月未完成20%.</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特约经销合同的性质篇三</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7.经销价格：___________________________</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(2)市场开拓消极松懈，销售定额自授权之日起三个月未完成__________%，五个月未完成__________%.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特约经销合同的性质篇四</w:t>
      </w:r>
    </w:p>
    <w:p>
      <w:pPr>
        <w:ind w:left="0" w:right="0" w:firstLine="560"/>
        <w:spacing w:before="450" w:after="450" w:line="312" w:lineRule="auto"/>
      </w:pPr>
      <w:r>
        <w:rPr>
          <w:rFonts w:ascii="宋体" w:hAnsi="宋体" w:eastAsia="宋体" w:cs="宋体"/>
          <w:color w:val="000"/>
          <w:sz w:val="28"/>
          <w:szCs w:val="28"/>
        </w:rPr>
        <w:t xml:space="preserve">合同签署地：合同编号：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 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特约经销合同的性质篇五</w:t>
      </w:r>
    </w:p>
    <w:p>
      <w:pPr>
        <w:ind w:left="0" w:right="0" w:firstLine="560"/>
        <w:spacing w:before="450" w:after="450" w:line="312" w:lineRule="auto"/>
      </w:pPr>
      <w:r>
        <w:rPr>
          <w:rFonts w:ascii="宋体" w:hAnsi="宋体" w:eastAsia="宋体" w:cs="宋体"/>
          <w:color w:val="000"/>
          <w:sz w:val="28"/>
          <w:szCs w:val="28"/>
        </w:rPr>
        <w:t xml:space="preserve">特约经销协议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甲、乙双方本着平等自愿、互惠互利的原则，根据《_____》及其他相关法律法规，经甲、乙双方协商并达成以下协议：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1.甲方向乙方提_____品专利证书，以保障乙方所售产品的合法性；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7.甲方保证所_____品的质量符合国家的相关规定，并对乙方销售的产品提供一年保修、终身维修服务的售后服务；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4.不得销售其它品牌的同类产品；不得用其他厂商的商品换上甲方的_____或包装进行销售，不得擅自生产并销售仿冒甲方之产品；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6.双方若有异议可提请法律诉讼或申请_____，诉讼、_____地为_________地方法院或_____委员会。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特约经销合同的性质篇六</w:t>
      </w:r>
    </w:p>
    <w:p>
      <w:pPr>
        <w:ind w:left="0" w:right="0" w:firstLine="560"/>
        <w:spacing w:before="450" w:after="450" w:line="312" w:lineRule="auto"/>
      </w:pPr>
      <w:r>
        <w:rPr>
          <w:rFonts w:ascii="宋体" w:hAnsi="宋体" w:eastAsia="宋体" w:cs="宋体"/>
          <w:color w:val="000"/>
          <w:sz w:val="28"/>
          <w:szCs w:val="28"/>
        </w:rPr>
        <w:t xml:space="preserve">合同于年月日在中国，由合同双方在平等互利基础上达成，按双方同意的下列条件发展产品经销业务，维护产品经销网络：_________</w:t>
      </w:r>
    </w:p>
    <w:p>
      <w:pPr>
        <w:ind w:left="0" w:right="0" w:firstLine="560"/>
        <w:spacing w:before="450" w:after="450" w:line="312" w:lineRule="auto"/>
      </w:pPr>
      <w:r>
        <w:rPr>
          <w:rFonts w:ascii="宋体" w:hAnsi="宋体" w:eastAsia="宋体" w:cs="宋体"/>
          <w:color w:val="000"/>
          <w:sz w:val="28"/>
          <w:szCs w:val="28"/>
        </w:rPr>
        <w:t xml:space="preserve">1.合同双方：_________</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2.2本条指定的期限为200年月日至200年月日。期限届满前双方可协商续展本合同。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4.经销区域：_________仅限于.</w:t>
      </w:r>
    </w:p>
    <w:p>
      <w:pPr>
        <w:ind w:left="0" w:right="0" w:firstLine="560"/>
        <w:spacing w:before="450" w:after="450" w:line="312" w:lineRule="auto"/>
      </w:pPr>
      <w:r>
        <w:rPr>
          <w:rFonts w:ascii="宋体" w:hAnsi="宋体" w:eastAsia="宋体" w:cs="宋体"/>
          <w:color w:val="000"/>
          <w:sz w:val="28"/>
          <w:szCs w:val="28"/>
        </w:rPr>
        <w:t xml:space="preserve">5.进货：_________</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6.质量保证：_________甲方保证质量，如出现质量问题影响销售的，甲方应在接到乙方告知(告知时间应在一个月内)予以查实后，可以退货、重发，造成损失的予以赔偿。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w:t>
      </w:r>
    </w:p>
    <w:p>
      <w:pPr>
        <w:ind w:left="0" w:right="0" w:firstLine="560"/>
        <w:spacing w:before="450" w:after="450" w:line="312" w:lineRule="auto"/>
      </w:pPr>
      <w:r>
        <w:rPr>
          <w:rFonts w:ascii="宋体" w:hAnsi="宋体" w:eastAsia="宋体" w:cs="宋体"/>
          <w:color w:val="000"/>
          <w:sz w:val="28"/>
          <w:szCs w:val="28"/>
        </w:rPr>
        <w:t xml:space="preserve">8.运输：_________</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9.调换：_________合同有效期内，提货一个月内乙方有权要求甲方为其提供产品品种，包装调换服务，但运输由乙方负责。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10.返利：_________</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11.销售定额：_________乙方本年销售定额为升，销售定额完成且无严重违约行为，其特约经销权应在下一年持续保证。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12.经销网络：_________乙方应规范经营，不向非经销区域窜货。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13.销售价格：_________乙方按照《产品销售价格表》(附件4)执行销售价格，不低价倾销。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14.产品标识与商标：_________</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15.宣传：_________乙方宣传应与甲方保持一致，乙方广告宣传应留甲方备案。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16.市场监督与管理：_________</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17.不称职处理：_________乙方出现以下情况，甲方有权酌情予以警告，暂时停货或撤回指定(解除合同)。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(2)市场开拓消极松懈，销售定额自授权之日起三个月未完成10______%，五个月未完成20______%.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18.合同生效：_________本合同自甲方出具“特约经销商授权书”后生效，有效期年，合同有效期内，双方应严格遵守。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19.合同终止：_________</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特约经销合同的性质篇七</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  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  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  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  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  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  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  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特约经销合同的性质篇八</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本合同于__________年_____月_____日在中国，由合同双方在平等互利基础上达成，按双方同意的下列条件发展__________产品经销业务，维护__________产品经销网络：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1.1(甲方)公司住所地：_________负责人：_________电话：_________传真：_________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2.2本条指定的期限为_________年_________月_________日至_________年_________月_________日。期限届满前双方可协商续展本合同。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3.1本合同约定的经销产品包括下列产品：(1);(2);(3);3.2甲方有权更改产品类别、技术指标且无需提前通知。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10.1乙方销售额达到相应数量，甲方进行返利。10.2返利比例及支付时间按照《返利鼓励表》(附件3)规定执行。10.3乙方具有违反本合同第12、13、14条情形的，不予返利。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(2)市场开拓消极松懈，销售定额自授权之日起三个月未完成______%，五个月未完成______%。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19.2双方协议终止本合同或一方依本合同解除合同的，乙方应同时返还“特约经销授权书”并停止一切有关销售活动。19.3合同终止时乙方存货仍可销售，但受本合同第12、13、14条约束。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20.1未尽事宜，双方协商解决。本合同一式两份，双方各执一份。20.2本合同附件需盖章有效，本合同附件与本合同具有同等效力。20.3本合同不得转让。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特约经销合同的性质篇九</w:t>
      </w:r>
    </w:p>
    <w:p>
      <w:pPr>
        <w:ind w:left="0" w:right="0" w:firstLine="560"/>
        <w:spacing w:before="450" w:after="450" w:line="312" w:lineRule="auto"/>
      </w:pPr>
      <w:r>
        <w:rPr>
          <w:rFonts w:ascii="宋体" w:hAnsi="宋体" w:eastAsia="宋体" w:cs="宋体"/>
          <w:color w:val="000"/>
          <w:sz w:val="28"/>
          <w:szCs w:val="28"/>
        </w:rPr>
        <w:t xml:space="preserve">本合同于20__年  月   日在中国     ，由合同双方在平等互利基础上达成，按双方同意的下列条件发展产品经销业务，维护产品经销网络：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1.1（甲方）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1.2（乙方）：                 公司</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 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          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  年  月  日至200   年  月  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1.1(甲方)公司住所地：_________负责人：_________电话：_________传真：_________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1.2(乙方)：_________公司住所地：_________法定代表人：_________电话：_________传真：_________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2.2本条指定的期限为_________年_________月_________日至_________年_________月_________日。期限届满前双方可协商续展本合同。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3.1本合同约定的经销产品包括下列产品：(1);(2);(3);3.2甲方有权更改产品类别、技术指标且无需提前通知。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7经销价格：__________________</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10.1乙方销售额达到相应数量，甲方进行返利。10.2返利比例及支付时间按照《返利鼓励表》(附件3)规定执行。10.3乙方具有违反本合同第12、13、14条情形的，不予返利。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(2)市场开拓消极松懈，销售定额自授权之日起三个月未完成______%，五个月未完成______%。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20.1未尽事宜，双方协商解决。本合同一式两份，双方各执一份。20.2本合同附件需盖章有效，本合同附件与本合同具有同等效力。20.3本合同不得转让。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特约经销合同的性质篇十一</w:t>
      </w:r>
    </w:p>
    <w:p>
      <w:pPr>
        <w:ind w:left="0" w:right="0" w:firstLine="560"/>
        <w:spacing w:before="450" w:after="450" w:line="312" w:lineRule="auto"/>
      </w:pPr>
      <w:r>
        <w:rPr>
          <w:rFonts w:ascii="宋体" w:hAnsi="宋体" w:eastAsia="宋体" w:cs="宋体"/>
          <w:color w:val="000"/>
          <w:sz w:val="28"/>
          <w:szCs w:val="28"/>
        </w:rPr>
        <w:t xml:space="preserve">本合同于xx年 月 日在中国 ，由合同双方在平等互利基础上达成，按双方同意的下列条件发展产品经销业务，维护产品经销网络：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1.1(甲方)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1.2(乙方)：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 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 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 年 月 日至20 年 月 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 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 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 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8.1乙方不得自行改换产品标识。</w:t>
      </w:r>
    </w:p>
    <w:p>
      <w:pPr>
        <w:ind w:left="0" w:right="0" w:firstLine="560"/>
        <w:spacing w:before="450" w:after="450" w:line="312" w:lineRule="auto"/>
      </w:pPr>
      <w:r>
        <w:rPr>
          <w:rFonts w:ascii="宋体" w:hAnsi="宋体" w:eastAsia="宋体" w:cs="宋体"/>
          <w:color w:val="000"/>
          <w:sz w:val="28"/>
          <w:szCs w:val="28"/>
        </w:rPr>
        <w:t xml:space="preserve">8.2非经甲方同意，不得以甲方或甲方办事处名义开展业务和对外承诺。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8.3乙方不得在任何非甲方产品和资料、包装上使用“aa”商标或标识。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(2)市场开拓消极松懈，销售定额自授权之日起三个月未完成10%，五个月未完成20%。</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 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特约经销合同的性质篇十二</w:t>
      </w:r>
    </w:p>
    <w:p>
      <w:pPr>
        <w:ind w:left="0" w:right="0" w:firstLine="560"/>
        <w:spacing w:before="450" w:after="450" w:line="312" w:lineRule="auto"/>
      </w:pPr>
      <w:r>
        <w:rPr>
          <w:rFonts w:ascii="宋体" w:hAnsi="宋体" w:eastAsia="宋体" w:cs="宋体"/>
          <w:color w:val="000"/>
          <w:sz w:val="28"/>
          <w:szCs w:val="28"/>
        </w:rPr>
        <w:t xml:space="preserve">本合同于20   年 月 日在中国 ，由合同双方在平等互利基础上达成，按双方同意的下列条件发展产品经销业务，维护____产品经销网络：</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1.1(甲方)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1.2(乙方)：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 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 的特约经销商，从第4条所列区域的顾客中从事“经销产品”销售业务，乙方接受上述指定并依本合同承担义务。</w:t>
      </w:r>
    </w:p>
    <w:p>
      <w:pPr>
        <w:ind w:left="0" w:right="0" w:firstLine="560"/>
        <w:spacing w:before="450" w:after="450" w:line="312" w:lineRule="auto"/>
      </w:pPr>
      <w:r>
        <w:rPr>
          <w:rFonts w:ascii="宋体" w:hAnsi="宋体" w:eastAsia="宋体" w:cs="宋体"/>
          <w:color w:val="000"/>
          <w:sz w:val="28"/>
          <w:szCs w:val="28"/>
        </w:rPr>
        <w:t xml:space="preserve">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 年 月 日至200 年 月 日。</w:t>
      </w:r>
    </w:p>
    <w:p>
      <w:pPr>
        <w:ind w:left="0" w:right="0" w:firstLine="560"/>
        <w:spacing w:before="450" w:after="450" w:line="312" w:lineRule="auto"/>
      </w:pPr>
      <w:r>
        <w:rPr>
          <w:rFonts w:ascii="宋体" w:hAnsi="宋体" w:eastAsia="宋体" w:cs="宋体"/>
          <w:color w:val="000"/>
          <w:sz w:val="28"/>
          <w:szCs w:val="28"/>
        </w:rPr>
        <w:t xml:space="preserve">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 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 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 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8.1乙方不得自行改换产品标识。</w:t>
      </w:r>
    </w:p>
    <w:p>
      <w:pPr>
        <w:ind w:left="0" w:right="0" w:firstLine="560"/>
        <w:spacing w:before="450" w:after="450" w:line="312" w:lineRule="auto"/>
      </w:pPr>
      <w:r>
        <w:rPr>
          <w:rFonts w:ascii="宋体" w:hAnsi="宋体" w:eastAsia="宋体" w:cs="宋体"/>
          <w:color w:val="000"/>
          <w:sz w:val="28"/>
          <w:szCs w:val="28"/>
        </w:rPr>
        <w:t xml:space="preserve">8.2非经甲方同意，不得以甲方或甲方处名义开展业务和对外承诺。</w:t>
      </w:r>
    </w:p>
    <w:p>
      <w:pPr>
        <w:ind w:left="0" w:right="0" w:firstLine="560"/>
        <w:spacing w:before="450" w:after="450" w:line="312" w:lineRule="auto"/>
      </w:pPr>
      <w:r>
        <w:rPr>
          <w:rFonts w:ascii="宋体" w:hAnsi="宋体" w:eastAsia="宋体" w:cs="宋体"/>
          <w:color w:val="000"/>
          <w:sz w:val="28"/>
          <w:szCs w:val="28"/>
        </w:rPr>
        <w:t xml:space="preserve">8.3乙方不得在任何非甲方产品和资料、包装上使用“aa”商标或标识。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(2)市场开拓消极松懈，销售定额自授权之日起三个月未完成10%，五个月未完成20%。</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 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特约经销合同的性质篇十三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2024-09-20T12:37:56+08:00</dcterms:created>
  <dcterms:modified xsi:type="dcterms:W3CDTF">2024-09-20T12:37:56+08:00</dcterms:modified>
</cp:coreProperties>
</file>

<file path=docProps/custom.xml><?xml version="1.0" encoding="utf-8"?>
<Properties xmlns="http://schemas.openxmlformats.org/officeDocument/2006/custom-properties" xmlns:vt="http://schemas.openxmlformats.org/officeDocument/2006/docPropsVTypes"/>
</file>