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自查自纠工作情况报告</w:t>
      </w:r>
      <w:bookmarkEnd w:id="1"/>
    </w:p>
    <w:p>
      <w:pPr>
        <w:jc w:val="center"/>
        <w:spacing w:before="0" w:after="450"/>
      </w:pPr>
      <w:r>
        <w:rPr>
          <w:rFonts w:ascii="Arial" w:hAnsi="Arial" w:eastAsia="Arial" w:cs="Arial"/>
          <w:color w:val="999999"/>
          <w:sz w:val="20"/>
          <w:szCs w:val="20"/>
        </w:rPr>
        <w:t xml:space="preserve">来源：网络  作者：青灯古佛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根据公司的统一安排，我参加了学习贯彻《职工工作作风整顿》活动，对《职工工作作风整顿》的实施意义有了更加深刻的认识，一个月以来来，我认真学习和贯彻执行《职工工作作风整顿》的各项规定，对照“工作性质，工作流程”的相关规定，并结合自身工作和工作作...</w:t>
      </w:r>
    </w:p>
    <w:p>
      <w:pPr>
        <w:ind w:left="0" w:right="0" w:firstLine="560"/>
        <w:spacing w:before="450" w:after="450" w:line="312" w:lineRule="auto"/>
      </w:pPr>
      <w:r>
        <w:rPr>
          <w:rFonts w:ascii="宋体" w:hAnsi="宋体" w:eastAsia="宋体" w:cs="宋体"/>
          <w:color w:val="000"/>
          <w:sz w:val="28"/>
          <w:szCs w:val="28"/>
        </w:rPr>
        <w:t xml:space="preserve">根据公司的统一安排，我参加了学习贯彻《职工工作作风整顿》活动，对《职工工作作风整顿》的实施意义有了更加深刻的认识，一个月以来来，我认真学习和贯彻执行《职工工作作风整顿》的各项规定，对照“工作性质，工作流程”的相关规定，并结合自身工作和工作作风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学习上：学习的要求和动力不够，对学习的要求不够高，在学习内容上，学习的范围较窄，系统性、专业性、深入性不强，在学习的方式上，理论与实践结合差，学以致用不活。动力不足，缺乏学习的主动性，主要表现在一是学习的自觉性不强。较注重单位安排的各种政治、业务学习，而对其他学习的主动性不够。二是理想信念淡化。自已不管在何处工作，总是随遇而安，缺乏开拓创新意识。在思维方式上，习惯于凭经验考虑问题，想事情在工作立足实际，大胆探索的方式比较少。</w:t>
      </w:r>
    </w:p>
    <w:p>
      <w:pPr>
        <w:ind w:left="0" w:right="0" w:firstLine="560"/>
        <w:spacing w:before="450" w:after="450" w:line="312" w:lineRule="auto"/>
      </w:pPr>
      <w:r>
        <w:rPr>
          <w:rFonts w:ascii="宋体" w:hAnsi="宋体" w:eastAsia="宋体" w:cs="宋体"/>
          <w:color w:val="000"/>
          <w:sz w:val="28"/>
          <w:szCs w:val="28"/>
        </w:rPr>
        <w:t xml:space="preserve">（二）在工作作风上：工作作风不够扎实。虽然工作中取得了一定的成绩，但是树立为经济发展服务意识不够深刻，工作作风不深入、不扎实。有些工作浮于表面和有应对的思想。工作标准不精益求精，处理问题有时还存在畏难情绪，瞻前顾后、患得患失，忽视了工作的积极性、主动性、创造性，降低了工作标准。责任意识不够强，由于大局意识不够，往住只管自已职责以内的事，其它的事就少有过问，对工作的热情不够。</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平时疏于学习。以往我总认为，只要能把本职工作干好，其他学习都无关紧要，其实，学习与工作是相辅相成的。只有深入地、系统地、全面地学习，才能更好地胜任自已的工作。由于忽视了对党的路线、方针、政策的学习和掌握，对于自已所学的东西，也没有认真去深入消化、吸收，也就不能很好地做到把自已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（二）服务意识不是很强，由于理论学习不够，思想不解放，导致为对公司专业化服务的管理理念理解有所偏颇，自我革新意识不强。</w:t>
      </w:r>
    </w:p>
    <w:p>
      <w:pPr>
        <w:ind w:left="0" w:right="0" w:firstLine="560"/>
        <w:spacing w:before="450" w:after="450" w:line="312" w:lineRule="auto"/>
      </w:pPr>
      <w:r>
        <w:rPr>
          <w:rFonts w:ascii="宋体" w:hAnsi="宋体" w:eastAsia="宋体" w:cs="宋体"/>
          <w:color w:val="000"/>
          <w:sz w:val="28"/>
          <w:szCs w:val="28"/>
        </w:rPr>
        <w:t xml:space="preserve">（三）思维局限，认识落后。思维局限，认识落后，进取意识不够强，认为工作上过得去就行，不求冒尖，但求稳而不乱，奉行多一事不如少一事的原则。按部就班，认为只要规规矩矩地按条款、按规章制度办事，工作不出错，不给公司添乱子，也就问心无愧。没给自已树立跨越的高标杆，让自已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三、努力的方向及整改措施</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认真学习自己所在的专业内容，并且有针对性地学习对自己有帮助的专业知识。认真学习和贯彻公司各种文件和企业文化，积极参加企业文化学习，努力提高自已的思想素质。不断加强业务学习，提高业务水平。</w:t>
      </w:r>
    </w:p>
    <w:p>
      <w:pPr>
        <w:ind w:left="0" w:right="0" w:firstLine="560"/>
        <w:spacing w:before="450" w:after="450" w:line="312" w:lineRule="auto"/>
      </w:pPr>
      <w:r>
        <w:rPr>
          <w:rFonts w:ascii="宋体" w:hAnsi="宋体" w:eastAsia="宋体" w:cs="宋体"/>
          <w:color w:val="000"/>
          <w:sz w:val="28"/>
          <w:szCs w:val="28"/>
        </w:rPr>
        <w:t xml:space="preserve">（二）严于律已，增强服务观念</w:t>
      </w:r>
    </w:p>
    <w:p>
      <w:pPr>
        <w:ind w:left="0" w:right="0" w:firstLine="560"/>
        <w:spacing w:before="450" w:after="450" w:line="312" w:lineRule="auto"/>
      </w:pPr>
      <w:r>
        <w:rPr>
          <w:rFonts w:ascii="宋体" w:hAnsi="宋体" w:eastAsia="宋体" w:cs="宋体"/>
          <w:color w:val="000"/>
          <w:sz w:val="28"/>
          <w:szCs w:val="28"/>
        </w:rPr>
        <w:t xml:space="preserve">专业化服务和集成化管理是我公司的管理理念，是我们必须牢记的东西，也是我们在平时工作和学习的最终目标。工作中，自已始终要围绕专业化服务这一管理理念，严于律已，爱岗敬业，一丝不苟地干好本职工作。时刻把公司的利益放在首位，增强为公司服务的责任意识。</w:t>
      </w:r>
    </w:p>
    <w:p>
      <w:pPr>
        <w:ind w:left="0" w:right="0" w:firstLine="560"/>
        <w:spacing w:before="450" w:after="450" w:line="312" w:lineRule="auto"/>
      </w:pPr>
      <w:r>
        <w:rPr>
          <w:rFonts w:ascii="宋体" w:hAnsi="宋体" w:eastAsia="宋体" w:cs="宋体"/>
          <w:color w:val="000"/>
          <w:sz w:val="28"/>
          <w:szCs w:val="28"/>
        </w:rPr>
        <w:t xml:space="preserve">（三）求真务实，开拓创新，树立大局意识</w:t>
      </w:r>
    </w:p>
    <w:p>
      <w:pPr>
        <w:ind w:left="0" w:right="0" w:firstLine="560"/>
        <w:spacing w:before="450" w:after="450" w:line="312" w:lineRule="auto"/>
      </w:pPr>
      <w:r>
        <w:rPr>
          <w:rFonts w:ascii="宋体" w:hAnsi="宋体" w:eastAsia="宋体" w:cs="宋体"/>
          <w:color w:val="000"/>
          <w:sz w:val="28"/>
          <w:szCs w:val="28"/>
        </w:rPr>
        <w:t xml:space="preserve">求真务实，开拓创新，要改于突破常规思维，想别人之所没想，所不想，树立敢闯、敢冒的精神，只要所思、所识、所想符合时代要求，就大胆干，为此，自已首先要勇于剖析自已，严格按照工作作风的要求，对照检查自已的思想和言行，做到有则改之，无则加勉；其次，要积极地开展批评与自我批评。开展诚恳的、深刻地自我批评，即是对自已负责，也是对公司负责。虚心向其他同志请教，请别人帮助查找问题，对于别人的批评和指正，自已决不敷衍，坚决摒弃面子思想，对公司、对工作负责态度，克服患得患失的思想顾虑，争取让自己成为一个专业技术过硬和思想水平先进的人。</w:t>
      </w:r>
    </w:p>
    <w:p>
      <w:pPr>
        <w:ind w:left="0" w:right="0" w:firstLine="560"/>
        <w:spacing w:before="450" w:after="450" w:line="312" w:lineRule="auto"/>
      </w:pPr>
      <w:r>
        <w:rPr>
          <w:rFonts w:ascii="宋体" w:hAnsi="宋体" w:eastAsia="宋体" w:cs="宋体"/>
          <w:color w:val="000"/>
          <w:sz w:val="28"/>
          <w:szCs w:val="28"/>
        </w:rPr>
        <w:t xml:space="preserve">（四）进一步增强法纪意识，做遵纪守法的模范。在贯彻执行《职工工作作风整顿》中，我对照自己的所作所为，有没有犯工作作风整顿中严格禁止的事，有没有偏离自己刚参加工作时为公司为国家服务意识的苗头；在自己的履职过程中，在自己的生活中，是不是把“严于律已”当成自己的人生信条。在日常工作和生活中自觉遵守国家的法律法规，认真执行公司内的各项管理制度，以《工作作风整顿》为镜子，时刻对照、检点自己的工作行为，严格要求自己，带头廉洁自律，时刻记住法律与纪律的“高压线”，努力做遵纪守法，思想过硬的员工。</w:t>
      </w:r>
    </w:p>
    <w:p>
      <w:pPr>
        <w:ind w:left="0" w:right="0" w:firstLine="560"/>
        <w:spacing w:before="450" w:after="450" w:line="312" w:lineRule="auto"/>
      </w:pPr>
      <w:r>
        <w:rPr>
          <w:rFonts w:ascii="宋体" w:hAnsi="宋体" w:eastAsia="宋体" w:cs="宋体"/>
          <w:color w:val="000"/>
          <w:sz w:val="28"/>
          <w:szCs w:val="28"/>
        </w:rPr>
        <w:t xml:space="preserve">总之，自已也能严格按照公司要求做好自我批评，但对照公司的要求还有一定的差距，今后我将在领导和同志们的帮助和支持下，进一步提高思想认识，转变工作作风，改正不足，提高自已，严格遵守公司规章制度，强化自身工作作风，努力克服自己存在的问题和不足，以公司要求为准绳，坚定理想信念、强化服务意识，进一步提高洁身自好意识、责任意识，更加努力提高自身的专业知识和平时的生活作风。</w:t>
      </w:r>
    </w:p>
    <w:p>
      <w:pPr>
        <w:ind w:left="0" w:right="0" w:firstLine="560"/>
        <w:spacing w:before="450" w:after="450" w:line="312" w:lineRule="auto"/>
      </w:pPr>
      <w:r>
        <w:rPr>
          <w:rFonts w:ascii="宋体" w:hAnsi="宋体" w:eastAsia="宋体" w:cs="宋体"/>
          <w:color w:val="000"/>
          <w:sz w:val="28"/>
          <w:szCs w:val="28"/>
        </w:rPr>
        <w:t xml:space="preserve">自查自纠工作情况报告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自从乡镇系统开展民主评议行风政风活动以来，我认真学习了相关文件精神，积极参与行评活动，扎实进行自查自纠，思想境界得到升华，工作作风得到改进。现将我个人的认识、自查中发现的问题、产生问题的原因以及整改措施报告如下：</w:t>
      </w:r>
    </w:p>
    <w:p>
      <w:pPr>
        <w:ind w:left="0" w:right="0" w:firstLine="560"/>
        <w:spacing w:before="450" w:after="450" w:line="312" w:lineRule="auto"/>
      </w:pPr>
      <w:r>
        <w:rPr>
          <w:rFonts w:ascii="宋体" w:hAnsi="宋体" w:eastAsia="宋体" w:cs="宋体"/>
          <w:color w:val="000"/>
          <w:sz w:val="28"/>
          <w:szCs w:val="28"/>
        </w:rPr>
        <w:t xml:space="preserve">一、我对开展民主评议政风行风活动的认识</w:t>
      </w:r>
    </w:p>
    <w:p>
      <w:pPr>
        <w:ind w:left="0" w:right="0" w:firstLine="560"/>
        <w:spacing w:before="450" w:after="450" w:line="312" w:lineRule="auto"/>
      </w:pPr>
      <w:r>
        <w:rPr>
          <w:rFonts w:ascii="宋体" w:hAnsi="宋体" w:eastAsia="宋体" w:cs="宋体"/>
          <w:color w:val="000"/>
          <w:sz w:val="28"/>
          <w:szCs w:val="28"/>
        </w:rPr>
        <w:t xml:space="preserve">在自查自纠阶段，我积极参加乡里开展的行评活动，学习了一些党风廉政建设方面的法律法规，阅读了一批政风行风建设方面的书籍，对照检查了自己的行为，深挖根源剖析了自己的思想，个人认识大有提高，总结起来主要有以下三点：</w:t>
      </w:r>
    </w:p>
    <w:p>
      <w:pPr>
        <w:ind w:left="0" w:right="0" w:firstLine="560"/>
        <w:spacing w:before="450" w:after="450" w:line="312" w:lineRule="auto"/>
      </w:pPr>
      <w:r>
        <w:rPr>
          <w:rFonts w:ascii="宋体" w:hAnsi="宋体" w:eastAsia="宋体" w:cs="宋体"/>
          <w:color w:val="000"/>
          <w:sz w:val="28"/>
          <w:szCs w:val="28"/>
        </w:rPr>
        <w:t xml:space="preserve">1、行风建设须以人为本。一个单位或一个行业的作风，是其内在精神、整体素质、政治倾向、纪律规范的综合体现和反映。单位的风气，是通过个人的作风体现出来的。个人作风直接影响单位的行风。一个单位，只要有一个人的作风低劣，单位的整体形象就会大打折扣，反映在人民群众的脑子里，就是这个单位的行风败坏。抓行风，抓的就是人员素质。因此，行风建设应以人为本，行风建设应从我做起。</w:t>
      </w:r>
    </w:p>
    <w:p>
      <w:pPr>
        <w:ind w:left="0" w:right="0" w:firstLine="560"/>
        <w:spacing w:before="450" w:after="450" w:line="312" w:lineRule="auto"/>
      </w:pPr>
      <w:r>
        <w:rPr>
          <w:rFonts w:ascii="宋体" w:hAnsi="宋体" w:eastAsia="宋体" w:cs="宋体"/>
          <w:color w:val="000"/>
          <w:sz w:val="28"/>
          <w:szCs w:val="28"/>
        </w:rPr>
        <w:t xml:space="preserve">2、行风建设无小事。我们的党已经认识到：作风建设不仅关系党的形象、关系人心向背，更关系党和人民的事业成败、关系党和国家的生死存亡。在改革开放条件下，党性原则和党的纪律并不存在“松绑”的问题。没有好的党风，改革是搞不好的；没有好的行风，经济建设也是搞不好的。</w:t>
      </w:r>
    </w:p>
    <w:p>
      <w:pPr>
        <w:ind w:left="0" w:right="0" w:firstLine="560"/>
        <w:spacing w:before="450" w:after="450" w:line="312" w:lineRule="auto"/>
      </w:pPr>
      <w:r>
        <w:rPr>
          <w:rFonts w:ascii="宋体" w:hAnsi="宋体" w:eastAsia="宋体" w:cs="宋体"/>
          <w:color w:val="000"/>
          <w:sz w:val="28"/>
          <w:szCs w:val="28"/>
        </w:rPr>
        <w:t xml:space="preserve">3、行风建设应长抓不懈。行风评议活动开展了很多次，但各行各业的风气总是不能令人满意，群众的意见仍然很大，要求对行政部门整风的呼声仍然很高，说明以前多次开展的行风评议活动并没取得真正的实效。原其原因，一是每次行风评议活动没有从根本上解决人的素质问题，毕竟提高全民素质非一日之功；二是是许多部门单位的行风建设缺乏长效机制，缺乏日常评议机制。把行风评议活动当作“一次性活动”、“阶段性活动”，为避风头而开展活动，为争名次而开展活动，活动一了，行风坏了。</w:t>
      </w:r>
    </w:p>
    <w:p>
      <w:pPr>
        <w:ind w:left="0" w:right="0" w:firstLine="560"/>
        <w:spacing w:before="450" w:after="450" w:line="312" w:lineRule="auto"/>
      </w:pPr>
      <w:r>
        <w:rPr>
          <w:rFonts w:ascii="宋体" w:hAnsi="宋体" w:eastAsia="宋体" w:cs="宋体"/>
          <w:color w:val="000"/>
          <w:sz w:val="28"/>
          <w:szCs w:val="28"/>
        </w:rPr>
        <w:t xml:space="preserve">二、本人自身存在的问题和不足</w:t>
      </w:r>
    </w:p>
    <w:p>
      <w:pPr>
        <w:ind w:left="0" w:right="0" w:firstLine="560"/>
        <w:spacing w:before="450" w:after="450" w:line="312" w:lineRule="auto"/>
      </w:pPr>
      <w:r>
        <w:rPr>
          <w:rFonts w:ascii="宋体" w:hAnsi="宋体" w:eastAsia="宋体" w:cs="宋体"/>
          <w:color w:val="000"/>
          <w:sz w:val="28"/>
          <w:szCs w:val="28"/>
        </w:rPr>
        <w:t xml:space="preserve">我在乡里主要负责科教文体卫、医保、新农合、安全生产等方面工作，对内服务于领导，对外服务于基层人民群众，既有务实工作，又有务虚工作，虽然取得了一些成绩，也得领导了领导和同志们的肯定，但自身还是存在一些不容忽视的问题：</w:t>
      </w:r>
    </w:p>
    <w:p>
      <w:pPr>
        <w:ind w:left="0" w:right="0" w:firstLine="560"/>
        <w:spacing w:before="450" w:after="450" w:line="312" w:lineRule="auto"/>
      </w:pPr>
      <w:r>
        <w:rPr>
          <w:rFonts w:ascii="宋体" w:hAnsi="宋体" w:eastAsia="宋体" w:cs="宋体"/>
          <w:color w:val="000"/>
          <w:sz w:val="28"/>
          <w:szCs w:val="28"/>
        </w:rPr>
        <w:t xml:space="preserve">1、学风不端正。认为乡镇一级业务简单，放松了业务学习，导致没有及时掌握新出台的政策法规，不能更好地为群众服务；认为自己是一名新党员，放松了政治思想学习，不关注社会民生，不关注经济发展，导致思想上不能与时俱进，贯彻落实科学发展观不够彻底，没有发挥出一名党员的先锋模范作用。</w:t>
      </w:r>
    </w:p>
    <w:p>
      <w:pPr>
        <w:ind w:left="0" w:right="0" w:firstLine="560"/>
        <w:spacing w:before="450" w:after="450" w:line="312" w:lineRule="auto"/>
      </w:pPr>
      <w:r>
        <w:rPr>
          <w:rFonts w:ascii="宋体" w:hAnsi="宋体" w:eastAsia="宋体" w:cs="宋体"/>
          <w:color w:val="000"/>
          <w:sz w:val="28"/>
          <w:szCs w:val="28"/>
        </w:rPr>
        <w:t xml:space="preserve">2、奉献精神不强。没有充分发扬“不讲条件、不讲报酬、不计个人得失”的“三不精神”，在工作当中，只愿做份内的事，不愿做份外的事。有“事做多了，挨的批评也多，因此多一事，不如少一事”的错误想法，做事不积极，不主动，从而在一定程度上影响了单位的整体执行力。</w:t>
      </w:r>
    </w:p>
    <w:p>
      <w:pPr>
        <w:ind w:left="0" w:right="0" w:firstLine="560"/>
        <w:spacing w:before="450" w:after="450" w:line="312" w:lineRule="auto"/>
      </w:pPr>
      <w:r>
        <w:rPr>
          <w:rFonts w:ascii="宋体" w:hAnsi="宋体" w:eastAsia="宋体" w:cs="宋体"/>
          <w:color w:val="000"/>
          <w:sz w:val="28"/>
          <w:szCs w:val="28"/>
        </w:rPr>
        <w:t xml:space="preserve">3、文明服务不到位。在接待来访群众问题上耐心不够，意识不强，以至影响了服务效果。</w:t>
      </w:r>
    </w:p>
    <w:p>
      <w:pPr>
        <w:ind w:left="0" w:right="0" w:firstLine="560"/>
        <w:spacing w:before="450" w:after="450" w:line="312" w:lineRule="auto"/>
      </w:pPr>
      <w:r>
        <w:rPr>
          <w:rFonts w:ascii="宋体" w:hAnsi="宋体" w:eastAsia="宋体" w:cs="宋体"/>
          <w:color w:val="000"/>
          <w:sz w:val="28"/>
          <w:szCs w:val="28"/>
        </w:rPr>
        <w:t xml:space="preserve">4、帮助同志不热情。一些同志找我寻求业务帮组，找的次数多了，有不耐烦的情绪，就会说“网上有，书上也有，自己查去”，影响了同志间的协作性。有时候因一些同志提出的问题比较简单，就会说“这么简单的事都不会么”，损伤了同志的自尊，影响了同志间的共事关系。</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1、缺乏宗旨意识。作为一名党员，思想上退步，公仆意识不浓，淡忘了“为人民服务”的宗旨。</w:t>
      </w:r>
    </w:p>
    <w:p>
      <w:pPr>
        <w:ind w:left="0" w:right="0" w:firstLine="560"/>
        <w:spacing w:before="450" w:after="450" w:line="312" w:lineRule="auto"/>
      </w:pPr>
      <w:r>
        <w:rPr>
          <w:rFonts w:ascii="宋体" w:hAnsi="宋体" w:eastAsia="宋体" w:cs="宋体"/>
          <w:color w:val="000"/>
          <w:sz w:val="28"/>
          <w:szCs w:val="28"/>
        </w:rPr>
        <w:t xml:space="preserve">2、缺乏大局意识。没有弄通弄懂乡镇机关乃至每名干部的生存进步与当地社会经济发展的关系，没有从一定高度上认识到损害群众的利益就是损害基层机关的利益，损害人民的利益就是损害部门和个人的利益。</w:t>
      </w:r>
    </w:p>
    <w:p>
      <w:pPr>
        <w:ind w:left="0" w:right="0" w:firstLine="560"/>
        <w:spacing w:before="450" w:after="450" w:line="312" w:lineRule="auto"/>
      </w:pPr>
      <w:r>
        <w:rPr>
          <w:rFonts w:ascii="宋体" w:hAnsi="宋体" w:eastAsia="宋体" w:cs="宋体"/>
          <w:color w:val="000"/>
          <w:sz w:val="28"/>
          <w:szCs w:val="28"/>
        </w:rPr>
        <w:t xml:space="preserve">3、缺乏创新意识。没有进取精神，工作上就事论事，疲于应付，在落实上打了折扣。工作中只求数量，不求质量，更不求创新，只出“产品”，不出“精品”。</w:t>
      </w:r>
    </w:p>
    <w:p>
      <w:pPr>
        <w:ind w:left="0" w:right="0" w:firstLine="560"/>
        <w:spacing w:before="450" w:after="450" w:line="312" w:lineRule="auto"/>
      </w:pPr>
      <w:r>
        <w:rPr>
          <w:rFonts w:ascii="宋体" w:hAnsi="宋体" w:eastAsia="宋体" w:cs="宋体"/>
          <w:color w:val="000"/>
          <w:sz w:val="28"/>
          <w:szCs w:val="28"/>
        </w:rPr>
        <w:t xml:space="preserve">四、我的整改措施</w:t>
      </w:r>
    </w:p>
    <w:p>
      <w:pPr>
        <w:ind w:left="0" w:right="0" w:firstLine="560"/>
        <w:spacing w:before="450" w:after="450" w:line="312" w:lineRule="auto"/>
      </w:pPr>
      <w:r>
        <w:rPr>
          <w:rFonts w:ascii="宋体" w:hAnsi="宋体" w:eastAsia="宋体" w:cs="宋体"/>
          <w:color w:val="000"/>
          <w:sz w:val="28"/>
          <w:szCs w:val="28"/>
        </w:rPr>
        <w:t xml:space="preserve">1、树立正气。树立正确的理想信念，自觉践行“为人民服务”的根本宗旨，始终保持共产党人的蓬勃朝气、昂扬锐气和浩然正气。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2、加强学习。一是广度学习：认真学习党的重要文献和纪律规定，认真学习公务员法，认真学习法律法规；二是深度学习，既要学习历史知识，以史为鉴，也要认真了解国内国际时事，与时俱进；三是精度学习，不仅要写心得体会，做学习笔记，还要注重提炼知识点，做到学有所获，学以致用。</w:t>
      </w:r>
    </w:p>
    <w:p>
      <w:pPr>
        <w:ind w:left="0" w:right="0" w:firstLine="560"/>
        <w:spacing w:before="450" w:after="450" w:line="312" w:lineRule="auto"/>
      </w:pPr>
      <w:r>
        <w:rPr>
          <w:rFonts w:ascii="宋体" w:hAnsi="宋体" w:eastAsia="宋体" w:cs="宋体"/>
          <w:color w:val="000"/>
          <w:sz w:val="28"/>
          <w:szCs w:val="28"/>
        </w:rPr>
        <w:t xml:space="preserve">3、接受批评。全方位、多途径剖析自己思想上的误区、行动上的偏差。一是向组织靠拢，向组织交心，交出自己的思想根源，让组织为自己指明方向；二是向同志靠近，和同事谈心，让他们指出自己的缺点；三是深入到群众当中去，和群众换心，了解他们的难处和需求，让他们指出自己工作中的问题。</w:t>
      </w:r>
    </w:p>
    <w:p>
      <w:pPr>
        <w:ind w:left="0" w:right="0" w:firstLine="560"/>
        <w:spacing w:before="450" w:after="450" w:line="312" w:lineRule="auto"/>
      </w:pPr>
      <w:r>
        <w:rPr>
          <w:rFonts w:ascii="宋体" w:hAnsi="宋体" w:eastAsia="宋体" w:cs="宋体"/>
          <w:color w:val="000"/>
          <w:sz w:val="28"/>
          <w:szCs w:val="28"/>
        </w:rPr>
        <w:t xml:space="preserve">4、自觉行动。自觉将乡镇制定的和个人自拟的整改计划变成实际行动。在工作中，在生活中，在学习中，校正自己的一言一行，认真对待一人一物，从一点一滴做起，确保每时每刻办理每件事都要以国家和人民的利益为重。</w:t>
      </w:r>
    </w:p>
    <w:p>
      <w:pPr>
        <w:ind w:left="0" w:right="0" w:firstLine="560"/>
        <w:spacing w:before="450" w:after="450" w:line="312" w:lineRule="auto"/>
      </w:pPr>
      <w:r>
        <w:rPr>
          <w:rFonts w:ascii="宋体" w:hAnsi="宋体" w:eastAsia="宋体" w:cs="宋体"/>
          <w:color w:val="000"/>
          <w:sz w:val="28"/>
          <w:szCs w:val="28"/>
        </w:rPr>
        <w:t xml:space="preserve">自查自纠工作情况报告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基本完成，取得了实效，自查自纠工作报告。现将本阶段工作总结汇报如下：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为了统一思想，提高认识，增强自查自纠的主动性、自觉性，形成“上下联动，全员参与”的工作格局，我们重点做好了以下几项工作。</w:t>
      </w:r>
    </w:p>
    <w:p>
      <w:pPr>
        <w:ind w:left="0" w:right="0" w:firstLine="560"/>
        <w:spacing w:before="450" w:after="450" w:line="312" w:lineRule="auto"/>
      </w:pPr>
      <w:r>
        <w:rPr>
          <w:rFonts w:ascii="宋体" w:hAnsi="宋体" w:eastAsia="宋体" w:cs="宋体"/>
          <w:color w:val="000"/>
          <w:sz w:val="28"/>
          <w:szCs w:val="28"/>
        </w:rPr>
        <w:t xml:space="preserve">加强组织领导，建立工作机制。我校建立了刘校长亲自抓，分管校长具体负责，部门负责人组织落实的领导机制和工作责任制，细化工作方案，周密部署工作，严格落实责任，对工作不认真敷衍了事的人，坚决追究其责任，形成一级抓一级，层层抓落实的有效工作机制，使自查自纠工作产生了良好的全面效应，确保了各项工作落到实处。</w:t>
      </w:r>
    </w:p>
    <w:p>
      <w:pPr>
        <w:ind w:left="0" w:right="0" w:firstLine="560"/>
        <w:spacing w:before="450" w:after="450" w:line="312" w:lineRule="auto"/>
      </w:pPr>
      <w:r>
        <w:rPr>
          <w:rFonts w:ascii="宋体" w:hAnsi="宋体" w:eastAsia="宋体" w:cs="宋体"/>
          <w:color w:val="000"/>
          <w:sz w:val="28"/>
          <w:szCs w:val="28"/>
        </w:rPr>
        <w:t xml:space="preserve">召开四级会议，全面宣传发动。我校及时召开校行评领导小组会议、校长办公会、行评办公室工作会、教师大会，分四个层次展开动员，做到人人皆知、全员参与。刘校长强调抓实抓好自查自纠阶段工作，是民主评议政风行风取得成效的关键；通过自查自纠，我们可以总结经验、发扬优点、查找不足、改进工作，全校上下要积极响应、主动参与，以认真负责的态度、求真务实的作风、高度严格的要求，切实查找问题和不足，找出阻碍教育发展，损害群众利益的不正之风，找出违背教育规律，有损师表形象的师德问题，针对问题不足切实整改，促进和谐校园建设，办好人民满意的教育。</w:t>
      </w:r>
    </w:p>
    <w:p>
      <w:pPr>
        <w:ind w:left="0" w:right="0" w:firstLine="560"/>
        <w:spacing w:before="450" w:after="450" w:line="312" w:lineRule="auto"/>
      </w:pPr>
      <w:r>
        <w:rPr>
          <w:rFonts w:ascii="宋体" w:hAnsi="宋体" w:eastAsia="宋体" w:cs="宋体"/>
          <w:color w:val="000"/>
          <w:sz w:val="28"/>
          <w:szCs w:val="28"/>
        </w:rPr>
        <w:t xml:space="preserve">强化宣传措施，营造良好氛围。为营造内外联动、全员参与的积极氛围，学校开辟了宣传橱窗、行评简报、网站专栏、热线电话、行评信箱五个宣传阵地，采取问卷调查，悬挂宣传标语，编印专题学习资料，借助教育电视台、教育信息网站等媒体宣传等多种形式，广泛宣传，扩大影响，征求社会各方面意见建议，深入了解学校现状和问题，为有的放矢地开展整改工作打下良好基础。共举办行评简报2期、宣传橱窗1期，编印专题学习资料1期，收回辖区相关单位和学生、家长问卷调查370余份，无热线电话、群众来信。</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在这次民主评议政风行风自查中，我校坚持把落脚点放在接受社会和家长评议上，认真查找在行风建设方面存在的问题。一是要求学校领导班子、全体教职工自查、互查；二是学校在学生中调查，从教师是否体罚，语言是否文明，是否乱收费等多个方面了解学生对教师的看法；三是向社会和家长调查，从学校教育教学管理改革情况，依法办学及收费情况，领导班子工作作风，师德师风情况多个方面征求社会各方的意见，切实找准学校行风建设中的存在的问题。</w:t>
      </w:r>
    </w:p>
    <w:p>
      <w:pPr>
        <w:ind w:left="0" w:right="0" w:firstLine="560"/>
        <w:spacing w:before="450" w:after="450" w:line="312" w:lineRule="auto"/>
      </w:pPr>
      <w:r>
        <w:rPr>
          <w:rFonts w:ascii="宋体" w:hAnsi="宋体" w:eastAsia="宋体" w:cs="宋体"/>
          <w:color w:val="000"/>
          <w:sz w:val="28"/>
          <w:szCs w:val="28"/>
        </w:rPr>
        <w:t xml:space="preserve">各方面自查自评情况汇总如下：</w:t>
      </w:r>
    </w:p>
    <w:p>
      <w:pPr>
        <w:ind w:left="0" w:right="0" w:firstLine="560"/>
        <w:spacing w:before="450" w:after="450" w:line="312" w:lineRule="auto"/>
      </w:pPr>
      <w:r>
        <w:rPr>
          <w:rFonts w:ascii="宋体" w:hAnsi="宋体" w:eastAsia="宋体" w:cs="宋体"/>
          <w:color w:val="000"/>
          <w:sz w:val="28"/>
          <w:szCs w:val="28"/>
        </w:rPr>
        <w:t xml:space="preserve">（一）值得肯定和发扬的方面</w:t>
      </w:r>
    </w:p>
    <w:p>
      <w:pPr>
        <w:ind w:left="0" w:right="0" w:firstLine="560"/>
        <w:spacing w:before="450" w:after="450" w:line="312" w:lineRule="auto"/>
      </w:pPr>
      <w:r>
        <w:rPr>
          <w:rFonts w:ascii="宋体" w:hAnsi="宋体" w:eastAsia="宋体" w:cs="宋体"/>
          <w:color w:val="000"/>
          <w:sz w:val="28"/>
          <w:szCs w:val="28"/>
        </w:rPr>
        <w:t xml:space="preserve">1、学校管理有成效，班子工作有建树</w:t>
      </w:r>
    </w:p>
    <w:p>
      <w:pPr>
        <w:ind w:left="0" w:right="0" w:firstLine="560"/>
        <w:spacing w:before="450" w:after="450" w:line="312" w:lineRule="auto"/>
      </w:pPr>
      <w:r>
        <w:rPr>
          <w:rFonts w:ascii="宋体" w:hAnsi="宋体" w:eastAsia="宋体" w:cs="宋体"/>
          <w:color w:val="000"/>
          <w:sz w:val="28"/>
          <w:szCs w:val="28"/>
        </w:rPr>
        <w:t xml:space="preserve">近年，在上级主管部门的大力支持下，学校开源节流，紧缩开支，积极筹措经费改善办学条件，校园面貌大为改观，校园环境干净整洁，在现有基础上达到了绿化、美化、净化、优化。在内部管理上，学校积极探索科学民主的管理模式，实施了一系列卓有成效的改革措施：改革人事制度，实行了全员聘用制；改革分配制度，实行绩效工资制；改革内部管理机制，实行年级组负责制；加强制度建设，促进了学校规范化管理；加强课堂教学改革，加大“整体建构自主高效有效课堂”教学模式的推进；完善教师评价激励机制，教育教学成果丰硕。加强班子作风建设，提高管理水平。学校先后荣获“全国启发式教学先进单位”、“市文明单位”、“市教育教学管理示范学校”、“市九五教育科研二十强学校”、“十堰市厂务公开民主管理工作先进单位”“市直教育系统综治工作先进单位”“市教育教师管理先进管理单位”“市人口和计划生育工作先进单位”“十堰市卫生单位”“市直机关先进基层党组织”“市工会工作先进单位”“市五四红旗团委”“市妇女工作先进单位”等几十项国家、省、市级荣誉，校领导班子连年获得“优秀”表彰。学校教学质量稳步提升，中考年年创优。</w:t>
      </w:r>
    </w:p>
    <w:p>
      <w:pPr>
        <w:ind w:left="0" w:right="0" w:firstLine="560"/>
        <w:spacing w:before="450" w:after="450" w:line="312" w:lineRule="auto"/>
      </w:pPr>
      <w:r>
        <w:rPr>
          <w:rFonts w:ascii="宋体" w:hAnsi="宋体" w:eastAsia="宋体" w:cs="宋体"/>
          <w:color w:val="000"/>
          <w:sz w:val="28"/>
          <w:szCs w:val="28"/>
        </w:rPr>
        <w:t xml:space="preserve">2、师德建设效果显著，教师素质明显提高。我校努力探索师德师风建设长效机制，开展争先创优活动，坚持公开评教活动，通过学生公开评、家长委员会座谈会公开议、校长信箱及时举报监督，有力促进了教师自觉修德，自觉接受学生、家长、社会监督。活动考核结果在学校评优、晋级、年度考核中发挥着重要作用，成为学校依法管理、教师依法执教、提高教师职业道德水准的重要手段，家长、学生普遍认为我校教师爱岗敬业、廉洁从教、为人师表、尊重家长、热爱学生，善于做耐心细致的思想工作。</w:t>
      </w:r>
    </w:p>
    <w:p>
      <w:pPr>
        <w:ind w:left="0" w:right="0" w:firstLine="560"/>
        <w:spacing w:before="450" w:after="450" w:line="312" w:lineRule="auto"/>
      </w:pPr>
      <w:r>
        <w:rPr>
          <w:rFonts w:ascii="宋体" w:hAnsi="宋体" w:eastAsia="宋体" w:cs="宋体"/>
          <w:color w:val="000"/>
          <w:sz w:val="28"/>
          <w:szCs w:val="28"/>
        </w:rPr>
        <w:t xml:space="preserve">3、校务公开深入推进，民主管理水平提高。学校认真落实党中央关于实行民主管理和民主监督的要求，在坚持民主集中制的基础上，结合本校情况，建立并完善了以教职工代表大会为基本载体的校务公开、民主参与、民主管理、民主监督制度，学校改革措施的出台，人事、分配、管理、奖惩制度的制定等各项重大问题一律提交教代会讨论通过，形成决议后，方能执行。校务公开和民主管理工作的深入推进，提高了学校工作的透明度，确保了校长正确行使职权，加强了党风廉政建设，密切了党群、干群关系，促进了我校的建设与发展。校务公开工作不断受到市教育工会表彰，评价较高。</w:t>
      </w:r>
    </w:p>
    <w:p>
      <w:pPr>
        <w:ind w:left="0" w:right="0" w:firstLine="560"/>
        <w:spacing w:before="450" w:after="450" w:line="312" w:lineRule="auto"/>
      </w:pPr>
      <w:r>
        <w:rPr>
          <w:rFonts w:ascii="宋体" w:hAnsi="宋体" w:eastAsia="宋体" w:cs="宋体"/>
          <w:color w:val="000"/>
          <w:sz w:val="28"/>
          <w:szCs w:val="28"/>
        </w:rPr>
        <w:t xml:space="preserve">4、办学行为不断规范，扶贫、信访工作落实。招生、分班、收费是家长关注的焦点，涉及广大学生和家长的切身利益。在这一点上，我校严格按照国家政策执行，坚持公开公正原则，按划片招生分班，按照上级规定的标准收取费用，坚决实行“一费制”，学校不私自开设收费项目。另外学校规定，各年级、班级、任课老师不得私自为学生购买有关的学习参考资料，不得私自向学生收取任何费用，如有违规现象，在年度工作考核、评先、职称及晋升等方面实行一票否决制。在严格执行收费规定的同时，学校还减免了多名家庭经济困难、遭遇不幸学生的学杂费。对家长反映突出的问题，高度重视，及时整改落实。</w:t>
      </w:r>
    </w:p>
    <w:p>
      <w:pPr>
        <w:ind w:left="0" w:right="0" w:firstLine="560"/>
        <w:spacing w:before="450" w:after="450" w:line="312" w:lineRule="auto"/>
      </w:pPr>
      <w:r>
        <w:rPr>
          <w:rFonts w:ascii="宋体" w:hAnsi="宋体" w:eastAsia="宋体" w:cs="宋体"/>
          <w:color w:val="000"/>
          <w:sz w:val="28"/>
          <w:szCs w:val="28"/>
        </w:rPr>
        <w:t xml:space="preserve">（二）我校自查的主要问题</w:t>
      </w:r>
    </w:p>
    <w:p>
      <w:pPr>
        <w:ind w:left="0" w:right="0" w:firstLine="560"/>
        <w:spacing w:before="450" w:after="450" w:line="312" w:lineRule="auto"/>
      </w:pPr>
      <w:r>
        <w:rPr>
          <w:rFonts w:ascii="宋体" w:hAnsi="宋体" w:eastAsia="宋体" w:cs="宋体"/>
          <w:color w:val="000"/>
          <w:sz w:val="28"/>
          <w:szCs w:val="28"/>
        </w:rPr>
        <w:t xml:space="preserve">1、师德师风方面</w:t>
      </w:r>
    </w:p>
    <w:p>
      <w:pPr>
        <w:ind w:left="0" w:right="0" w:firstLine="560"/>
        <w:spacing w:before="450" w:after="450" w:line="312" w:lineRule="auto"/>
      </w:pPr>
      <w:r>
        <w:rPr>
          <w:rFonts w:ascii="宋体" w:hAnsi="宋体" w:eastAsia="宋体" w:cs="宋体"/>
          <w:color w:val="000"/>
          <w:sz w:val="28"/>
          <w:szCs w:val="28"/>
        </w:rPr>
        <w:t xml:space="preserve">近年，我校教师师德素质明显提高，赢得了家长和学生的广泛认可，但仍然存在一些不良现象和问题：个别教师教学方式方法欠妥当，教学效果不理想，部分班级、个别学科学生负担较重；个别教师敬业精神不足，责任感差，歧视差生，变相体罚学生，不尊重学生和家长，甚至参与家长宴请；个别班主任经验不足，与家长沟通太少。这些都严重损害了我校教师的师德整体形象。</w:t>
      </w:r>
    </w:p>
    <w:p>
      <w:pPr>
        <w:ind w:left="0" w:right="0" w:firstLine="560"/>
        <w:spacing w:before="450" w:after="450" w:line="312" w:lineRule="auto"/>
      </w:pPr>
      <w:r>
        <w:rPr>
          <w:rFonts w:ascii="宋体" w:hAnsi="宋体" w:eastAsia="宋体" w:cs="宋体"/>
          <w:color w:val="000"/>
          <w:sz w:val="28"/>
          <w:szCs w:val="28"/>
        </w:rPr>
        <w:t xml:space="preserve">2、规范办学行为方面</w:t>
      </w:r>
    </w:p>
    <w:p>
      <w:pPr>
        <w:ind w:left="0" w:right="0" w:firstLine="560"/>
        <w:spacing w:before="450" w:after="450" w:line="312" w:lineRule="auto"/>
      </w:pPr>
      <w:r>
        <w:rPr>
          <w:rFonts w:ascii="宋体" w:hAnsi="宋体" w:eastAsia="宋体" w:cs="宋体"/>
          <w:color w:val="000"/>
          <w:sz w:val="28"/>
          <w:szCs w:val="28"/>
        </w:rPr>
        <w:t xml:space="preserve">（2）在招生方面，我校一贯坚决执行政策规定，确保片内学生入学。但随着近年我校教学质量的提高，办学条件的改善，学校的社会声誉较高，要求择校的学生越来越多。面对家长和学生的强烈要求，以及复杂的社会关系压力，我校不得不违规招收了少量片外生、条子生。</w:t>
      </w:r>
    </w:p>
    <w:p>
      <w:pPr>
        <w:ind w:left="0" w:right="0" w:firstLine="560"/>
        <w:spacing w:before="450" w:after="450" w:line="312" w:lineRule="auto"/>
      </w:pPr>
      <w:r>
        <w:rPr>
          <w:rFonts w:ascii="宋体" w:hAnsi="宋体" w:eastAsia="宋体" w:cs="宋体"/>
          <w:color w:val="000"/>
          <w:sz w:val="28"/>
          <w:szCs w:val="28"/>
        </w:rPr>
        <w:t xml:space="preserve">（3）在收费方面，我校严格按照国家统一收费标准和收费管理规定执行，但为缓解学校财政困难及社会择校给学校带来的压力，对择校生收取了一定的费用，其他无任何不合理收费。</w:t>
      </w:r>
    </w:p>
    <w:p>
      <w:pPr>
        <w:ind w:left="0" w:right="0" w:firstLine="560"/>
        <w:spacing w:before="450" w:after="450" w:line="312" w:lineRule="auto"/>
      </w:pPr>
      <w:r>
        <w:rPr>
          <w:rFonts w:ascii="宋体" w:hAnsi="宋体" w:eastAsia="宋体" w:cs="宋体"/>
          <w:color w:val="000"/>
          <w:sz w:val="28"/>
          <w:szCs w:val="28"/>
        </w:rPr>
        <w:t xml:space="preserve">（三）学生及家长反映的热点问题</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（1）注重新老教师的搭配，各班教师配备尽量做到均衡。</w:t>
      </w:r>
    </w:p>
    <w:p>
      <w:pPr>
        <w:ind w:left="0" w:right="0" w:firstLine="560"/>
        <w:spacing w:before="450" w:after="450" w:line="312" w:lineRule="auto"/>
      </w:pPr>
      <w:r>
        <w:rPr>
          <w:rFonts w:ascii="宋体" w:hAnsi="宋体" w:eastAsia="宋体" w:cs="宋体"/>
          <w:color w:val="000"/>
          <w:sz w:val="28"/>
          <w:szCs w:val="28"/>
        </w:rPr>
        <w:t xml:space="preserve">（2）教师在教学中注重培养学生的分析、应变能力和良好的学习方法及学习兴趣；各课作业量应统筹安排，切实减轻学生负担。</w:t>
      </w:r>
    </w:p>
    <w:p>
      <w:pPr>
        <w:ind w:left="0" w:right="0" w:firstLine="560"/>
        <w:spacing w:before="450" w:after="450" w:line="312" w:lineRule="auto"/>
      </w:pPr>
      <w:r>
        <w:rPr>
          <w:rFonts w:ascii="宋体" w:hAnsi="宋体" w:eastAsia="宋体" w:cs="宋体"/>
          <w:color w:val="000"/>
          <w:sz w:val="28"/>
          <w:szCs w:val="28"/>
        </w:rPr>
        <w:t xml:space="preserve">2、学校管理</w:t>
      </w:r>
    </w:p>
    <w:p>
      <w:pPr>
        <w:ind w:left="0" w:right="0" w:firstLine="560"/>
        <w:spacing w:before="450" w:after="450" w:line="312" w:lineRule="auto"/>
      </w:pPr>
      <w:r>
        <w:rPr>
          <w:rFonts w:ascii="宋体" w:hAnsi="宋体" w:eastAsia="宋体" w:cs="宋体"/>
          <w:color w:val="000"/>
          <w:sz w:val="28"/>
          <w:szCs w:val="28"/>
        </w:rPr>
        <w:t xml:space="preserve">（1）本着因材施教的原则，坚持分层教学，控制班容量。</w:t>
      </w:r>
    </w:p>
    <w:p>
      <w:pPr>
        <w:ind w:left="0" w:right="0" w:firstLine="560"/>
        <w:spacing w:before="450" w:after="450" w:line="312" w:lineRule="auto"/>
      </w:pPr>
      <w:r>
        <w:rPr>
          <w:rFonts w:ascii="宋体" w:hAnsi="宋体" w:eastAsia="宋体" w:cs="宋体"/>
          <w:color w:val="000"/>
          <w:sz w:val="28"/>
          <w:szCs w:val="28"/>
        </w:rPr>
        <w:t xml:space="preserve">（2）希望学校开办食堂，尽快解决学生的早餐及晚自习前的用餐问题。</w:t>
      </w:r>
    </w:p>
    <w:p>
      <w:pPr>
        <w:ind w:left="0" w:right="0" w:firstLine="560"/>
        <w:spacing w:before="450" w:after="450" w:line="312" w:lineRule="auto"/>
      </w:pPr>
      <w:r>
        <w:rPr>
          <w:rFonts w:ascii="宋体" w:hAnsi="宋体" w:eastAsia="宋体" w:cs="宋体"/>
          <w:color w:val="000"/>
          <w:sz w:val="28"/>
          <w:szCs w:val="28"/>
        </w:rPr>
        <w:t xml:space="preserve">（3）七年级更换课桌椅。</w:t>
      </w:r>
    </w:p>
    <w:p>
      <w:pPr>
        <w:ind w:left="0" w:right="0" w:firstLine="560"/>
        <w:spacing w:before="450" w:after="450" w:line="312" w:lineRule="auto"/>
      </w:pPr>
      <w:r>
        <w:rPr>
          <w:rFonts w:ascii="宋体" w:hAnsi="宋体" w:eastAsia="宋体" w:cs="宋体"/>
          <w:color w:val="000"/>
          <w:sz w:val="28"/>
          <w:szCs w:val="28"/>
        </w:rPr>
        <w:t xml:space="preserve">（4）设立开放的学生图书室。</w:t>
      </w:r>
    </w:p>
    <w:p>
      <w:pPr>
        <w:ind w:left="0" w:right="0" w:firstLine="560"/>
        <w:spacing w:before="450" w:after="450" w:line="312" w:lineRule="auto"/>
      </w:pPr>
      <w:r>
        <w:rPr>
          <w:rFonts w:ascii="宋体" w:hAnsi="宋体" w:eastAsia="宋体" w:cs="宋体"/>
          <w:color w:val="000"/>
          <w:sz w:val="28"/>
          <w:szCs w:val="28"/>
        </w:rPr>
        <w:t xml:space="preserve">（5）校服质量问题（夏季白色校服薄、透）。</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（1）重视加强对学生社会公德意识的培养，加强学生的文明礼貌、着装等行为规范教育。多开展丰富多彩的文体活动，加强学生非智力因素的培养。</w:t>
      </w:r>
    </w:p>
    <w:p>
      <w:pPr>
        <w:ind w:left="0" w:right="0" w:firstLine="560"/>
        <w:spacing w:before="450" w:after="450" w:line="312" w:lineRule="auto"/>
      </w:pPr>
      <w:r>
        <w:rPr>
          <w:rFonts w:ascii="宋体" w:hAnsi="宋体" w:eastAsia="宋体" w:cs="宋体"/>
          <w:color w:val="000"/>
          <w:sz w:val="28"/>
          <w:szCs w:val="28"/>
        </w:rPr>
        <w:t xml:space="preserve">（2）关注学生青春期健康、心理健康教育。</w:t>
      </w:r>
    </w:p>
    <w:p>
      <w:pPr>
        <w:ind w:left="0" w:right="0" w:firstLine="560"/>
        <w:spacing w:before="450" w:after="450" w:line="312" w:lineRule="auto"/>
      </w:pPr>
      <w:r>
        <w:rPr>
          <w:rFonts w:ascii="宋体" w:hAnsi="宋体" w:eastAsia="宋体" w:cs="宋体"/>
          <w:color w:val="000"/>
          <w:sz w:val="28"/>
          <w:szCs w:val="28"/>
        </w:rPr>
        <w:t xml:space="preserve">三、具体整改措施</w:t>
      </w:r>
    </w:p>
    <w:p>
      <w:pPr>
        <w:ind w:left="0" w:right="0" w:firstLine="560"/>
        <w:spacing w:before="450" w:after="450" w:line="312" w:lineRule="auto"/>
      </w:pPr>
      <w:r>
        <w:rPr>
          <w:rFonts w:ascii="宋体" w:hAnsi="宋体" w:eastAsia="宋体" w:cs="宋体"/>
          <w:color w:val="000"/>
          <w:sz w:val="28"/>
          <w:szCs w:val="28"/>
        </w:rPr>
        <w:t xml:space="preserve">针对学校自查及家长座谈会上反映的主要问题，学校领导班子召开专门会议，认真研究了具体的整改措施。</w:t>
      </w:r>
    </w:p>
    <w:p>
      <w:pPr>
        <w:ind w:left="0" w:right="0" w:firstLine="560"/>
        <w:spacing w:before="450" w:after="450" w:line="312" w:lineRule="auto"/>
      </w:pPr>
      <w:r>
        <w:rPr>
          <w:rFonts w:ascii="宋体" w:hAnsi="宋体" w:eastAsia="宋体" w:cs="宋体"/>
          <w:color w:val="000"/>
          <w:sz w:val="28"/>
          <w:szCs w:val="28"/>
        </w:rPr>
        <w:t xml:space="preserve">1、进一步规范办学行为，强化素质教育，全面提高学生素质。我校今后将进一步规范办学行为，严格按照国家政策规定招生，坚决不收片外生。在素质教育方面，我校将发扬优点，改变目前存在的不良现象，本着为了学生终身发展服务的办学理念，结合学校实际，开展丰富多彩的文体活动，为学生提供质优负轻的教育，全面提高学生素质。并与教育培训学校联系，开办部分学科培训，满足家长合理要求。</w:t>
      </w:r>
    </w:p>
    <w:p>
      <w:pPr>
        <w:ind w:left="0" w:right="0" w:firstLine="560"/>
        <w:spacing w:before="450" w:after="450" w:line="312" w:lineRule="auto"/>
      </w:pPr>
      <w:r>
        <w:rPr>
          <w:rFonts w:ascii="宋体" w:hAnsi="宋体" w:eastAsia="宋体" w:cs="宋体"/>
          <w:color w:val="000"/>
          <w:sz w:val="28"/>
          <w:szCs w:val="28"/>
        </w:rPr>
        <w:t xml:space="preserve">2、进一步加强师德师风建设长效机制的探索。一是进一步深化人事制度改革，强化师德情况在职称评聘、工资奖金分配、评优评先中的作用。二是加强师德师风制度建设，落实师德“一票否决”制和师德专项档案制，坚决落实《实验中学教师教学事故处理办法》和《实验中学教师忌语忌事100条》等各项师德规定。三是加强师德教育工作，坚持“周六学习日”，坚持教职工学习制度，创新师德教育形式，提高教育效果。对个别教师存在的个别现象进行找根源、挖思想，严厉纠正不正之风。情节严重的，进行严肃处理。</w:t>
      </w:r>
    </w:p>
    <w:p>
      <w:pPr>
        <w:ind w:left="0" w:right="0" w:firstLine="560"/>
        <w:spacing w:before="450" w:after="450" w:line="312" w:lineRule="auto"/>
      </w:pPr>
      <w:r>
        <w:rPr>
          <w:rFonts w:ascii="宋体" w:hAnsi="宋体" w:eastAsia="宋体" w:cs="宋体"/>
          <w:color w:val="000"/>
          <w:sz w:val="28"/>
          <w:szCs w:val="28"/>
        </w:rPr>
        <w:t xml:space="preserve">3、进一步完善德育工作。我校将进一步加大德育工作力度，狠抓德育常规，以日常行为习惯养成教育为支撑点，把培养学生良好的学习习惯、生活习惯、卫生习惯、行为习惯作为学校德育的主要内容。积极探索新型的德育工作模式，继续推进“健全人格教育”，在创新中拓展德育载体，在探究中提高德育水平。</w:t>
      </w:r>
    </w:p>
    <w:p>
      <w:pPr>
        <w:ind w:left="0" w:right="0" w:firstLine="560"/>
        <w:spacing w:before="450" w:after="450" w:line="312" w:lineRule="auto"/>
      </w:pPr>
      <w:r>
        <w:rPr>
          <w:rFonts w:ascii="宋体" w:hAnsi="宋体" w:eastAsia="宋体" w:cs="宋体"/>
          <w:color w:val="000"/>
          <w:sz w:val="28"/>
          <w:szCs w:val="28"/>
        </w:rPr>
        <w:t xml:space="preserve">4、全面提高教师业务素质。一方面，利用暑期继续加强教师教育和校本培训工作，加大教科研力度，进一步提高我校教师队伍素质，培养专家型、研究型、复合型教师；另一方面，积极致力于“整体建构自主高效有效课堂”教学模式课题推进，鼓励教师探索总结具有本学科特色的教学结构，提高教育教学水平。</w:t>
      </w:r>
    </w:p>
    <w:p>
      <w:pPr>
        <w:ind w:left="0" w:right="0" w:firstLine="560"/>
        <w:spacing w:before="450" w:after="450" w:line="312" w:lineRule="auto"/>
      </w:pPr>
      <w:r>
        <w:rPr>
          <w:rFonts w:ascii="宋体" w:hAnsi="宋体" w:eastAsia="宋体" w:cs="宋体"/>
          <w:color w:val="000"/>
          <w:sz w:val="28"/>
          <w:szCs w:val="28"/>
        </w:rPr>
        <w:t xml:space="preserve">5、进一步加强班子建设。加强党风廉政建设，转变班子成员观念，转变工作作风，强化服务意识，把学校领导班子建设成为一个廉洁、高效，具有开拓创新精神的坚强战斗堡垒，更好地服务于教师、服务于学生、服务于家长。</w:t>
      </w:r>
    </w:p>
    <w:p>
      <w:pPr>
        <w:ind w:left="0" w:right="0" w:firstLine="560"/>
        <w:spacing w:before="450" w:after="450" w:line="312" w:lineRule="auto"/>
      </w:pPr>
      <w:r>
        <w:rPr>
          <w:rFonts w:ascii="宋体" w:hAnsi="宋体" w:eastAsia="宋体" w:cs="宋体"/>
          <w:color w:val="000"/>
          <w:sz w:val="28"/>
          <w:szCs w:val="28"/>
        </w:rPr>
        <w:t xml:space="preserve">6、进一步加强与家长的沟通。全体教职员工必须树立全员育人、全程育人、全方位育人的思想，教师尤其是科任教师要加强与家长的沟通、联系，加强学生的德育教育，注重德育的实效性、针对性，探索德育教育的新途径，关注学生的心理健康问题。班主任、科任老师家访情况与津贴发放和期末实绩评定挂钩。同时充分利用网路平台，加强与家长的联系。</w:t>
      </w:r>
    </w:p>
    <w:p>
      <w:pPr>
        <w:ind w:left="0" w:right="0" w:firstLine="560"/>
        <w:spacing w:before="450" w:after="450" w:line="312" w:lineRule="auto"/>
      </w:pPr>
      <w:r>
        <w:rPr>
          <w:rFonts w:ascii="宋体" w:hAnsi="宋体" w:eastAsia="宋体" w:cs="宋体"/>
          <w:color w:val="000"/>
          <w:sz w:val="28"/>
          <w:szCs w:val="28"/>
        </w:rPr>
        <w:t xml:space="preserve">自查自纠工作开展以来，我校通过多方面调查摸底，深刻的自我反思，充分认识到学校办学及管理、教师师德师风等方面存在的主要问题，有利于进一步规范办学行为，推动廉洁从教、勤政为民，提高教育教学管理水平，促进我校各项事业的健康发展；同时增进了学校与家长的沟通，建立了信任感，充分发挥了家长在学校管理方面的民主监督作用，在学生教育方面的配合协调作用。</w:t>
      </w:r>
    </w:p>
    <w:p>
      <w:pPr>
        <w:ind w:left="0" w:right="0" w:firstLine="560"/>
        <w:spacing w:before="450" w:after="450" w:line="312" w:lineRule="auto"/>
      </w:pPr>
      <w:r>
        <w:rPr>
          <w:rFonts w:ascii="宋体" w:hAnsi="宋体" w:eastAsia="宋体" w:cs="宋体"/>
          <w:color w:val="000"/>
          <w:sz w:val="28"/>
          <w:szCs w:val="28"/>
        </w:rPr>
        <w:t xml:space="preserve">在下一阶段工作中，我校将继续以高度的责任感和紧迫感，在市行评办公室和教育局行评督导组领导的指导帮助下，努力工作，高标准完成评议考核、整改建制阶段任务，确保我校民主评议政风行风取得实效。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2024-09-20T12:51:15+08:00</dcterms:created>
  <dcterms:modified xsi:type="dcterms:W3CDTF">2024-09-20T12:51:15+08:00</dcterms:modified>
</cp:coreProperties>
</file>

<file path=docProps/custom.xml><?xml version="1.0" encoding="utf-8"?>
<Properties xmlns="http://schemas.openxmlformats.org/officeDocument/2006/custom-properties" xmlns:vt="http://schemas.openxmlformats.org/officeDocument/2006/docPropsVTypes"/>
</file>