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最新勤俭节约的演讲稿100字(十二篇)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勤俭节约的演讲稿100字篇一</w:t>
      </w:r>
    </w:p>
    <w:p>
      <w:pPr>
        <w:ind w:left="0" w:right="0" w:firstLine="560"/>
        <w:spacing w:before="450" w:after="450" w:line="312" w:lineRule="auto"/>
      </w:pPr>
      <w:r>
        <w:rPr>
          <w:rFonts w:ascii="宋体" w:hAnsi="宋体" w:eastAsia="宋体" w:cs="宋体"/>
          <w:color w:val="000"/>
          <w:sz w:val="28"/>
          <w:szCs w:val="28"/>
        </w:rPr>
        <w:t xml:space="preserve">我们的祖先，在从前的艰苦生活中，学会了勤俭节约，以他们为榜样，勤俭节约便成了我们中国人民的美德传统。</w:t>
      </w:r>
    </w:p>
    <w:p>
      <w:pPr>
        <w:ind w:left="0" w:right="0" w:firstLine="560"/>
        <w:spacing w:before="450" w:after="450" w:line="312" w:lineRule="auto"/>
      </w:pPr>
      <w:r>
        <w:rPr>
          <w:rFonts w:ascii="宋体" w:hAnsi="宋体" w:eastAsia="宋体" w:cs="宋体"/>
          <w:color w:val="000"/>
          <w:sz w:val="28"/>
          <w:szCs w:val="28"/>
        </w:rPr>
        <w:t xml:space="preserve">对于我们在校生，更应该做到这一点。但话虽如此，可是并不是每个同学都做到了。那么如何才能使我们做到勤俭节约，使我们的学校成为一个和谐而又节约的学校?</w:t>
      </w:r>
    </w:p>
    <w:p>
      <w:pPr>
        <w:ind w:left="0" w:right="0" w:firstLine="560"/>
        <w:spacing w:before="450" w:after="450" w:line="312" w:lineRule="auto"/>
      </w:pPr>
      <w:r>
        <w:rPr>
          <w:rFonts w:ascii="宋体" w:hAnsi="宋体" w:eastAsia="宋体" w:cs="宋体"/>
          <w:color w:val="000"/>
          <w:sz w:val="28"/>
          <w:szCs w:val="28"/>
        </w:rPr>
        <w:t xml:space="preserve">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10月31日是“世界勤俭日”。联合国人口基金会发布的20xx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还记得那首“谁知盘中餐，粒粒皆辛苦”那首诗吗？人们总是觉得自己的生活水平提高了，再谈节约粮食是早该丢弃的陈词滥调。如果留心一下生活的四周就会发现一一粮食浪费几乎无处不在。</w:t>
      </w:r>
    </w:p>
    <w:p>
      <w:pPr>
        <w:ind w:left="0" w:right="0" w:firstLine="560"/>
        <w:spacing w:before="450" w:after="450" w:line="312" w:lineRule="auto"/>
      </w:pPr>
      <w:r>
        <w:rPr>
          <w:rFonts w:ascii="宋体" w:hAnsi="宋体" w:eastAsia="宋体" w:cs="宋体"/>
          <w:color w:val="000"/>
          <w:sz w:val="28"/>
          <w:szCs w:val="28"/>
        </w:rPr>
        <w:t xml:space="preserve">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勤俭节约是中华民族的优良传统，建设节约型社会已是全体国民的共识，关系到我们每一个人。珍惜粮食，节约资源，健康生活，让我们从现在、从自己开始吧！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勤俭是一种美德，是一种前进的力量，勤俭，单从字面来看，应该勤与俭同行。”只勤不俭无底洞，只俭不勤水无源“，不论对于个人，企业或者国家来说，勤俭的力量总是大于只勤不俭的，因此，对于企业来说，大家都在努力为企业做出贡献的同时，也需要每个员工从自身做起，厉行勤俭，拒绝铺张浪费。</w:t>
      </w:r>
    </w:p>
    <w:p>
      <w:pPr>
        <w:ind w:left="0" w:right="0" w:firstLine="560"/>
        <w:spacing w:before="450" w:after="450" w:line="312" w:lineRule="auto"/>
      </w:pPr>
      <w:r>
        <w:rPr>
          <w:rFonts w:ascii="宋体" w:hAnsi="宋体" w:eastAsia="宋体" w:cs="宋体"/>
          <w:color w:val="000"/>
          <w:sz w:val="28"/>
          <w:szCs w:val="28"/>
        </w:rPr>
        <w:t xml:space="preserve">只要大家跨入我们部门，就会看到非常显目的两块公式板，一块上写着”1.01365=37。78；0.99365=0.026“另一块上则是”1.02365=1377.41，0.98365=0.00063“。这原本是用来激发我们提升个人能力的：每天进步0.01，一年下来你就是现在的37.78倍，而每天退步和进步的差距也是越拉越大了，进一步来说，每天进步0。02和每天退步0。02的差距更是天壤之别了。同样的公式也会适用于勤劳节俭，在我们每天努力工作，为企业的前进发出自己的一份光和热的时候，如果我们在自己的岗位上能每天或者每次为企业节约0。01，正如一句英国名言，”节约一分钱，等于生产一分钱“，也即相当于大家集体向前进了0.01，日积月累，正如上面公式所展示的，必然会是一比巨额财富，相对于铺张浪费，之间的差额更是不可估算，这也印证了一句古语：成由勤俭败由奢。</w:t>
      </w:r>
    </w:p>
    <w:p>
      <w:pPr>
        <w:ind w:left="0" w:right="0" w:firstLine="560"/>
        <w:spacing w:before="450" w:after="450" w:line="312" w:lineRule="auto"/>
      </w:pPr>
      <w:r>
        <w:rPr>
          <w:rFonts w:ascii="宋体" w:hAnsi="宋体" w:eastAsia="宋体" w:cs="宋体"/>
          <w:color w:val="000"/>
          <w:sz w:val="28"/>
          <w:szCs w:val="28"/>
        </w:rPr>
        <w:t xml:space="preserve">在刚刚过去的第十一届中国公民道德论坛上，中宣部部长刘奇葆提出要把勤劳节俭作为道德教育实践的重要内容，使之在全社会蔚然成风。对于我们来说，我们要把勤俭当成是一种习惯，一种力量。当下而言，奉行勤俭，有利于打造精细管理，完善卓越绩效管理。我们部门是一个花钱的部门，但却是一个舍不得花钱的部门。四个比（既往比，目标比，标杆比，对手比）是我们部门的工作指导思想，在保证项目质量的大前提下，相同相似的项目，我们要做到花小钱，办大事，一个比一个节约，也即是花钱花的有思想，节约节的有水准。要做到这些，工作必然要求有很高的细致性、全面性，这也相当于对于我们整体工作思路和个人的能力提出了一定的要求，这也激发了我们朝这个方向不断的努力。</w:t>
      </w:r>
    </w:p>
    <w:p>
      <w:pPr>
        <w:ind w:left="0" w:right="0" w:firstLine="560"/>
        <w:spacing w:before="450" w:after="450" w:line="312" w:lineRule="auto"/>
      </w:pPr>
      <w:r>
        <w:rPr>
          <w:rFonts w:ascii="宋体" w:hAnsi="宋体" w:eastAsia="宋体" w:cs="宋体"/>
          <w:color w:val="000"/>
          <w:sz w:val="28"/>
          <w:szCs w:val="28"/>
        </w:rPr>
        <w:t xml:space="preserve">我们是一个志愿打造品牌部门的团队，我们希望将勤俭烙在我们的身上，作为我们的标志之一。对我们个人来说，勤俭是个人能力发展、事业成功的保证。大家都明白，勤俭最直接的收益就是累积财富；”静以修身，俭以养德“，同时勤俭对于个人的道德修养也是一个提升。我们只是希望将勤俭变为一种习惯，将这个习惯进行到底，以此为荣。勤俭不是简单的”抠“，但我们要做的就是”抠“。我们与自己相比，我们有哪些方面不足，存在浪费现象，这些是一定要摒弃的；此外，哪些方面我们认为已经节约了，能不能再抠一点，能否做到更加节约，哪些方面别人有一些好的节约的点子，我们也要吸收进来，将这些点子”工程设备供应部化“。但是，勤俭毕竟是有勤有俭才会称之为勤俭，我们还是会不断的努力，勤劳工作，劳动是使我们的第一要务，俭是品质，也是锦上添花。</w:t>
      </w:r>
    </w:p>
    <w:p>
      <w:pPr>
        <w:ind w:left="0" w:right="0" w:firstLine="560"/>
        <w:spacing w:before="450" w:after="450" w:line="312" w:lineRule="auto"/>
      </w:pPr>
      <w:r>
        <w:rPr>
          <w:rFonts w:ascii="宋体" w:hAnsi="宋体" w:eastAsia="宋体" w:cs="宋体"/>
          <w:color w:val="000"/>
          <w:sz w:val="28"/>
          <w:szCs w:val="28"/>
        </w:rPr>
        <w:t xml:space="preserve">勤俭节约是国人的一种传统美德，是中华民族的优良传统。小到一个人、一个家庭，大到一个企业，一个国家，要想生存，要想发展，都离不开勤俭节约这四个字。勤俭不是古老的宣言，是一种时尚，是我们成长进步的精神财富。只要我们每个人都从我做起，从具体事作起，真正付诸实践，长期坚持，个人与企业必然会持续发展，受益匪浅。</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勤俭节约的演讲稿100字篇四</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勤俭节约是中华民族的美德，我们更是从小就被教育要节约，而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都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丰田公司今天的辉煌，其中就少不了这种“小气”的原因在。</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勤俭节约的演讲稿100字篇五</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看到这幅画面，你想到了什么？ 古人云：“半丝半缕，恒念物力维艰”我们都知道地球上的资源是有限的，节约资源是我们每个公民应尽的责任。节约资源，要从每一度电、每一滴水做起，聚沙成塔，培养勤俭节约，合理使用能源的好习惯。节约一滴水，就是节约一畔清澈的湖泽；节约一度电，就是节约一座充盈的矿山；节约每一点，就是创造一笔财富。</w:t>
      </w:r>
    </w:p>
    <w:p>
      <w:pPr>
        <w:ind w:left="0" w:right="0" w:firstLine="560"/>
        <w:spacing w:before="450" w:after="450" w:line="312" w:lineRule="auto"/>
      </w:pPr>
      <w:r>
        <w:rPr>
          <w:rFonts w:ascii="宋体" w:hAnsi="宋体" w:eastAsia="宋体" w:cs="宋体"/>
          <w:color w:val="000"/>
          <w:sz w:val="28"/>
          <w:szCs w:val="28"/>
        </w:rPr>
        <w:t xml:space="preserve">在我们身边，经常见到这样的现象，有时水龙头旁没人，水却在哗哗地流着；大白天，教室的灯亮着。我们学校要求： 做操时，放学后，教室的灯要关闭，但有班级时常忘关。办公室、教室里无人，灯却照开，白天光线充足时灯也全部打开，长明灯随处可见，计算机不关机，习以为常，自来水水龙头人走水照流，对长流水见惯不惊。面对这些无处不在的浪费水电资源的行为，节水节电刻不容缓，我们应该立即行动起来，特向全体师生倡议：</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3.在校不适用大功率电器；</w:t>
      </w:r>
    </w:p>
    <w:p>
      <w:pPr>
        <w:ind w:left="0" w:right="0" w:firstLine="560"/>
        <w:spacing w:before="450" w:after="450" w:line="312" w:lineRule="auto"/>
      </w:pPr>
      <w:r>
        <w:rPr>
          <w:rFonts w:ascii="宋体" w:hAnsi="宋体" w:eastAsia="宋体" w:cs="宋体"/>
          <w:color w:val="000"/>
          <w:sz w:val="28"/>
          <w:szCs w:val="28"/>
        </w:rPr>
        <w:t xml:space="preserve">4.“少开一盏电灯”，教室光线充足时，做到能不用电尽量不用。养成随手关灯，随手关龙头的良好习惯，树立长期节约用电、用水观念，提高节能意识。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勤俭，是一种操守，是一种品行，是一种素养，是一种美德。崇尚节俭，合理使用能源，增强节约意识，杜绝能源浪费现象，做到身体力行，营造人人把节约当成“举手之劳”的生活态度和生活方式，为把我们的校园打造为一个节约型校园而努力！</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大家好！今天我演讲的题目是“厉行勤俭，从我做起”。</w:t>
      </w:r>
    </w:p>
    <w:p>
      <w:pPr>
        <w:ind w:left="0" w:right="0" w:firstLine="560"/>
        <w:spacing w:before="450" w:after="450" w:line="312" w:lineRule="auto"/>
      </w:pPr>
      <w:r>
        <w:rPr>
          <w:rFonts w:ascii="宋体" w:hAnsi="宋体" w:eastAsia="宋体" w:cs="宋体"/>
          <w:color w:val="000"/>
          <w:sz w:val="28"/>
          <w:szCs w:val="28"/>
        </w:rPr>
        <w:t xml:space="preserve">不知大家是否知道，10月31日是世界勤俭日。或许在这个物质文化飞速发展的时代，在这个迈向繁荣昌盛的社会，勤俭早已不是艰苦朴素的代名词，但这是否就意味着没有必要勤俭、可以随意挥霍浪费资源呢？</w:t>
      </w:r>
    </w:p>
    <w:p>
      <w:pPr>
        <w:ind w:left="0" w:right="0" w:firstLine="560"/>
        <w:spacing w:before="450" w:after="450" w:line="312" w:lineRule="auto"/>
      </w:pPr>
      <w:r>
        <w:rPr>
          <w:rFonts w:ascii="宋体" w:hAnsi="宋体" w:eastAsia="宋体" w:cs="宋体"/>
          <w:color w:val="000"/>
          <w:sz w:val="28"/>
          <w:szCs w:val="28"/>
        </w:rPr>
        <w:t xml:space="preserve">我们从小学会的第一首诗可能就是“谁知盘中餐，粒粒皆辛苦”，小时候，我们可能会将碗里的米饭认真地吃得一粒不剩，但如今我们这些衣食无忧的青少年，真的做到了勤俭节约吗？食堂的泔脚桶里，满满的尽是我们随意倒掉的饭菜；课后的小卖部里，挤满了挥霍零花钱大手大脚买“垃圾食品”的身影；更令人不解和痛心的是，我们当中还存在着一面伸手向国家和社会领取补助，一面却与他人攀比着mp3、mp4品牌的人！</w:t>
      </w:r>
    </w:p>
    <w:p>
      <w:pPr>
        <w:ind w:left="0" w:right="0" w:firstLine="560"/>
        <w:spacing w:before="450" w:after="450" w:line="312" w:lineRule="auto"/>
      </w:pPr>
      <w:r>
        <w:rPr>
          <w:rFonts w:ascii="宋体" w:hAnsi="宋体" w:eastAsia="宋体" w:cs="宋体"/>
          <w:color w:val="000"/>
          <w:sz w:val="28"/>
          <w:szCs w:val="28"/>
        </w:rPr>
        <w:t xml:space="preserve">这就是我们信口拈来高呼着的“勤俭节约”吗？我们生活在物质发达、福利充分的上海，但我们是否知道，中国现在地区发展不平衡还很明显，社会上还有很多人吃不饱、穿不暖，祖国虽然地大物博，但在十几亿人口的重压下，各种资源都稀少短缺。我们又有什么理由去恣意挥霍、随意浪费呢！</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我们青少年，现在是祖国的花朵，未来是祖国的栋梁，我们决不能让勤俭节约从我们身上流失。让我们在勤俭日来临之际，行动起来吧，把一直所提倡的节约、环保的理念和点子付诸行动，相信我们能将勤俭之风吹遍整个校园，也让我们在学习之余使内心得到更好的净化！</w:t>
      </w:r>
    </w:p>
    <w:p>
      <w:pPr>
        <w:ind w:left="0" w:right="0" w:firstLine="560"/>
        <w:spacing w:before="450" w:after="450" w:line="312" w:lineRule="auto"/>
      </w:pPr>
      <w:r>
        <w:rPr>
          <w:rFonts w:ascii="宋体" w:hAnsi="宋体" w:eastAsia="宋体" w:cs="宋体"/>
          <w:color w:val="000"/>
          <w:sz w:val="28"/>
          <w:szCs w:val="28"/>
        </w:rPr>
        <w:t xml:space="preserve">最后提一下，今天是9·9重阳节、敬老日，建议我们各位同学能主动送给长辈们一些关心、一些祝福，让他们感受到我们真挚的爱，也让中华民族的传统美德在我们身上传承。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勤俭节约的演讲稿100字篇七</w:t>
      </w:r>
    </w:p>
    <w:p>
      <w:pPr>
        <w:ind w:left="0" w:right="0" w:firstLine="560"/>
        <w:spacing w:before="450" w:after="450" w:line="312" w:lineRule="auto"/>
      </w:pPr>
      <w:r>
        <w:rPr>
          <w:rFonts w:ascii="宋体" w:hAnsi="宋体" w:eastAsia="宋体" w:cs="宋体"/>
          <w:color w:val="000"/>
          <w:sz w:val="28"/>
          <w:szCs w:val="28"/>
        </w:rPr>
        <w:t xml:space="preserve">512地震发生以后，当我从电视上看到全国各族人民纷纷伸出援助之手，为灾区人们捐款时，我的脑海中立刻迸发出为灾区人们我该做点什么呢？</w:t>
      </w:r>
    </w:p>
    <w:p>
      <w:pPr>
        <w:ind w:left="0" w:right="0" w:firstLine="560"/>
        <w:spacing w:before="450" w:after="450" w:line="312" w:lineRule="auto"/>
      </w:pPr>
      <w:r>
        <w:rPr>
          <w:rFonts w:ascii="宋体" w:hAnsi="宋体" w:eastAsia="宋体" w:cs="宋体"/>
          <w:color w:val="000"/>
          <w:sz w:val="28"/>
          <w:szCs w:val="28"/>
        </w:rPr>
        <w:t xml:space="preserve">地震发生后的第二天，当得知学校将组织全校师生给灾区捐款时，我非常高兴，总算能为灾区人们做点事了。转眼一想，平时爸爸妈妈给我的日常生活费及压岁钱，早让我这张小嘴给打发光了，我该怎么办呢？</w:t>
      </w:r>
    </w:p>
    <w:p>
      <w:pPr>
        <w:ind w:left="0" w:right="0" w:firstLine="560"/>
        <w:spacing w:before="450" w:after="450" w:line="312" w:lineRule="auto"/>
      </w:pPr>
      <w:r>
        <w:rPr>
          <w:rFonts w:ascii="宋体" w:hAnsi="宋体" w:eastAsia="宋体" w:cs="宋体"/>
          <w:color w:val="000"/>
          <w:sz w:val="28"/>
          <w:szCs w:val="28"/>
        </w:rPr>
        <w:t xml:space="preserve">跟往常一样，伸手向爸爸要吧！然后把钱捐出去，这能算是我为灾区做的事吗？不行。那可怎么办呢？我急得像热锅上的蚂蚁，忽然想起外国有个小朋友把别人家的玻璃打破了，向爸爸借钱，把玻璃按好了。我何尝不能也像他一样，向爸爸借钱了？就这样，我向爸爸借了十元钱，并承诺在一个月内，把十元钱还给爸爸。</w:t>
      </w:r>
    </w:p>
    <w:p>
      <w:pPr>
        <w:ind w:left="0" w:right="0" w:firstLine="560"/>
        <w:spacing w:before="450" w:after="450" w:line="312" w:lineRule="auto"/>
      </w:pPr>
      <w:r>
        <w:rPr>
          <w:rFonts w:ascii="宋体" w:hAnsi="宋体" w:eastAsia="宋体" w:cs="宋体"/>
          <w:color w:val="000"/>
          <w:sz w:val="28"/>
          <w:szCs w:val="28"/>
        </w:rPr>
        <w:t xml:space="preserve">当天下午，学校组织全校师生给灾区捐款，先是老师，后是学生。</w:t>
      </w:r>
    </w:p>
    <w:p>
      <w:pPr>
        <w:ind w:left="0" w:right="0" w:firstLine="560"/>
        <w:spacing w:before="450" w:after="450" w:line="312" w:lineRule="auto"/>
      </w:pPr>
      <w:r>
        <w:rPr>
          <w:rFonts w:ascii="宋体" w:hAnsi="宋体" w:eastAsia="宋体" w:cs="宋体"/>
          <w:color w:val="000"/>
          <w:sz w:val="28"/>
          <w:szCs w:val="28"/>
        </w:rPr>
        <w:t xml:space="preserve">如何还爸爸的十元钱呢？我思来想去，总算找到两条途径，一是，不要浪费自己的生活费，二是捡垃圾。平时，我写作业时，作业本每页上，才写几行字，就把这张纸给撕了，作业本写完时，所有的纸张都不翼而飞了，这样，不尽浪费了作业本，还污染了环境。从现在起作业本不仅正面要写，反面也要写。这样就相当于两个作业本了，并且保证作业本写完，一页也不能少。这样就能为自己节省了生活费。再利用星期天，我捡废纸，塑料瓶，然后把它们卖掉，很快半个月过去了，我已攒足十元钱。</w:t>
      </w:r>
    </w:p>
    <w:p>
      <w:pPr>
        <w:ind w:left="0" w:right="0" w:firstLine="560"/>
        <w:spacing w:before="450" w:after="450" w:line="312" w:lineRule="auto"/>
      </w:pPr>
      <w:r>
        <w:rPr>
          <w:rFonts w:ascii="宋体" w:hAnsi="宋体" w:eastAsia="宋体" w:cs="宋体"/>
          <w:color w:val="000"/>
          <w:sz w:val="28"/>
          <w:szCs w:val="28"/>
        </w:rPr>
        <w:t xml:space="preserve">当我把十元钱还给爸爸时，并向爸爸说了十元钱的来历时，爸爸开心地笑了，说：“这就是中华民族精神在你身上的体现，希望你继续发扬下去。”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二班的xxx，在我们很小的时候就开始了解了这个世界的一点，买别人的东西要花钱，不然是违法的。那么我们花的钱是哪里来的呢，是我们的爸爸妈妈辛辛苦苦赚来的。我的爸爸妈妈以前也和我要过要勤俭节约，但我以前一直没有太大的概念，也不知道爸爸妈妈有多辛苦。但在上个周末我的爸爸妈妈带我去了他们工作的工厂，让我知道了有多不容易，一天下来除了中午吃饭的时候我的爸爸就没有停下来过，一直在站着搬东西，从这边搬到那边或者拿着几个工具在敲敲打打。在那个时候我才知道我爸爸赚来的钱有多不容易，也是在哪之后我才真正的开始了节约。</w:t>
      </w:r>
    </w:p>
    <w:p>
      <w:pPr>
        <w:ind w:left="0" w:right="0" w:firstLine="560"/>
        <w:spacing w:before="450" w:after="450" w:line="312" w:lineRule="auto"/>
      </w:pPr>
      <w:r>
        <w:rPr>
          <w:rFonts w:ascii="宋体" w:hAnsi="宋体" w:eastAsia="宋体" w:cs="宋体"/>
          <w:color w:val="000"/>
          <w:sz w:val="28"/>
          <w:szCs w:val="28"/>
        </w:rPr>
        <w:t xml:space="preserve">当然勤俭节约也并不是说什么都不买，只不过是那些没必要买的，不是必需品的就不用买了。像我们平常买一支笔，可能如果大家不爱惜的话，有可能用不了多久就不见了，再买一只又要花钱，但如果我们珍惜一点的话，一只笔能用很久，用完的话可以在买笔芯，也比一支笔便宜呀。这样的话一个学期下来我们就省了几十块钱，虽然这几十块钱不是很多，但如果别的方面我们也做到这么省呢。像买衣服呀，其实没必要买的那么多，够穿不就行了吗。一件衣服几百块钱去追求名牌，我觉得那没有意义，我们要追求的应该是我们的学习成绩，拿成绩来比较，而不是去比较这种物质上的。毕竟这些东西也都不是我们自己买的，而是爸爸妈妈花钱给我们买的。</w:t>
      </w:r>
    </w:p>
    <w:p>
      <w:pPr>
        <w:ind w:left="0" w:right="0" w:firstLine="560"/>
        <w:spacing w:before="450" w:after="450" w:line="312" w:lineRule="auto"/>
      </w:pPr>
      <w:r>
        <w:rPr>
          <w:rFonts w:ascii="宋体" w:hAnsi="宋体" w:eastAsia="宋体" w:cs="宋体"/>
          <w:color w:val="000"/>
          <w:sz w:val="28"/>
          <w:szCs w:val="28"/>
        </w:rPr>
        <w:t xml:space="preserve">我的姥姥他们那一代人过过苦日子，所以特别的省，也特别的珍惜。像她来我们家的时候，如果他不做什么事情的话就把灯关了，这样不会浪费电，如果那间房间亮着灯可以照的到外面他也就只开一个灯。淘过米的水，洗过菜的水留着还能够洗碗，冲厕所。以前我特别不理解，但现在我也深刻的意识到了。我现在感觉这些都是我们所应该学习的，我们作为祖国的花朵，未来的栋梁有必要付出我们的一份力量。毕竟这不仅仅是钱的问题，更是地球资源的问题，现在我们的地球母亲所能够产出的资源远远没有我们消耗的大，更何况我们作为人口大国，资源的压力也就更大了，所以为了我们祖国美好的明天希望大家都能够勤俭节约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我是xxx系xx班的学生，在这象征着青春活力、充满激情的六月，作为一名大学生，我有幸参加这次有关诚信话题的演讲，我演讲的题目是： 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w:t>
      </w:r>
    </w:p>
    <w:p>
      <w:pPr>
        <w:ind w:left="0" w:right="0" w:firstLine="560"/>
        <w:spacing w:before="450" w:after="450" w:line="312" w:lineRule="auto"/>
      </w:pPr>
      <w:r>
        <w:rPr>
          <w:rFonts w:ascii="宋体" w:hAnsi="宋体" w:eastAsia="宋体" w:cs="宋体"/>
          <w:color w:val="000"/>
          <w:sz w:val="28"/>
          <w:szCs w:val="28"/>
        </w:rPr>
        <w:t xml:space="preserve">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同学们，诚信是驿站，给劳顿的步履以歇息；诚信是力量，给疲惫的身心以补给；诚信更是我们做人处世之根，安身立命之本，给我们生命以支撑。让我们敞开心扉，为社会、为你我、为身边的人打开一扇窗户，用充满诚信的心灵，握手！</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w:t>
      </w:r>
    </w:p>
    <w:p>
      <w:pPr>
        <w:ind w:left="0" w:right="0" w:firstLine="560"/>
        <w:spacing w:before="450" w:after="450" w:line="312" w:lineRule="auto"/>
      </w:pPr>
      <w:r>
        <w:rPr>
          <w:rFonts w:ascii="宋体" w:hAnsi="宋体" w:eastAsia="宋体" w:cs="宋体"/>
          <w:color w:val="000"/>
          <w:sz w:val="28"/>
          <w:szCs w:val="28"/>
        </w:rPr>
        <w:t xml:space="preserve">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w:t>
      </w:r>
    </w:p>
    <w:p>
      <w:pPr>
        <w:ind w:left="0" w:right="0" w:firstLine="560"/>
        <w:spacing w:before="450" w:after="450" w:line="312" w:lineRule="auto"/>
      </w:pPr>
      <w:r>
        <w:rPr>
          <w:rFonts w:ascii="宋体" w:hAnsi="宋体" w:eastAsia="宋体" w:cs="宋体"/>
          <w:color w:val="000"/>
          <w:sz w:val="28"/>
          <w:szCs w:val="28"/>
        </w:rPr>
        <w:t xml:space="preserve">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w:t>
      </w:r>
    </w:p>
    <w:p>
      <w:pPr>
        <w:ind w:left="0" w:right="0" w:firstLine="560"/>
        <w:spacing w:before="450" w:after="450" w:line="312" w:lineRule="auto"/>
      </w:pPr>
      <w:r>
        <w:rPr>
          <w:rFonts w:ascii="宋体" w:hAnsi="宋体" w:eastAsia="宋体" w:cs="宋体"/>
          <w:color w:val="000"/>
          <w:sz w:val="28"/>
          <w:szCs w:val="28"/>
        </w:rPr>
        <w:t xml:space="preserve">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w:t>
      </w:r>
    </w:p>
    <w:p>
      <w:pPr>
        <w:ind w:left="0" w:right="0" w:firstLine="560"/>
        <w:spacing w:before="450" w:after="450" w:line="312" w:lineRule="auto"/>
      </w:pPr>
      <w:r>
        <w:rPr>
          <w:rFonts w:ascii="宋体" w:hAnsi="宋体" w:eastAsia="宋体" w:cs="宋体"/>
          <w:color w:val="000"/>
          <w:sz w:val="28"/>
          <w:szCs w:val="28"/>
        </w:rPr>
        <w:t xml:space="preserve">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越王勾践，卧薪尝胆，励精图治，终成春秋五霸。宋襄公，衣求蔽体，食求果腹。改革变法，鼓励农桑，而列战国七雄。魏武帝曹孟德，布衣素食，劝妇耕织，扫平北方，纵横中原。致使三分天下有其二。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勤俭节约的演讲稿100字篇十一</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我今天演讲的题目是勤俭节约，不浪费粮食。</w:t>
      </w:r>
    </w:p>
    <w:p>
      <w:pPr>
        <w:ind w:left="0" w:right="0" w:firstLine="560"/>
        <w:spacing w:before="450" w:after="450" w:line="312" w:lineRule="auto"/>
      </w:pPr>
      <w:r>
        <w:rPr>
          <w:rFonts w:ascii="宋体" w:hAnsi="宋体" w:eastAsia="宋体" w:cs="宋体"/>
          <w:color w:val="000"/>
          <w:sz w:val="28"/>
          <w:szCs w:val="28"/>
        </w:rPr>
        <w:t xml:space="preserve">勤俭节约自古以来就是中华民族的美德。穷人可以通过勤俭节约过上好日子。有钱人节俭，大人可以教育孩子，孩子可以养成好习惯。</w:t>
      </w:r>
    </w:p>
    <w:p>
      <w:pPr>
        <w:ind w:left="0" w:right="0" w:firstLine="560"/>
        <w:spacing w:before="450" w:after="450" w:line="312" w:lineRule="auto"/>
      </w:pPr>
      <w:r>
        <w:rPr>
          <w:rFonts w:ascii="宋体" w:hAnsi="宋体" w:eastAsia="宋体" w:cs="宋体"/>
          <w:color w:val="000"/>
          <w:sz w:val="28"/>
          <w:szCs w:val="28"/>
        </w:rPr>
        <w:t xml:space="preserve">不浪费食物是勤俭节约的重要方面，每天都可以做到。</w:t>
      </w:r>
    </w:p>
    <w:p>
      <w:pPr>
        <w:ind w:left="0" w:right="0" w:firstLine="560"/>
        <w:spacing w:before="450" w:after="450" w:line="312" w:lineRule="auto"/>
      </w:pPr>
      <w:r>
        <w:rPr>
          <w:rFonts w:ascii="宋体" w:hAnsi="宋体" w:eastAsia="宋体" w:cs="宋体"/>
          <w:color w:val="000"/>
          <w:sz w:val="28"/>
          <w:szCs w:val="28"/>
        </w:rPr>
        <w:t xml:space="preserve">“除草的日子到了中午，汗水把草滴到了土里。谁知道中餐硬？”现在，我们的同学们，谁会想到种粮人吃饭时的艰辛？</w:t>
      </w:r>
    </w:p>
    <w:p>
      <w:pPr>
        <w:ind w:left="0" w:right="0" w:firstLine="560"/>
        <w:spacing w:before="450" w:after="450" w:line="312" w:lineRule="auto"/>
      </w:pPr>
      <w:r>
        <w:rPr>
          <w:rFonts w:ascii="宋体" w:hAnsi="宋体" w:eastAsia="宋体" w:cs="宋体"/>
          <w:color w:val="000"/>
          <w:sz w:val="28"/>
          <w:szCs w:val="28"/>
        </w:rPr>
        <w:t xml:space="preserve">不浪费食物，天天做，天天做。看着我，你会知道，\"我是如此。\"</w:t>
      </w:r>
    </w:p>
    <w:p>
      <w:pPr>
        <w:ind w:left="0" w:right="0" w:firstLine="560"/>
        <w:spacing w:before="450" w:after="450" w:line="312" w:lineRule="auto"/>
      </w:pPr>
      <w:r>
        <w:rPr>
          <w:rFonts w:ascii="宋体" w:hAnsi="宋体" w:eastAsia="宋体" w:cs="宋体"/>
          <w:color w:val="000"/>
          <w:sz w:val="28"/>
          <w:szCs w:val="28"/>
        </w:rPr>
        <w:t xml:space="preserve">胖，对吗？“，是的。我应该减肥。想减肥，是不是每次都要吃一半，剩下的倒掉？不是。每次老师做饭，提醒老师少玩。在自己的锅里想吃多少就吃多少。每次都吃干净。这样可以减肥，还可以节俭。</w:t>
      </w:r>
    </w:p>
    <w:p>
      <w:pPr>
        <w:ind w:left="0" w:right="0" w:firstLine="560"/>
        <w:spacing w:before="450" w:after="450" w:line="312" w:lineRule="auto"/>
      </w:pPr>
      <w:r>
        <w:rPr>
          <w:rFonts w:ascii="宋体" w:hAnsi="宋体" w:eastAsia="宋体" w:cs="宋体"/>
          <w:color w:val="000"/>
          <w:sz w:val="28"/>
          <w:szCs w:val="28"/>
        </w:rPr>
        <w:t xml:space="preserve">同学们，我相信你们每一个人，吃饭绝对不是问题。一般来说，你想吃什么就吃什么。不是每个中国孩子，而是每个家庭。广西电视台在今年5月播出了这样一个故事。14岁的男孩杨在父亲6岁时去世，母亲改嫁后成为孤儿。他只能用草和鱼填饱肚子来满足自己的渴望。</w:t>
      </w:r>
    </w:p>
    <w:p>
      <w:pPr>
        <w:ind w:left="0" w:right="0" w:firstLine="560"/>
        <w:spacing w:before="450" w:after="450" w:line="312" w:lineRule="auto"/>
      </w:pPr>
      <w:r>
        <w:rPr>
          <w:rFonts w:ascii="宋体" w:hAnsi="宋体" w:eastAsia="宋体" w:cs="宋体"/>
          <w:color w:val="000"/>
          <w:sz w:val="28"/>
          <w:szCs w:val="28"/>
        </w:rPr>
        <w:t xml:space="preserve">事实上，我们节省的食物可以帮助许多无助的孩子。</w:t>
      </w:r>
    </w:p>
    <w:p>
      <w:pPr>
        <w:ind w:left="0" w:right="0" w:firstLine="560"/>
        <w:spacing w:before="450" w:after="450" w:line="312" w:lineRule="auto"/>
      </w:pPr>
      <w:r>
        <w:rPr>
          <w:rFonts w:ascii="宋体" w:hAnsi="宋体" w:eastAsia="宋体" w:cs="宋体"/>
          <w:color w:val="000"/>
          <w:sz w:val="28"/>
          <w:szCs w:val="28"/>
        </w:rPr>
        <w:t xml:space="preserve">勤俭节约，绝不浪费粮食！</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勤俭节约的演讲稿100字篇十二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“谁知盘中餐，粒粒皆辛苦”的诗句还能常在耳边回响吗？</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“一粥一饭，当思来之不易；一丝一缕，恒念物力维艰”的古训还能在心头萦绕吗？</w:t>
      </w:r>
    </w:p>
    <w:p>
      <w:pPr>
        <w:ind w:left="0" w:right="0" w:firstLine="560"/>
        <w:spacing w:before="450" w:after="450" w:line="312" w:lineRule="auto"/>
      </w:pPr>
      <w:r>
        <w:rPr>
          <w:rFonts w:ascii="宋体" w:hAnsi="宋体" w:eastAsia="宋体" w:cs="宋体"/>
          <w:color w:val="000"/>
          <w:sz w:val="28"/>
          <w:szCs w:val="28"/>
        </w:rPr>
        <w:t xml:space="preserve">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正确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勤俭节约要从今天做起，古人的话仍值得我们借鉴：俭，德之共也；侈，恶之大也。如果我们从今天起，节约每一滴水，天长日久，我们就能节约一个江河；节约每一张纸，日积月累，我们就可能节约一片森林；节约每一度电，日积月累，或许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在我们学校中，浪费水资源，浪费电能的现象也屡见不鲜，水池边的长流水，教室里的长明灯···学校一个月的电费就有 元，水费 元。为了减少这些数字，只能从我们同学做起！关于节约，可以看看外国。日本每增加一万美元gdp耗水208立方米，美国为514立方米，中国则高达5045立方米，是美国的近10倍、日本的24倍之多。如此巨大的差距意味着什么？</w:t>
      </w:r>
    </w:p>
    <w:p>
      <w:pPr>
        <w:ind w:left="0" w:right="0" w:firstLine="560"/>
        <w:spacing w:before="450" w:after="450" w:line="312" w:lineRule="auto"/>
      </w:pPr>
      <w:r>
        <w:rPr>
          <w:rFonts w:ascii="宋体" w:hAnsi="宋体" w:eastAsia="宋体" w:cs="宋体"/>
          <w:color w:val="000"/>
          <w:sz w:val="28"/>
          <w:szCs w:val="28"/>
        </w:rPr>
        <w:t xml:space="preserve">而10月25日是世界勤俭日。</w:t>
      </w:r>
    </w:p>
    <w:p>
      <w:pPr>
        <w:ind w:left="0" w:right="0" w:firstLine="560"/>
        <w:spacing w:before="450" w:after="450" w:line="312" w:lineRule="auto"/>
      </w:pPr>
      <w:r>
        <w:rPr>
          <w:rFonts w:ascii="宋体" w:hAnsi="宋体" w:eastAsia="宋体" w:cs="宋体"/>
          <w:color w:val="000"/>
          <w:sz w:val="28"/>
          <w:szCs w:val="28"/>
        </w:rPr>
        <w:t xml:space="preserve">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2024-09-20T13:34:03+08:00</dcterms:created>
  <dcterms:modified xsi:type="dcterms:W3CDTF">2024-09-20T13:34:03+08:00</dcterms:modified>
</cp:coreProperties>
</file>

<file path=docProps/custom.xml><?xml version="1.0" encoding="utf-8"?>
<Properties xmlns="http://schemas.openxmlformats.org/officeDocument/2006/custom-properties" xmlns:vt="http://schemas.openxmlformats.org/officeDocument/2006/docPropsVTypes"/>
</file>