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最新大学生社会实践总结(4篇)</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大学生社会实践总结篇一</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香港）深圳精裕塑料实业（制品厂）有限公司，简称精裕。精裕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深圳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w:t>
      </w:r>
    </w:p>
    <w:p>
      <w:pPr>
        <w:ind w:left="0" w:right="0" w:firstLine="560"/>
        <w:spacing w:before="450" w:after="450" w:line="312" w:lineRule="auto"/>
      </w:pPr>
      <w:r>
        <w:rPr>
          <w:rFonts w:ascii="宋体" w:hAnsi="宋体" w:eastAsia="宋体" w:cs="宋体"/>
          <w:color w:val="000"/>
          <w:sz w:val="28"/>
          <w:szCs w:val="28"/>
        </w:rPr>
        <w:t xml:space="preserve">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大学生社会实践总结篇二</w:t>
      </w:r>
    </w:p>
    <w:p>
      <w:pPr>
        <w:ind w:left="0" w:right="0" w:firstLine="560"/>
        <w:spacing w:before="450" w:after="450" w:line="312" w:lineRule="auto"/>
      </w:pPr>
      <w:r>
        <w:rPr>
          <w:rFonts w:ascii="宋体" w:hAnsi="宋体" w:eastAsia="宋体" w:cs="宋体"/>
          <w:color w:val="000"/>
          <w:sz w:val="28"/>
          <w:szCs w:val="28"/>
        </w:rPr>
        <w:t xml:space="preserve">敬老院社会实践</w:t>
      </w:r>
    </w:p>
    <w:p>
      <w:pPr>
        <w:ind w:left="0" w:right="0" w:firstLine="560"/>
        <w:spacing w:before="450" w:after="450" w:line="312" w:lineRule="auto"/>
      </w:pPr>
      <w:r>
        <w:rPr>
          <w:rFonts w:ascii="宋体" w:hAnsi="宋体" w:eastAsia="宋体" w:cs="宋体"/>
          <w:color w:val="000"/>
          <w:sz w:val="28"/>
          <w:szCs w:val="28"/>
        </w:rPr>
        <w:t xml:space="preserve">咸阳北路敬老院</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宋体" w:hAnsi="宋体" w:eastAsia="宋体" w:cs="宋体"/>
          <w:color w:val="000"/>
          <w:sz w:val="28"/>
          <w:szCs w:val="28"/>
        </w:rPr>
        <w:t xml:space="preserve">安妮 黄铃 李凯丽 栗杉 张晓萌 崔铮</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尊老敬老是中华民族几千年来的良好传统，作为炎黄子孙，我们更应该爱老，发扬老祖先的良好传统。爱老敬老是中华民族的传统，让我们学会爱老敬老。</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通过到敬老院开展社会实践活动，了解农村敬老院老人的生活状况，了解老人的生活态度，给老人带去关爱，带去温暖和祝福，是老人安享晚年</w:t>
      </w:r>
    </w:p>
    <w:p>
      <w:pPr>
        <w:ind w:left="0" w:right="0" w:firstLine="560"/>
        <w:spacing w:before="450" w:after="450" w:line="312" w:lineRule="auto"/>
      </w:pPr>
      <w:r>
        <w:rPr>
          <w:rFonts w:ascii="宋体" w:hAnsi="宋体" w:eastAsia="宋体" w:cs="宋体"/>
          <w:color w:val="000"/>
          <w:sz w:val="28"/>
          <w:szCs w:val="28"/>
        </w:rPr>
        <w:t xml:space="preserve">同院青协一起与敬老院院长取得联系，在得到院长和倾斜负责人的答应后，我们开始预备关爱活动的细节。在活动前一天晚，我们小组讨论集合时间并说明往敬老院的留意事项。</w:t>
      </w:r>
    </w:p>
    <w:p>
      <w:pPr>
        <w:ind w:left="0" w:right="0" w:firstLine="560"/>
        <w:spacing w:before="450" w:after="450" w:line="312" w:lineRule="auto"/>
      </w:pPr>
      <w:r>
        <w:rPr>
          <w:rFonts w:ascii="宋体" w:hAnsi="宋体" w:eastAsia="宋体" w:cs="宋体"/>
          <w:color w:val="000"/>
          <w:sz w:val="28"/>
          <w:szCs w:val="28"/>
        </w:rPr>
        <w:t xml:space="preserve">我们八人组每个人都有自己的任务所以每个人也都有不一样的经历与感受。</w:t>
      </w:r>
    </w:p>
    <w:p>
      <w:pPr>
        <w:ind w:left="0" w:right="0" w:firstLine="560"/>
        <w:spacing w:before="450" w:after="450" w:line="312" w:lineRule="auto"/>
      </w:pPr>
      <w:r>
        <w:rPr>
          <w:rFonts w:ascii="宋体" w:hAnsi="宋体" w:eastAsia="宋体" w:cs="宋体"/>
          <w:color w:val="000"/>
          <w:sz w:val="28"/>
          <w:szCs w:val="28"/>
        </w:rPr>
        <w:t xml:space="preserve">八人组之安妮：早上天气不错，我们八人组一同前往咸阳北路敬老院，我们怀着很兴奋的心情一路直奔目的地。令我们很意外的是几个老人知道有几个大学生要来看望他们，而且特别开心的招待我们，这样的事情令我们受宠若惊。</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老人们也分享了他们生活中的一些趣事以及他们美好的往事，我们有说有笑，个个都很开心，每个人脸上都挂满笑容，这个场景很美好，值得我一生去回忆。</w:t>
      </w:r>
    </w:p>
    <w:p>
      <w:pPr>
        <w:ind w:left="0" w:right="0" w:firstLine="560"/>
        <w:spacing w:before="450" w:after="450" w:line="312" w:lineRule="auto"/>
      </w:pPr>
      <w:r>
        <w:rPr>
          <w:rFonts w:ascii="宋体" w:hAnsi="宋体" w:eastAsia="宋体" w:cs="宋体"/>
          <w:color w:val="000"/>
          <w:sz w:val="28"/>
          <w:szCs w:val="28"/>
        </w:rPr>
        <w:t xml:space="preserve">老人们都出来散步和锻炼身体，敬老院有个很大的院子，里面有很多锻炼身体用的运动器械，有相当多的老人们在散步和锻炼身体，看见我们来了，就和我们一起玩些小游戏，虽然他们年纪比较大，但是他们还是有一颗童心，每个老人都玩的非常开心，看到他们的笑容，我们感觉更开心。</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我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若为人子女也不懂得如何体谅他们，那他们便只能于痛苦中渡过余生，黑暗中逝去……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通过这次跟老人们的聊天，使我们明白了很多，明白到他们过去的经历，明白他们的辛劳，明白他们对他们儿女的记盼，更明白他们对我们的希望，也知道了他们内心的一些感受。</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希望以后有更多这样的机会，这也让我想到了我的家人，以前的我有很多不懂事的地方，在家里，爸爸妈妈把我当宝一样宠着，什么事也不让我做，深不知他们累了一天回家来还要奉承我们，只考虑到自己的快乐，自己一时的舒服，却从来就没想过他们的辛苦，想到以前真的觉得自己很对不起他们，自己也已经不小了，也应该懂得如何去承担，如何去分担他们的忧愁了，我们应该让父母感到我们长大了，让他们对我们放心，让他们为我们自豪。总之，这次感触很多。</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身为一个大学生不仅要有努力学习，好好工作的决心，更要有为社会，为祖国分担压力的行为。同时这次社会实践也让我品尝到了帮助别人所获得的乐趣。</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大学生社会实践总结篇三</w:t>
      </w:r>
    </w:p>
    <w:p>
      <w:pPr>
        <w:ind w:left="0" w:right="0" w:firstLine="560"/>
        <w:spacing w:before="450" w:after="450" w:line="312" w:lineRule="auto"/>
      </w:pPr>
      <w:r>
        <w:rPr>
          <w:rFonts w:ascii="宋体" w:hAnsi="宋体" w:eastAsia="宋体" w:cs="宋体"/>
          <w:color w:val="000"/>
          <w:sz w:val="28"/>
          <w:szCs w:val="28"/>
        </w:rPr>
        <w:t xml:space="preserve">苏州科技学院外语系英语专业孔瑜</w:t>
      </w:r>
    </w:p>
    <w:p>
      <w:pPr>
        <w:ind w:left="0" w:right="0" w:firstLine="560"/>
        <w:spacing w:before="450" w:after="450" w:line="312" w:lineRule="auto"/>
      </w:pPr>
      <w:r>
        <w:rPr>
          <w:rFonts w:ascii="宋体" w:hAnsi="宋体" w:eastAsia="宋体" w:cs="宋体"/>
          <w:color w:val="000"/>
          <w:sz w:val="28"/>
          <w:szCs w:val="28"/>
        </w:rPr>
        <w:t xml:space="preserve">增加自己的阅历，作为一名文科生，平日实践的机会甚少，需要更多的体验，更多的经历。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20xx—8—6——20xx—8—19</w:t>
      </w:r>
    </w:p>
    <w:p>
      <w:pPr>
        <w:ind w:left="0" w:right="0" w:firstLine="560"/>
        <w:spacing w:before="450" w:after="450" w:line="312" w:lineRule="auto"/>
      </w:pPr>
      <w:r>
        <w:rPr>
          <w:rFonts w:ascii="宋体" w:hAnsi="宋体" w:eastAsia="宋体" w:cs="宋体"/>
          <w:color w:val="000"/>
          <w:sz w:val="28"/>
          <w:szCs w:val="28"/>
        </w:rPr>
        <w:t xml:space="preserve">环球旅行社</w:t>
      </w:r>
    </w:p>
    <w:p>
      <w:pPr>
        <w:ind w:left="0" w:right="0" w:firstLine="560"/>
        <w:spacing w:before="450" w:after="450" w:line="312" w:lineRule="auto"/>
      </w:pPr>
      <w:r>
        <w:rPr>
          <w:rFonts w:ascii="宋体" w:hAnsi="宋体" w:eastAsia="宋体" w:cs="宋体"/>
          <w:color w:val="000"/>
          <w:sz w:val="28"/>
          <w:szCs w:val="28"/>
        </w:rPr>
        <w:t xml:space="preserve">电话回访员</w:t>
      </w:r>
    </w:p>
    <w:p>
      <w:pPr>
        <w:ind w:left="0" w:right="0" w:firstLine="560"/>
        <w:spacing w:before="450" w:after="450" w:line="312" w:lineRule="auto"/>
      </w:pPr>
      <w:r>
        <w:rPr>
          <w:rFonts w:ascii="宋体" w:hAnsi="宋体" w:eastAsia="宋体" w:cs="宋体"/>
          <w:color w:val="000"/>
          <w:sz w:val="28"/>
          <w:szCs w:val="28"/>
        </w:rPr>
        <w:t xml:space="preserve">旅游服务市场调查报告</w:t>
      </w:r>
    </w:p>
    <w:p>
      <w:pPr>
        <w:ind w:left="0" w:right="0" w:firstLine="560"/>
        <w:spacing w:before="450" w:after="450" w:line="312" w:lineRule="auto"/>
      </w:pPr>
      <w:r>
        <w:rPr>
          <w:rFonts w:ascii="宋体" w:hAnsi="宋体" w:eastAsia="宋体" w:cs="宋体"/>
          <w:color w:val="000"/>
          <w:sz w:val="28"/>
          <w:szCs w:val="28"/>
        </w:rPr>
        <w:t xml:space="preserve">旅游已逐渐成为人们娱乐生活中不可缺少的一部分，人们除了能享受到旅游过程中的惬意与放松，其实更多的是对生活的体味。炎炎夏日，酷暑难熬，各大中小学校早已放假。在众多的学生中，他们为了过一个有意义的暑假，纷纷去各地、各处游览观光，以充实自己的知识，提高自己的修养，拓宽自己的眼界。因此，我选择了环球旅行社，在实践的同时进行旅游服务市场调查报告：</w:t>
      </w:r>
    </w:p>
    <w:p>
      <w:pPr>
        <w:ind w:left="0" w:right="0" w:firstLine="560"/>
        <w:spacing w:before="450" w:after="450" w:line="312" w:lineRule="auto"/>
      </w:pPr>
      <w:r>
        <w:rPr>
          <w:rFonts w:ascii="宋体" w:hAnsi="宋体" w:eastAsia="宋体" w:cs="宋体"/>
          <w:color w:val="000"/>
          <w:sz w:val="28"/>
          <w:szCs w:val="28"/>
        </w:rPr>
        <w:t xml:space="preserve">去年以来，新的休假制度形成的春节、“十一”、“五一”三个假日旅游“黄金周”，极大地刺激了人民群众的旅游热情，国内旅游空前火爆，自去年国庆至今年春节、“五一”，接连出现了公众旅游消费热的几个高潮。假日旅游有力推动了我省旅游业及铁道、交通、民航和餐饮、商业等相关行业的发展，刺激了消费，拉动了内需，增加了财政收入，满足了公众的旅游需求，丰富了节假日生活，对提高人们生活水平、繁荣地方经济，发挥了积极重要的作用，受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（一）假日旅游带动旅游业的发展。由于假日旅游的迅速升温，旅行社生意红火，各地宾馆饭店频频告急。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（二）假日旅游带动民航交通业的发展。据测算，交通费在旅游花费中所占比例最高可以达到70%以上，铁路、民航、公路以及水运已成为假日旅游最大的受益者。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（三）假日旅游带动零售业的发展。假日旅游带动旅游消费已趋明朗化，消费者正在逐渐形成假日消费的习惯。因此，假日商场的火爆可以说是假日旅游推动零售业追上国际潮流的表现。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四）假日旅游带动餐饮的发展。无论是“五一”、“十一”，还是元旦春节，许多城市、许多景点，出现人流如潮、、疯狂热卖的火爆场面，不少洒楼、餐馆、快餐店要排队预约。而且，游人在饮食过程中，还可领略全省各地的饮食文化。</w:t>
      </w:r>
    </w:p>
    <w:p>
      <w:pPr>
        <w:ind w:left="0" w:right="0" w:firstLine="560"/>
        <w:spacing w:before="450" w:after="450" w:line="312" w:lineRule="auto"/>
      </w:pPr>
      <w:r>
        <w:rPr>
          <w:rFonts w:ascii="宋体" w:hAnsi="宋体" w:eastAsia="宋体" w:cs="宋体"/>
          <w:color w:val="000"/>
          <w:sz w:val="28"/>
          <w:szCs w:val="28"/>
        </w:rPr>
        <w:t xml:space="preserve">（五）假日旅游带动休闲娱乐业的发展。假日旅游的启动和生活水平的提高，使城镇居民的消费模式逐渐向休闲娱乐转变。休闲娱乐不仅让游客参与各种游乐设施和娱乐活动，体验其中的知识与乐趣，而且以休闲娱乐为载体，将休闲文化、体育运动等形式与游乐主题融为一体，使“娱”变得丰富多彩，满足了游客休闲、娱乐、健身的愿望。调查显示，节假日50%的人考虑外出旅游，在外出旅游的人群中，64。8%参与人休闲娱乐。为了适应这一新的需求，各地兴起了许多休闲娱乐行业，如茶馆、陶吧、酒吧、迪吧、氧吧、健身房、射击、水上运动、网球、高尔夫和跳舞机等，到了节日这些地方都是处处爆满。</w:t>
      </w:r>
    </w:p>
    <w:p>
      <w:pPr>
        <w:ind w:left="0" w:right="0" w:firstLine="560"/>
        <w:spacing w:before="450" w:after="450" w:line="312" w:lineRule="auto"/>
      </w:pPr>
      <w:r>
        <w:rPr>
          <w:rFonts w:ascii="宋体" w:hAnsi="宋体" w:eastAsia="宋体" w:cs="宋体"/>
          <w:color w:val="000"/>
          <w:sz w:val="28"/>
          <w:szCs w:val="28"/>
        </w:rPr>
        <w:t xml:space="preserve">另外，假日旅游还带动金融业、网络电信业、农牧业和建筑制造业的发展。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虽然假日旅游火爆，由于旅游业涉及面广，关联性强，因此，假日旅游还存在以下几个方面的问题：</w:t>
      </w:r>
    </w:p>
    <w:p>
      <w:pPr>
        <w:ind w:left="0" w:right="0" w:firstLine="560"/>
        <w:spacing w:before="450" w:after="450" w:line="312" w:lineRule="auto"/>
      </w:pPr>
      <w:r>
        <w:rPr>
          <w:rFonts w:ascii="宋体" w:hAnsi="宋体" w:eastAsia="宋体" w:cs="宋体"/>
          <w:color w:val="000"/>
          <w:sz w:val="28"/>
          <w:szCs w:val="28"/>
        </w:rPr>
        <w:t xml:space="preserve">（1）通知放假时间太迟；</w:t>
      </w:r>
    </w:p>
    <w:p>
      <w:pPr>
        <w:ind w:left="0" w:right="0" w:firstLine="560"/>
        <w:spacing w:before="450" w:after="450" w:line="312" w:lineRule="auto"/>
      </w:pPr>
      <w:r>
        <w:rPr>
          <w:rFonts w:ascii="宋体" w:hAnsi="宋体" w:eastAsia="宋体" w:cs="宋体"/>
          <w:color w:val="000"/>
          <w:sz w:val="28"/>
          <w:szCs w:val="28"/>
        </w:rPr>
        <w:t xml:space="preserve">（2）受到旅游交通的制约；</w:t>
      </w:r>
    </w:p>
    <w:p>
      <w:pPr>
        <w:ind w:left="0" w:right="0" w:firstLine="560"/>
        <w:spacing w:before="450" w:after="450" w:line="312" w:lineRule="auto"/>
      </w:pPr>
      <w:r>
        <w:rPr>
          <w:rFonts w:ascii="宋体" w:hAnsi="宋体" w:eastAsia="宋体" w:cs="宋体"/>
          <w:color w:val="000"/>
          <w:sz w:val="28"/>
          <w:szCs w:val="28"/>
        </w:rPr>
        <w:t xml:space="preserve">（3）热点旅游区住宿床位供不应求；</w:t>
      </w:r>
    </w:p>
    <w:p>
      <w:pPr>
        <w:ind w:left="0" w:right="0" w:firstLine="560"/>
        <w:spacing w:before="450" w:after="450" w:line="312" w:lineRule="auto"/>
      </w:pPr>
      <w:r>
        <w:rPr>
          <w:rFonts w:ascii="宋体" w:hAnsi="宋体" w:eastAsia="宋体" w:cs="宋体"/>
          <w:color w:val="000"/>
          <w:sz w:val="28"/>
          <w:szCs w:val="28"/>
        </w:rPr>
        <w:t xml:space="preserve">（4）个别宣传媒体误导消费者。据最近的一次调查显示，五分之一的受访者对随团旅游表示不满意，不满意的原因主要来自导游和旅行社方面。对于没有随团出游的受访者，旅游费用以及旅行社的信誉仍是主要的影响因素。</w:t>
      </w:r>
    </w:p>
    <w:p>
      <w:pPr>
        <w:ind w:left="0" w:right="0" w:firstLine="560"/>
        <w:spacing w:before="450" w:after="450" w:line="312" w:lineRule="auto"/>
      </w:pPr>
      <w:r>
        <w:rPr>
          <w:rFonts w:ascii="宋体" w:hAnsi="宋体" w:eastAsia="宋体" w:cs="宋体"/>
          <w:color w:val="000"/>
          <w:sz w:val="28"/>
          <w:szCs w:val="28"/>
        </w:rPr>
        <w:t xml:space="preserve">调查采用电话访问的方法，共完成有效问卷200份，调查对象为年龄在18—60岁之间，家中有电话的扬州地区居民。调查结果可以推论扬州有电话的居民。</w:t>
      </w:r>
    </w:p>
    <w:p>
      <w:pPr>
        <w:ind w:left="0" w:right="0" w:firstLine="560"/>
        <w:spacing w:before="450" w:after="450" w:line="312" w:lineRule="auto"/>
      </w:pPr>
      <w:r>
        <w:rPr>
          <w:rFonts w:ascii="宋体" w:hAnsi="宋体" w:eastAsia="宋体" w:cs="宋体"/>
          <w:color w:val="000"/>
          <w:sz w:val="28"/>
          <w:szCs w:val="28"/>
        </w:rPr>
        <w:t xml:space="preserve">不满意</w:t>
      </w:r>
    </w:p>
    <w:p>
      <w:pPr>
        <w:ind w:left="0" w:right="0" w:firstLine="560"/>
        <w:spacing w:before="450" w:after="450" w:line="312" w:lineRule="auto"/>
      </w:pPr>
      <w:r>
        <w:rPr>
          <w:rFonts w:ascii="宋体" w:hAnsi="宋体" w:eastAsia="宋体" w:cs="宋体"/>
          <w:color w:val="000"/>
          <w:sz w:val="28"/>
          <w:szCs w:val="28"/>
        </w:rPr>
        <w:t xml:space="preserve">旅游服务一直以纷争不断而出名，从调查显示的结果看，人们对随团旅游的评价的确不高。在有随团旅游经验的受访者中，有五分之一的人对其最近一次随团旅游表示不满意，而表示满意的只有三分之一，近一半的受访者表示服务一般。</w:t>
      </w:r>
    </w:p>
    <w:p>
      <w:pPr>
        <w:ind w:left="0" w:right="0" w:firstLine="560"/>
        <w:spacing w:before="450" w:after="450" w:line="312" w:lineRule="auto"/>
      </w:pPr>
      <w:r>
        <w:rPr>
          <w:rFonts w:ascii="宋体" w:hAnsi="宋体" w:eastAsia="宋体" w:cs="宋体"/>
          <w:color w:val="000"/>
          <w:sz w:val="28"/>
          <w:szCs w:val="28"/>
        </w:rPr>
        <w:t xml:space="preserve">导致受访者不满意的主要原因是“导游未尽职责”和旅行社“降低等级标准”。这两项的比例分别达到30.8%。其次是“擅自变更行程安排”占23.1%，和“配套设施不完善”占15.4%。</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我认为，旅游作为一个服务行业，消费者花钱购买的既是旅游社和导游提供的服务。对服务的满意程度的高低是保持回头客的关键所在。对于旅行社来说，其所提供的服务并非杀鸡取卵的短期利益行为，所带来的回报应是长期收益。随着世贸组织的加入，国外旅行社加入竞争，必然会使旅行社的客源结构发生变化。对于某些愿意尝新，或更加信任外国货的人来说，参加外国旅行社出游具有不小的诱惑力。国内旅行社可能会发现，他们所面临的问题很简单，就是服务质量的竞争。</w:t>
      </w:r>
    </w:p>
    <w:p>
      <w:pPr>
        <w:ind w:left="0" w:right="0" w:firstLine="560"/>
        <w:spacing w:before="450" w:after="450" w:line="312" w:lineRule="auto"/>
      </w:pPr>
      <w:r>
        <w:rPr>
          <w:rFonts w:ascii="宋体" w:hAnsi="宋体" w:eastAsia="宋体" w:cs="宋体"/>
          <w:color w:val="000"/>
          <w:sz w:val="28"/>
          <w:szCs w:val="28"/>
        </w:rPr>
        <w:t xml:space="preserve">参团出游的主要障碍</w:t>
      </w:r>
    </w:p>
    <w:p>
      <w:pPr>
        <w:ind w:left="0" w:right="0" w:firstLine="560"/>
        <w:spacing w:before="450" w:after="450" w:line="312" w:lineRule="auto"/>
      </w:pPr>
      <w:r>
        <w:rPr>
          <w:rFonts w:ascii="宋体" w:hAnsi="宋体" w:eastAsia="宋体" w:cs="宋体"/>
          <w:color w:val="000"/>
          <w:sz w:val="28"/>
          <w:szCs w:val="28"/>
        </w:rPr>
        <w:t xml:space="preserve">受访者中，有7成的人没有随团出游过。其中，近一半的人是由于“没有时间”，而三分之一左右的受访者则是因为“费用较高”。还有7%的受访者表示不随团旅游是因为“对旅行社不信任”。从这一结果看，费用和旅行社的信誉问题是阻碍人们参团旅游的重要因素。</w:t>
      </w:r>
    </w:p>
    <w:p>
      <w:pPr>
        <w:ind w:left="0" w:right="0" w:firstLine="560"/>
        <w:spacing w:before="450" w:after="450" w:line="312" w:lineRule="auto"/>
      </w:pPr>
      <w:r>
        <w:rPr>
          <w:rFonts w:ascii="宋体" w:hAnsi="宋体" w:eastAsia="宋体" w:cs="宋体"/>
          <w:color w:val="000"/>
          <w:sz w:val="28"/>
          <w:szCs w:val="28"/>
        </w:rPr>
        <w:t xml:space="preserve">从交叉分析看，家庭收入越高，有随团旅游经历的人所占比例越大。在家庭月收入低于20xx元时，90%左右的人没有随团旅游的经历，而在家庭月收入达到5000元以上时，则超过一半的人有随团出游的经历。看来，尽管对旅行社而言，价格的可调节余地不太大，但普通工薪阶层对旅游费用的可支持能力依然有限。</w:t>
      </w:r>
    </w:p>
    <w:p>
      <w:pPr>
        <w:ind w:left="0" w:right="0" w:firstLine="560"/>
        <w:spacing w:before="450" w:after="450" w:line="312" w:lineRule="auto"/>
      </w:pPr>
      <w:r>
        <w:rPr>
          <w:rFonts w:ascii="宋体" w:hAnsi="宋体" w:eastAsia="宋体" w:cs="宋体"/>
          <w:color w:val="000"/>
          <w:sz w:val="28"/>
          <w:szCs w:val="28"/>
        </w:rPr>
        <w:t xml:space="preserve">或许在达到规模效益情况下，价格还可以适当调整，毕竟目前，降价仍是屡试不爽的刺激需求的看家法宝。但对于信誉问题，树立起良好的形象，扭转人们心中已形成的观念则非短时间内即可达到的，因为人们更愿意接受与自己观念相近的意见。</w:t>
      </w:r>
    </w:p>
    <w:p>
      <w:pPr>
        <w:ind w:left="0" w:right="0" w:firstLine="560"/>
        <w:spacing w:before="450" w:after="450" w:line="312" w:lineRule="auto"/>
      </w:pPr>
      <w:r>
        <w:rPr>
          <w:rFonts w:ascii="宋体" w:hAnsi="宋体" w:eastAsia="宋体" w:cs="宋体"/>
          <w:color w:val="000"/>
          <w:sz w:val="28"/>
          <w:szCs w:val="28"/>
        </w:rPr>
        <w:t xml:space="preserve">假期放飞，出游最宜。调查显示，消费者在选择何时出行方面越来越理智，有可能是吸取十一期间黄山惨案的教训。四成的受访者表示愿意在学生的寒暑假出游，两成的受访者会利用单位休假出游，依然希望在春节、五一、十一等节假日出游的受访者不到15%。</w:t>
      </w:r>
    </w:p>
    <w:p>
      <w:pPr>
        <w:ind w:left="0" w:right="0" w:firstLine="560"/>
        <w:spacing w:before="450" w:after="450" w:line="312" w:lineRule="auto"/>
      </w:pPr>
      <w:r>
        <w:rPr>
          <w:rFonts w:ascii="宋体" w:hAnsi="宋体" w:eastAsia="宋体" w:cs="宋体"/>
          <w:color w:val="000"/>
          <w:sz w:val="28"/>
          <w:szCs w:val="28"/>
        </w:rPr>
        <w:t xml:space="preserve">另有相关分析显示，不同年龄的消费者对出游时间的选择有显著差异。年龄在30到50之间，有50%的人会利用孩子的寒暑假带孩子出去旅游；而年龄在18到29岁的年轻人则更多的会在单位休假期间出游。</w:t>
      </w:r>
    </w:p>
    <w:p>
      <w:pPr>
        <w:ind w:left="0" w:right="0" w:firstLine="560"/>
        <w:spacing w:before="450" w:after="450" w:line="312" w:lineRule="auto"/>
      </w:pPr>
      <w:r>
        <w:rPr>
          <w:rFonts w:ascii="宋体" w:hAnsi="宋体" w:eastAsia="宋体" w:cs="宋体"/>
          <w:color w:val="000"/>
          <w:sz w:val="28"/>
          <w:szCs w:val="28"/>
        </w:rPr>
        <w:t xml:space="preserve">对于出游时间的选择，个人因人而议。但可以看出，人们在出行时间安排上都注意避开节假日的高峰期，因而外出旅游的时间结构发生变动，学生的寒暑假将会是颇受青睐的旅游时期，这也提醒旅行社针对学生组织的旅行团可以成为旅行社经营的另一方向。</w:t>
      </w:r>
    </w:p>
    <w:p>
      <w:pPr>
        <w:ind w:left="0" w:right="0" w:firstLine="560"/>
        <w:spacing w:before="450" w:after="450" w:line="312" w:lineRule="auto"/>
      </w:pPr>
      <w:r>
        <w:rPr>
          <w:rFonts w:ascii="宋体" w:hAnsi="宋体" w:eastAsia="宋体" w:cs="宋体"/>
          <w:color w:val="000"/>
          <w:sz w:val="28"/>
          <w:szCs w:val="28"/>
        </w:rPr>
        <w:t xml:space="preserve">潜力巨大的自助旅游就像自助餐一样，旅游也可以自助。但目前来看，了解自助旅游的人还不是很多，只有30%左右。与没有随团旅游经历的受访者相比，有经历的受访者的了解比例更高一些。但无论是否有随团旅游的经历，当受访者被询问是否希望尝试旅游自助时，一半左右的人表示希望。</w:t>
      </w:r>
    </w:p>
    <w:p>
      <w:pPr>
        <w:ind w:left="0" w:right="0" w:firstLine="560"/>
        <w:spacing w:before="450" w:after="450" w:line="312" w:lineRule="auto"/>
      </w:pPr>
      <w:r>
        <w:rPr>
          <w:rFonts w:ascii="宋体" w:hAnsi="宋体" w:eastAsia="宋体" w:cs="宋体"/>
          <w:color w:val="000"/>
          <w:sz w:val="28"/>
          <w:szCs w:val="28"/>
        </w:rPr>
        <w:t xml:space="preserve">相关分析显示，年轻人更愿意尝试自助旅游，随年龄的增加，希望尝试的比例逐步降低。这种差异还表现在家庭收入的差异上：家庭月收入在20xx元以上，超过半数的受访者希望尝试，而家庭月收入20xx元以下，则只有近三分之一的人希望尝试。</w:t>
      </w:r>
    </w:p>
    <w:p>
      <w:pPr>
        <w:ind w:left="0" w:right="0" w:firstLine="560"/>
        <w:spacing w:before="450" w:after="450" w:line="312" w:lineRule="auto"/>
      </w:pPr>
      <w:r>
        <w:rPr>
          <w:rFonts w:ascii="宋体" w:hAnsi="宋体" w:eastAsia="宋体" w:cs="宋体"/>
          <w:color w:val="000"/>
          <w:sz w:val="28"/>
          <w:szCs w:val="28"/>
        </w:rPr>
        <w:t xml:space="preserve">传统的随团旅游，衣食住行不用自己操心，但代价是失去了自由；自己出行有了随意安排的自由，但凡事都需自己操办，难免玩得尽兴。自助旅游似乎实现了两者的结合，取长补短。而调查结果也说明这种新型旅游方式潜力巨大，这是否意味着在自助旅游市场上，令一场战争又要开始了呢？</w:t>
      </w:r>
    </w:p>
    <w:p>
      <w:pPr>
        <w:ind w:left="0" w:right="0" w:firstLine="560"/>
        <w:spacing w:before="450" w:after="450" w:line="312" w:lineRule="auto"/>
      </w:pPr>
      <w:r>
        <w:rPr>
          <w:rFonts w:ascii="宋体" w:hAnsi="宋体" w:eastAsia="宋体" w:cs="宋体"/>
          <w:color w:val="000"/>
          <w:sz w:val="28"/>
          <w:szCs w:val="28"/>
        </w:rPr>
        <w:t xml:space="preserve">交叉分析显示希望尝试旅游自助的人有44%将选择寒暑假出行，25%的人选择单位休假期间。研究人员认为，考虑自助旅游的主要消费群是学生，因此开发寒暑假档期的自助旅游更具可行性。</w:t>
      </w:r>
    </w:p>
    <w:p>
      <w:pPr>
        <w:ind w:left="0" w:right="0" w:firstLine="560"/>
        <w:spacing w:before="450" w:after="450" w:line="312" w:lineRule="auto"/>
      </w:pPr>
      <w:r>
        <w:rPr>
          <w:rFonts w:ascii="宋体" w:hAnsi="宋体" w:eastAsia="宋体" w:cs="宋体"/>
          <w:color w:val="000"/>
          <w:sz w:val="28"/>
          <w:szCs w:val="28"/>
        </w:rPr>
        <w:t xml:space="preserve">旅游服务的市场细分。根据综合分析显示，如果不包括单位组织的开会、疗养等团队，个人旅游市场的消费群可以根据其生活形态划分为以下几个群体：</w:t>
      </w:r>
    </w:p>
    <w:p>
      <w:pPr>
        <w:ind w:left="0" w:right="0" w:firstLine="560"/>
        <w:spacing w:before="450" w:after="450" w:line="312" w:lineRule="auto"/>
      </w:pPr>
      <w:r>
        <w:rPr>
          <w:rFonts w:ascii="宋体" w:hAnsi="宋体" w:eastAsia="宋体" w:cs="宋体"/>
          <w:color w:val="000"/>
          <w:sz w:val="28"/>
          <w:szCs w:val="28"/>
        </w:rPr>
        <w:t xml:space="preserve">一是“高级灰”，主要由城市中的白领阶层和管理者构成，在周末他们一般选择城市周边游，交通方式以自己备车或租车为主，几个亲朋好友找个有山有水的地方吃、住、玩，目的是换个环境、换个心情。要求环境卫生、安静，对于娱乐设施并不注重，也不在意风景名胜。人均消费一般在300元以内。国内游基本是在个人休假期间，他们大多有一个旅游计划，只要时间允许，一般半年或三个月会参团或自助旅游一次。对于服务价格并不十分敏感，但对服务质量要求较高。他们也是个人出境游的主要消费者。</w:t>
      </w:r>
    </w:p>
    <w:p>
      <w:pPr>
        <w:ind w:left="0" w:right="0" w:firstLine="560"/>
        <w:spacing w:before="450" w:after="450" w:line="312" w:lineRule="auto"/>
      </w:pPr>
      <w:r>
        <w:rPr>
          <w:rFonts w:ascii="宋体" w:hAnsi="宋体" w:eastAsia="宋体" w:cs="宋体"/>
          <w:color w:val="000"/>
          <w:sz w:val="28"/>
          <w:szCs w:val="28"/>
        </w:rPr>
        <w:t xml:space="preserve">二是“探险者”，主要由富冒险精神的学生和年轻人构成，他们的收入有高有低，但酷爱大自然，喜欢行走露宿于荒山野岭之间，向往西藏、新疆等富传奇色彩的地区。他们充满活力，旅游知识和经验极为丰富，是身边很多人的旅游导师。自助旅游和连锁式的学生旅馆是他们的最爱。事实上，绝大多数的学生出游都属于此类。</w:t>
      </w:r>
    </w:p>
    <w:p>
      <w:pPr>
        <w:ind w:left="0" w:right="0" w:firstLine="560"/>
        <w:spacing w:before="450" w:after="450" w:line="312" w:lineRule="auto"/>
      </w:pPr>
      <w:r>
        <w:rPr>
          <w:rFonts w:ascii="宋体" w:hAnsi="宋体" w:eastAsia="宋体" w:cs="宋体"/>
          <w:color w:val="000"/>
          <w:sz w:val="28"/>
          <w:szCs w:val="28"/>
        </w:rPr>
        <w:t xml:space="preserve">三是“拍照留念者”，主要新婚夫妇、年轻伴侣组成。他们的旅游目的非常明确，即风景名胜，倾向于哪儿人多就去哪儿。作为纪念日的象征，拍照是必不可少的，为此经常穿着高跟鞋和旗袍跋山涉水。他们基本选择国内参团游，对价格和服务都比较敏感，旅游过程中购物也是一大主题。</w:t>
      </w:r>
    </w:p>
    <w:p>
      <w:pPr>
        <w:ind w:left="0" w:right="0" w:firstLine="560"/>
        <w:spacing w:before="450" w:after="450" w:line="312" w:lineRule="auto"/>
      </w:pPr>
      <w:r>
        <w:rPr>
          <w:rFonts w:ascii="宋体" w:hAnsi="宋体" w:eastAsia="宋体" w:cs="宋体"/>
          <w:color w:val="000"/>
          <w:sz w:val="28"/>
          <w:szCs w:val="28"/>
        </w:rPr>
        <w:t xml:space="preserve">四是“合家欢”，基本都是全家集体行动，一方面体现对老人的孝心，另一方面可以给孩子开阔眼界。这一群体跟团的不多，基本都是自己安排住宿和交通，而且倾向于借宿亲友家。其消费能力取决于家庭总收入，但传统上的“穷家富路”的观念使其在旅游景区配套服务的消费总量上相当可观。如果旅游社能够给予这种合家欢型的出游者以有竞争力的价格和周到的服务，则这一市场潜力非常巨大。</w:t>
      </w:r>
    </w:p>
    <w:p>
      <w:pPr>
        <w:ind w:left="0" w:right="0" w:firstLine="560"/>
        <w:spacing w:before="450" w:after="450" w:line="312" w:lineRule="auto"/>
      </w:pPr>
      <w:r>
        <w:rPr>
          <w:rFonts w:ascii="宋体" w:hAnsi="宋体" w:eastAsia="宋体" w:cs="宋体"/>
          <w:color w:val="000"/>
          <w:sz w:val="28"/>
          <w:szCs w:val="28"/>
        </w:rPr>
        <w:t xml:space="preserve">针对此项研究结果，剧烈的社会经济变革中，人们的生活方式和观念发生了很大变化，人们从寄希望于未来和下一代转变为更加关注自身的生活体验。一方面，在基本的生活需求得到满足后，旅游作为提升生活品质的重要消费被越来越多的人认同；另一方面，中国人传统上即把“游历名山大川”作为提高个人修养的一种方式，因此旅游被很多并不富裕的家长作为子女养成过程中的一种必要投资。从过去的“单位组织旅游”到越来越个性化的消费选择，尽管在放长假期间的特定时段旅游服务呈现了供不应求，但旅游服务的供应商（包括旅行社、风景区乃至配套服务机构）正面临如何满足不同消费者的需要以扩大市场的紧迫问题。认真研究不同消费群的旅游需要，明确自身的目标市场和服务定位，集中有限的资源在细分市场上，根据顾客需要进行旅游服务的组合设计，借助口碑效竖立自己的品牌，当是国内旅游服务供应商面对wto、未雨绸缪之良策。</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大学生社会实践总结篇四</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2024-09-20T05:42:05+08:00</dcterms:created>
  <dcterms:modified xsi:type="dcterms:W3CDTF">2024-09-20T05:42:05+08:00</dcterms:modified>
</cp:coreProperties>
</file>

<file path=docProps/custom.xml><?xml version="1.0" encoding="utf-8"?>
<Properties xmlns="http://schemas.openxmlformats.org/officeDocument/2006/custom-properties" xmlns:vt="http://schemas.openxmlformats.org/officeDocument/2006/docPropsVTypes"/>
</file>