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最新县旅游局工作总结报告 旅游局工作总结(汇总19篇)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县旅游局工作总结报告篇一</w:t>
      </w:r>
    </w:p>
    <w:p>
      <w:pPr>
        <w:ind w:left="0" w:right="0" w:firstLine="560"/>
        <w:spacing w:before="450" w:after="450" w:line="312" w:lineRule="auto"/>
      </w:pPr>
      <w:r>
        <w:rPr>
          <w:rFonts w:ascii="宋体" w:hAnsi="宋体" w:eastAsia="宋体" w:cs="宋体"/>
          <w:color w:val="000"/>
          <w:sz w:val="28"/>
          <w:szCs w:val="28"/>
        </w:rPr>
        <w:t xml:space="preserve">3.做好xx年重点、实事工作月进度情况上报及政务公开工作;</w:t>
      </w:r>
    </w:p>
    <w:p>
      <w:pPr>
        <w:ind w:left="0" w:right="0" w:firstLine="560"/>
        <w:spacing w:before="450" w:after="450" w:line="312" w:lineRule="auto"/>
      </w:pPr>
      <w:r>
        <w:rPr>
          <w:rFonts w:ascii="宋体" w:hAnsi="宋体" w:eastAsia="宋体" w:cs="宋体"/>
          <w:color w:val="000"/>
          <w:sz w:val="28"/>
          <w:szCs w:val="28"/>
        </w:rPr>
        <w:t xml:space="preserve">4.完成事业单位年检工作;</w:t>
      </w:r>
    </w:p>
    <w:p>
      <w:pPr>
        <w:ind w:left="0" w:right="0" w:firstLine="560"/>
        <w:spacing w:before="450" w:after="450" w:line="312" w:lineRule="auto"/>
      </w:pPr>
      <w:r>
        <w:rPr>
          <w:rFonts w:ascii="宋体" w:hAnsi="宋体" w:eastAsia="宋体" w:cs="宋体"/>
          <w:color w:val="000"/>
          <w:sz w:val="28"/>
          <w:szCs w:val="28"/>
        </w:rPr>
        <w:t xml:space="preserve">5.进一步做好宣传、信息各项工作及《交通旅游信息》的编篡;</w:t>
      </w:r>
    </w:p>
    <w:p>
      <w:pPr>
        <w:ind w:left="0" w:right="0" w:firstLine="560"/>
        <w:spacing w:before="450" w:after="450" w:line="312" w:lineRule="auto"/>
      </w:pPr>
      <w:r>
        <w:rPr>
          <w:rFonts w:ascii="宋体" w:hAnsi="宋体" w:eastAsia="宋体" w:cs="宋体"/>
          <w:color w:val="000"/>
          <w:sz w:val="28"/>
          <w:szCs w:val="28"/>
        </w:rPr>
        <w:t xml:space="preserve">7.继续做好结对帮扶及各项党建工作。</w:t>
      </w:r>
    </w:p>
    <w:p>
      <w:pPr>
        <w:ind w:left="0" w:right="0" w:firstLine="560"/>
        <w:spacing w:before="450" w:after="450" w:line="312" w:lineRule="auto"/>
      </w:pPr>
      <w:r>
        <w:rPr>
          <w:rFonts w:ascii="宋体" w:hAnsi="宋体" w:eastAsia="宋体" w:cs="宋体"/>
          <w:color w:val="000"/>
          <w:sz w:val="28"/>
          <w:szCs w:val="28"/>
        </w:rPr>
        <w:t xml:space="preserve">4.完成《高新区公交发展规划》，目前正在报批;</w:t>
      </w:r>
    </w:p>
    <w:p>
      <w:pPr>
        <w:ind w:left="0" w:right="0" w:firstLine="560"/>
        <w:spacing w:before="450" w:after="450" w:line="312" w:lineRule="auto"/>
      </w:pPr>
      <w:r>
        <w:rPr>
          <w:rFonts w:ascii="宋体" w:hAnsi="宋体" w:eastAsia="宋体" w:cs="宋体"/>
          <w:color w:val="000"/>
          <w:sz w:val="28"/>
          <w:szCs w:val="28"/>
        </w:rPr>
        <w:t xml:space="preserve">5.按照《省标》要求，办结1家三类维修业户行政许可审批程序;</w:t>
      </w:r>
    </w:p>
    <w:p>
      <w:pPr>
        <w:ind w:left="0" w:right="0" w:firstLine="560"/>
        <w:spacing w:before="450" w:after="450" w:line="312" w:lineRule="auto"/>
      </w:pPr>
      <w:r>
        <w:rPr>
          <w:rFonts w:ascii="宋体" w:hAnsi="宋体" w:eastAsia="宋体" w:cs="宋体"/>
          <w:color w:val="000"/>
          <w:sz w:val="28"/>
          <w:szCs w:val="28"/>
        </w:rPr>
        <w:t xml:space="preserve">11.初步完成“两河一江”高新区交通建材码头整治工作;</w:t>
      </w:r>
    </w:p>
    <w:p>
      <w:pPr>
        <w:ind w:left="0" w:right="0" w:firstLine="560"/>
        <w:spacing w:before="450" w:after="450" w:line="312" w:lineRule="auto"/>
      </w:pPr>
      <w:r>
        <w:rPr>
          <w:rFonts w:ascii="宋体" w:hAnsi="宋体" w:eastAsia="宋体" w:cs="宋体"/>
          <w:color w:val="000"/>
          <w:sz w:val="28"/>
          <w:szCs w:val="28"/>
        </w:rPr>
        <w:t xml:space="preserve">12.做好普货码头许可认证及码头清理整治和施工规范工作;</w:t>
      </w:r>
    </w:p>
    <w:p>
      <w:pPr>
        <w:ind w:left="0" w:right="0" w:firstLine="560"/>
        <w:spacing w:before="450" w:after="450" w:line="312" w:lineRule="auto"/>
      </w:pPr>
      <w:r>
        <w:rPr>
          <w:rFonts w:ascii="宋体" w:hAnsi="宋体" w:eastAsia="宋体" w:cs="宋体"/>
          <w:color w:val="000"/>
          <w:sz w:val="28"/>
          <w:szCs w:val="28"/>
        </w:rPr>
        <w:t xml:space="preserve">14. 配合做好航道处综合楼建设推进工作。</w:t>
      </w:r>
    </w:p>
    <w:p>
      <w:pPr>
        <w:ind w:left="0" w:right="0" w:firstLine="560"/>
        <w:spacing w:before="450" w:after="450" w:line="312" w:lineRule="auto"/>
      </w:pPr>
      <w:r>
        <w:rPr>
          <w:rFonts w:ascii="宋体" w:hAnsi="宋体" w:eastAsia="宋体" w:cs="宋体"/>
          <w:color w:val="000"/>
          <w:sz w:val="28"/>
          <w:szCs w:val="28"/>
        </w:rPr>
        <w:t xml:space="preserve">2.配合做好大运河“四改三”工程工作和组织做好国省干线公路的前期相关工作;</w:t>
      </w:r>
    </w:p>
    <w:p>
      <w:pPr>
        <w:ind w:left="0" w:right="0" w:firstLine="560"/>
        <w:spacing w:before="450" w:after="450" w:line="312" w:lineRule="auto"/>
      </w:pPr>
      <w:r>
        <w:rPr>
          <w:rFonts w:ascii="宋体" w:hAnsi="宋体" w:eastAsia="宋体" w:cs="宋体"/>
          <w:color w:val="000"/>
          <w:sz w:val="28"/>
          <w:szCs w:val="28"/>
        </w:rPr>
        <w:t xml:space="preserve">4.组织做好国际汽车城和兰风寺两个公交首末站的前期工作，并进入招标阶段;</w:t>
      </w:r>
    </w:p>
    <w:p>
      <w:pPr>
        <w:ind w:left="0" w:right="0" w:firstLine="560"/>
        <w:spacing w:before="450" w:after="450" w:line="312" w:lineRule="auto"/>
      </w:pPr>
      <w:r>
        <w:rPr>
          <w:rFonts w:ascii="宋体" w:hAnsi="宋体" w:eastAsia="宋体" w:cs="宋体"/>
          <w:color w:val="000"/>
          <w:sz w:val="28"/>
          <w:szCs w:val="28"/>
        </w:rPr>
        <w:t xml:space="preserve">5.做好在建项目考核、工程建设领域信息公开和各类上报灯工作;</w:t>
      </w:r>
    </w:p>
    <w:p>
      <w:pPr>
        <w:ind w:left="0" w:right="0" w:firstLine="560"/>
        <w:spacing w:before="450" w:after="450" w:line="312" w:lineRule="auto"/>
      </w:pPr>
      <w:r>
        <w:rPr>
          <w:rFonts w:ascii="宋体" w:hAnsi="宋体" w:eastAsia="宋体" w:cs="宋体"/>
          <w:color w:val="000"/>
          <w:sz w:val="28"/>
          <w:szCs w:val="28"/>
        </w:rPr>
        <w:t xml:space="preserve">1.做好春节长假期间的旅游统计和投诉咨询工作;</w:t>
      </w:r>
    </w:p>
    <w:p>
      <w:pPr>
        <w:ind w:left="0" w:right="0" w:firstLine="560"/>
        <w:spacing w:before="450" w:after="450" w:line="312" w:lineRule="auto"/>
      </w:pPr>
      <w:r>
        <w:rPr>
          <w:rFonts w:ascii="宋体" w:hAnsi="宋体" w:eastAsia="宋体" w:cs="宋体"/>
          <w:color w:val="000"/>
          <w:sz w:val="28"/>
          <w:szCs w:val="28"/>
        </w:rPr>
        <w:t xml:space="preserve">2.做好参加xx中国(南京)国际度假旅游展览会的筹备工作;</w:t>
      </w:r>
    </w:p>
    <w:p>
      <w:pPr>
        <w:ind w:left="0" w:right="0" w:firstLine="560"/>
        <w:spacing w:before="450" w:after="450" w:line="312" w:lineRule="auto"/>
      </w:pPr>
      <w:r>
        <w:rPr>
          <w:rFonts w:ascii="宋体" w:hAnsi="宋体" w:eastAsia="宋体" w:cs="宋体"/>
          <w:color w:val="000"/>
          <w:sz w:val="28"/>
          <w:szCs w:val="28"/>
        </w:rPr>
        <w:t xml:space="preserve">3.组织区内旅游企业参加节能减排培训班，宣贯企业清洁生产标准;</w:t>
      </w:r>
    </w:p>
    <w:p>
      <w:pPr>
        <w:ind w:left="0" w:right="0" w:firstLine="560"/>
        <w:spacing w:before="450" w:after="450" w:line="312" w:lineRule="auto"/>
      </w:pPr>
      <w:r>
        <w:rPr>
          <w:rFonts w:ascii="宋体" w:hAnsi="宋体" w:eastAsia="宋体" w:cs="宋体"/>
          <w:color w:val="000"/>
          <w:sz w:val="28"/>
          <w:szCs w:val="28"/>
        </w:rPr>
        <w:t xml:space="preserve">4.做好苏台灯会高新区旅游产品推介会的组织工作;</w:t>
      </w:r>
    </w:p>
    <w:p>
      <w:pPr>
        <w:ind w:left="0" w:right="0" w:firstLine="560"/>
        <w:spacing w:before="450" w:after="450" w:line="312" w:lineRule="auto"/>
      </w:pPr>
      <w:r>
        <w:rPr>
          <w:rFonts w:ascii="宋体" w:hAnsi="宋体" w:eastAsia="宋体" w:cs="宋体"/>
          <w:color w:val="000"/>
          <w:sz w:val="28"/>
          <w:szCs w:val="28"/>
        </w:rPr>
        <w:t xml:space="preserve">5.督促制作单位做好苏台灯会高新区灯组的日常保养、检修，确保正常展出。</w:t>
      </w:r>
    </w:p>
    <w:p>
      <w:pPr>
        <w:ind w:left="0" w:right="0" w:firstLine="560"/>
        <w:spacing w:before="450" w:after="450" w:line="312" w:lineRule="auto"/>
      </w:pPr>
      <w:r>
        <w:rPr>
          <w:rFonts w:ascii="宋体" w:hAnsi="宋体" w:eastAsia="宋体" w:cs="宋体"/>
          <w:color w:val="000"/>
          <w:sz w:val="28"/>
          <w:szCs w:val="28"/>
        </w:rPr>
        <w:t xml:space="preserve">落实安全责任制，加强交通旅游重点领域安全生产检查督促监管。规范行业安全监管，做好春节期间工程现场、道路、水上交通运输、旅游景区景点安全巡查工作。做好春节安全值班工作。</w:t>
      </w:r>
    </w:p>
    <w:p>
      <w:pPr>
        <w:ind w:left="0" w:right="0" w:firstLine="560"/>
        <w:spacing w:before="450" w:after="450" w:line="312" w:lineRule="auto"/>
      </w:pPr>
      <w:r>
        <w:rPr>
          <w:rFonts w:ascii="宋体" w:hAnsi="宋体" w:eastAsia="宋体" w:cs="宋体"/>
          <w:color w:val="000"/>
          <w:sz w:val="28"/>
          <w:szCs w:val="28"/>
        </w:rPr>
        <w:t xml:space="preserve">1.进一步强化对各部门、单位的月度工作考核;</w:t>
      </w:r>
    </w:p>
    <w:p>
      <w:pPr>
        <w:ind w:left="0" w:right="0" w:firstLine="560"/>
        <w:spacing w:before="450" w:after="450" w:line="312" w:lineRule="auto"/>
      </w:pPr>
      <w:r>
        <w:rPr>
          <w:rFonts w:ascii="宋体" w:hAnsi="宋体" w:eastAsia="宋体" w:cs="宋体"/>
          <w:color w:val="000"/>
          <w:sz w:val="28"/>
          <w:szCs w:val="28"/>
        </w:rPr>
        <w:t xml:space="preserve">2.进一步细化对xx年人大政协建议提案及xx年b类办理推进工作;</w:t>
      </w:r>
    </w:p>
    <w:p>
      <w:pPr>
        <w:ind w:left="0" w:right="0" w:firstLine="560"/>
        <w:spacing w:before="450" w:after="450" w:line="312" w:lineRule="auto"/>
      </w:pPr>
      <w:r>
        <w:rPr>
          <w:rFonts w:ascii="宋体" w:hAnsi="宋体" w:eastAsia="宋体" w:cs="宋体"/>
          <w:color w:val="000"/>
          <w:sz w:val="28"/>
          <w:szCs w:val="28"/>
        </w:rPr>
        <w:t xml:space="preserve">3.认真做好重点、实事工作月进度情况上报及政务公开工作;</w:t>
      </w:r>
    </w:p>
    <w:p>
      <w:pPr>
        <w:ind w:left="0" w:right="0" w:firstLine="560"/>
        <w:spacing w:before="450" w:after="450" w:line="312" w:lineRule="auto"/>
      </w:pPr>
      <w:r>
        <w:rPr>
          <w:rFonts w:ascii="宋体" w:hAnsi="宋体" w:eastAsia="宋体" w:cs="宋体"/>
          <w:color w:val="000"/>
          <w:sz w:val="28"/>
          <w:szCs w:val="28"/>
        </w:rPr>
        <w:t xml:space="preserve">4.抓好宣传、信息各项工作，做好《交通旅游信息》编制工作;</w:t>
      </w:r>
    </w:p>
    <w:p>
      <w:pPr>
        <w:ind w:left="0" w:right="0" w:firstLine="560"/>
        <w:spacing w:before="450" w:after="450" w:line="312" w:lineRule="auto"/>
      </w:pPr>
      <w:r>
        <w:rPr>
          <w:rFonts w:ascii="宋体" w:hAnsi="宋体" w:eastAsia="宋体" w:cs="宋体"/>
          <w:color w:val="000"/>
          <w:sz w:val="28"/>
          <w:szCs w:val="28"/>
        </w:rPr>
        <w:t xml:space="preserve">5.组织1次全体持行政执法证人员培训考试活动;</w:t>
      </w:r>
    </w:p>
    <w:p>
      <w:pPr>
        <w:ind w:left="0" w:right="0" w:firstLine="560"/>
        <w:spacing w:before="450" w:after="450" w:line="312" w:lineRule="auto"/>
      </w:pPr>
      <w:r>
        <w:rPr>
          <w:rFonts w:ascii="宋体" w:hAnsi="宋体" w:eastAsia="宋体" w:cs="宋体"/>
          <w:color w:val="000"/>
          <w:sz w:val="28"/>
          <w:szCs w:val="28"/>
        </w:rPr>
        <w:t xml:space="preserve">7. 做好各项党建工作。并强化与青灯村帮扶结对等相关工作。</w:t>
      </w:r>
    </w:p>
    <w:p>
      <w:pPr>
        <w:ind w:left="0" w:right="0" w:firstLine="560"/>
        <w:spacing w:before="450" w:after="450" w:line="312" w:lineRule="auto"/>
      </w:pPr>
      <w:r>
        <w:rPr>
          <w:rFonts w:ascii="宋体" w:hAnsi="宋体" w:eastAsia="宋体" w:cs="宋体"/>
          <w:color w:val="000"/>
          <w:sz w:val="28"/>
          <w:szCs w:val="28"/>
        </w:rPr>
        <w:t xml:space="preserve">1.做好货运业户年审、新增、注销及各类基础台帐建档等日常管理;</w:t>
      </w:r>
    </w:p>
    <w:p>
      <w:pPr>
        <w:ind w:left="0" w:right="0" w:firstLine="560"/>
        <w:spacing w:before="450" w:after="450" w:line="312" w:lineRule="auto"/>
      </w:pPr>
      <w:r>
        <w:rPr>
          <w:rFonts w:ascii="宋体" w:hAnsi="宋体" w:eastAsia="宋体" w:cs="宋体"/>
          <w:color w:val="000"/>
          <w:sz w:val="28"/>
          <w:szCs w:val="28"/>
        </w:rPr>
        <w:t xml:space="preserve">2.完成xx年候车亭等工程前期及候车亭图集制作工作</w:t>
      </w:r>
    </w:p>
    <w:p>
      <w:pPr>
        <w:ind w:left="0" w:right="0" w:firstLine="560"/>
        <w:spacing w:before="450" w:after="450" w:line="312" w:lineRule="auto"/>
      </w:pPr>
      <w:r>
        <w:rPr>
          <w:rFonts w:ascii="宋体" w:hAnsi="宋体" w:eastAsia="宋体" w:cs="宋体"/>
          <w:color w:val="000"/>
          <w:sz w:val="28"/>
          <w:szCs w:val="28"/>
        </w:rPr>
        <w:t xml:space="preserve">8.做好航道日常巡航工作，巡航里程不少于800公里;</w:t>
      </w:r>
    </w:p>
    <w:p>
      <w:pPr>
        <w:ind w:left="0" w:right="0" w:firstLine="560"/>
        <w:spacing w:before="450" w:after="450" w:line="312" w:lineRule="auto"/>
      </w:pPr>
      <w:r>
        <w:rPr>
          <w:rFonts w:ascii="宋体" w:hAnsi="宋体" w:eastAsia="宋体" w:cs="宋体"/>
          <w:color w:val="000"/>
          <w:sz w:val="28"/>
          <w:szCs w:val="28"/>
        </w:rPr>
        <w:t xml:space="preserve">10.加快推进航道处综合楼改造收尾工作。</w:t>
      </w:r>
    </w:p>
    <w:p>
      <w:pPr>
        <w:ind w:left="0" w:right="0" w:firstLine="560"/>
        <w:spacing w:before="450" w:after="450" w:line="312" w:lineRule="auto"/>
      </w:pPr>
      <w:r>
        <w:rPr>
          <w:rFonts w:ascii="宋体" w:hAnsi="宋体" w:eastAsia="宋体" w:cs="宋体"/>
          <w:color w:val="000"/>
          <w:sz w:val="28"/>
          <w:szCs w:val="28"/>
        </w:rPr>
        <w:t xml:space="preserve">4.做好各在建项目的考核工作和各类报表上报工作;</w:t>
      </w:r>
    </w:p>
    <w:p>
      <w:pPr>
        <w:ind w:left="0" w:right="0" w:firstLine="560"/>
        <w:spacing w:before="450" w:after="450" w:line="312" w:lineRule="auto"/>
      </w:pPr>
      <w:r>
        <w:rPr>
          <w:rFonts w:ascii="宋体" w:hAnsi="宋体" w:eastAsia="宋体" w:cs="宋体"/>
          <w:color w:val="000"/>
          <w:sz w:val="28"/>
          <w:szCs w:val="28"/>
        </w:rPr>
        <w:t xml:space="preserve">5.工程建设领域项目信息公开工作;</w:t>
      </w:r>
    </w:p>
    <w:p>
      <w:pPr>
        <w:ind w:left="0" w:right="0" w:firstLine="560"/>
        <w:spacing w:before="450" w:after="450" w:line="312" w:lineRule="auto"/>
      </w:pPr>
      <w:r>
        <w:rPr>
          <w:rFonts w:ascii="宋体" w:hAnsi="宋体" w:eastAsia="宋体" w:cs="宋体"/>
          <w:color w:val="000"/>
          <w:sz w:val="28"/>
          <w:szCs w:val="28"/>
        </w:rPr>
        <w:t xml:space="preserve">6.市重点工程稽查、基建投资等相关上报工作;</w:t>
      </w:r>
    </w:p>
    <w:p>
      <w:pPr>
        <w:ind w:left="0" w:right="0" w:firstLine="560"/>
        <w:spacing w:before="450" w:after="450" w:line="312" w:lineRule="auto"/>
      </w:pPr>
      <w:r>
        <w:rPr>
          <w:rFonts w:ascii="宋体" w:hAnsi="宋体" w:eastAsia="宋体" w:cs="宋体"/>
          <w:color w:val="000"/>
          <w:sz w:val="28"/>
          <w:szCs w:val="28"/>
        </w:rPr>
        <w:t xml:space="preserve">7.继续做好各在建工程相关协调和管理工作。</w:t>
      </w:r>
    </w:p>
    <w:p>
      <w:pPr>
        <w:ind w:left="0" w:right="0" w:firstLine="560"/>
        <w:spacing w:before="450" w:after="450" w:line="312" w:lineRule="auto"/>
      </w:pPr>
      <w:r>
        <w:rPr>
          <w:rFonts w:ascii="宋体" w:hAnsi="宋体" w:eastAsia="宋体" w:cs="宋体"/>
          <w:color w:val="000"/>
          <w:sz w:val="28"/>
          <w:szCs w:val="28"/>
        </w:rPr>
        <w:t xml:space="preserve">1.组织苏州乐园等区内企业参加“苏州人游苏州”张家港购物公园广场推介活动;</w:t>
      </w:r>
    </w:p>
    <w:p>
      <w:pPr>
        <w:ind w:left="0" w:right="0" w:firstLine="560"/>
        <w:spacing w:before="450" w:after="450" w:line="312" w:lineRule="auto"/>
      </w:pPr>
      <w:r>
        <w:rPr>
          <w:rFonts w:ascii="宋体" w:hAnsi="宋体" w:eastAsia="宋体" w:cs="宋体"/>
          <w:color w:val="000"/>
          <w:sz w:val="28"/>
          <w:szCs w:val="28"/>
        </w:rPr>
        <w:t xml:space="preserve">2.做好“生态新旅游，美丽高新区”xx高新区旅游产品推介会的筹备工作;</w:t>
      </w:r>
    </w:p>
    <w:p>
      <w:pPr>
        <w:ind w:left="0" w:right="0" w:firstLine="560"/>
        <w:spacing w:before="450" w:after="450" w:line="312" w:lineRule="auto"/>
      </w:pPr>
      <w:r>
        <w:rPr>
          <w:rFonts w:ascii="宋体" w:hAnsi="宋体" w:eastAsia="宋体" w:cs="宋体"/>
          <w:color w:val="000"/>
          <w:sz w:val="28"/>
          <w:szCs w:val="28"/>
        </w:rPr>
        <w:t xml:space="preserve">3.做好参加xx中国国内旅游交易会的筹备工作;</w:t>
      </w:r>
    </w:p>
    <w:p>
      <w:pPr>
        <w:ind w:left="0" w:right="0" w:firstLine="560"/>
        <w:spacing w:before="450" w:after="450" w:line="312" w:lineRule="auto"/>
      </w:pPr>
      <w:r>
        <w:rPr>
          <w:rFonts w:ascii="宋体" w:hAnsi="宋体" w:eastAsia="宋体" w:cs="宋体"/>
          <w:color w:val="000"/>
          <w:sz w:val="28"/>
          <w:szCs w:val="28"/>
        </w:rPr>
        <w:t xml:space="preserve">5.组织区内景区导游参加“导游讲解技能与技巧”培训班。</w:t>
      </w:r>
    </w:p>
    <w:p>
      <w:pPr>
        <w:ind w:left="0" w:right="0" w:firstLine="560"/>
        <w:spacing w:before="450" w:after="450" w:line="312" w:lineRule="auto"/>
      </w:pPr>
      <w:r>
        <w:rPr>
          <w:rFonts w:ascii="宋体" w:hAnsi="宋体" w:eastAsia="宋体" w:cs="宋体"/>
          <w:color w:val="000"/>
          <w:sz w:val="28"/>
          <w:szCs w:val="28"/>
        </w:rPr>
        <w:t xml:space="preserve">继续加强交通旅游重点领域安全监管，积极开展安全生产月活动。</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县旅游局工作总结报告篇二</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2024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采取以“旅游电商服务中心+龙头企业（合作社）+贫困户+网店”的旅游电商扶贫模式，将贫困家庭作为发展旅游电商的重点，引导贫困户积极开办农牧渔家乐、制作手工艺品促进农村富余劳动力就业；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二o一九年xx月xxx日</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县旅游局工作总结报告篇三</w:t>
      </w:r>
    </w:p>
    <w:p>
      <w:pPr>
        <w:ind w:left="0" w:right="0" w:firstLine="560"/>
        <w:spacing w:before="450" w:after="450" w:line="312" w:lineRule="auto"/>
      </w:pPr>
      <w:r>
        <w:rPr>
          <w:rFonts w:ascii="宋体" w:hAnsi="宋体" w:eastAsia="宋体" w:cs="宋体"/>
          <w:color w:val="000"/>
          <w:sz w:val="28"/>
          <w:szCs w:val="28"/>
        </w:rPr>
        <w:t xml:space="preserve">为认真贯彻落实自治区旅发委、来宾市旅发委和县安委会有关文件通知精神，为切实做好我县旅游安全生产工作，及时消除安全隐患，防止事故发生，确保我县旅游安全生产工作平稳运行。按照上级相关部门通知要求，严格贯彻执行国家、自治区、来宾市以及县政府有关安全生产的法律、法规和方针政策，认真配合县安委抓好我县旅游行业的安全防范工作，现将2024年安全生产工作总结如下：</w:t>
      </w:r>
    </w:p>
    <w:p>
      <w:pPr>
        <w:ind w:left="0" w:right="0" w:firstLine="560"/>
        <w:spacing w:before="450" w:after="450" w:line="312" w:lineRule="auto"/>
      </w:pPr>
      <w:r>
        <w:rPr>
          <w:rFonts w:ascii="宋体" w:hAnsi="宋体" w:eastAsia="宋体" w:cs="宋体"/>
          <w:color w:val="000"/>
          <w:sz w:val="28"/>
          <w:szCs w:val="28"/>
        </w:rPr>
        <w:t xml:space="preserve">为确保我县旅游安全生产，县委、县政府高度重视旅游安全生产工作，召开专题会议对元旦、春节、“三月三”“五一”、“汛期及旅游旺季”、“中秋”、“国庆”节前等重大节假日期间安全生产检查的范围和重点内容、检查的方式和时间安排、检查的组织领导和相关事宜提出了明确要求，成立了安全生产检查工作领导小组，要求各相关单位认真组织开展各重大节假日期间的安全生产专项检查工作。</w:t>
      </w:r>
    </w:p>
    <w:p>
      <w:pPr>
        <w:ind w:left="0" w:right="0" w:firstLine="560"/>
        <w:spacing w:before="450" w:after="450" w:line="312" w:lineRule="auto"/>
      </w:pPr>
      <w:r>
        <w:rPr>
          <w:rFonts w:ascii="宋体" w:hAnsi="宋体" w:eastAsia="宋体" w:cs="宋体"/>
          <w:color w:val="000"/>
          <w:sz w:val="28"/>
          <w:szCs w:val="28"/>
        </w:rPr>
        <w:t xml:space="preserve">目前，我县共有星级旅游景区2家，星级旅游酒店4家，旅行社2家，星级农家乐6家。今年来，我局加大对重点行业和重点领域的安全检查工作。8月2日，我局下发了《关于做好汛期及旅游旺季安全工作的紧急通知》和《关于做好第4号台风“妮妲”期间旅游安全工作的通知》，并组织工作人员对重点行业和重点领域进行安全排查。9月13日，区、市、县三级联合安全检查工作组对古象温泉景区进行“中秋”、“国庆”节前安全检查。9月14日，我局工作人员到各旅游企业进行安全隐患排查工作。</w:t>
      </w:r>
    </w:p>
    <w:p>
      <w:pPr>
        <w:ind w:left="0" w:right="0" w:firstLine="560"/>
        <w:spacing w:before="450" w:after="450" w:line="312" w:lineRule="auto"/>
      </w:pPr>
      <w:r>
        <w:rPr>
          <w:rFonts w:ascii="宋体" w:hAnsi="宋体" w:eastAsia="宋体" w:cs="宋体"/>
          <w:color w:val="000"/>
          <w:sz w:val="28"/>
          <w:szCs w:val="28"/>
        </w:rPr>
        <w:t xml:space="preserve">每逢重大节假日，都协调组织相关主管部门对我县4家星级酒店全覆盖检查主要检查酒店的安全疏散出口、疏散通道是否满足疏散需要，是否保持畅通；建筑消防设施、消防器材是否定期检修、是否完好可用；电气线路、电器设备是否保持良好状态，是否超负荷使用；消防安全标准化管理的日常防火巡查登记本是否落实到位，对宾馆后堂餐饮卫生，客房防盗、会议厅（宴会厅）、厨房食品卫生、饮用水源等重点部位是否落实日常巡查制度；特种设备是否近期检修；特别是旅游宾馆、电路、电梯的安全状况、消防设施的安全状况及设施的配置状况；流水线设备、灭菌设备、防疫设备、冷藏设备是否完整好用。有关管理人员及员工是否经过消防安全培训；是否制定应急灭火疏散预案并落实演练；对外承包经营的桑拿、歌舞厅、酒吧、商场等场所是否落实安全责任制；是否落实日常安全巡查制度。通过检查发现个别酒店安全疏散标志不完善、房间计生用品不健全。</w:t>
      </w:r>
    </w:p>
    <w:p>
      <w:pPr>
        <w:ind w:left="0" w:right="0" w:firstLine="560"/>
        <w:spacing w:before="450" w:after="450" w:line="312" w:lineRule="auto"/>
      </w:pPr>
      <w:r>
        <w:rPr>
          <w:rFonts w:ascii="宋体" w:hAnsi="宋体" w:eastAsia="宋体" w:cs="宋体"/>
          <w:color w:val="000"/>
          <w:sz w:val="28"/>
          <w:szCs w:val="28"/>
        </w:rPr>
        <w:t xml:space="preserve">定期和不定期对全县2个旅游景区及1个旅游资源点开展了检查，主要检查景区安全管理人员和特种作业人员是否持证上岗；安全警示、安全疏散指示标志是否明显清晰；电气线路、电器设备是否保持良好状态；森林防火以及防暴雨、洪水、泥石流、山体滑坡等灾害预防措施是否落实；员工是否对游客讲解安全注意事项，指导游客正确使用游乐设施；景区内饮食卫生等安全内容；旅游景点景区的安全状况；各类易发生安全事故路段、地点（如可能发生弱水、泥石流、坍塌等）的警告标牌的设立和完善情况；饭店、餐馆、农家乐旅游项目的食品卫生状况；游人拥挤疏导以及游客流量等预防措施和处理突出事件的应急预案是否落实。温泉景区、凉泉景区等涉水景区的安全设施是否完备，安全人员是否按质，按量配置。通过检查，个别景区安全警示标志不健全，不醒目，检查组及时指出，并要求业主立即整改。</w:t>
      </w:r>
    </w:p>
    <w:p>
      <w:pPr>
        <w:ind w:left="0" w:right="0" w:firstLine="560"/>
        <w:spacing w:before="450" w:after="450" w:line="312" w:lineRule="auto"/>
      </w:pPr>
      <w:r>
        <w:rPr>
          <w:rFonts w:ascii="宋体" w:hAnsi="宋体" w:eastAsia="宋体" w:cs="宋体"/>
          <w:color w:val="000"/>
          <w:sz w:val="28"/>
          <w:szCs w:val="28"/>
        </w:rPr>
        <w:t xml:space="preserve">在汛期来临期间，我县加强对古象温泉景区、大梭景区等的地质灾害隐患排查情况。5月下旬，我局协调组织县国土局、安监局、林业局、工商局、物价局等部门及景区所在地人民政府等到县域各景区实地查看地质环境情况和旅游安全生产情况。排查检查工作组重点对我县古象温泉、大梭、凉泉等主要景区（点）是否存在地质灾害隐患进行排查。</w:t>
      </w:r>
    </w:p>
    <w:p>
      <w:pPr>
        <w:ind w:left="0" w:right="0" w:firstLine="560"/>
        <w:spacing w:before="450" w:after="450" w:line="312" w:lineRule="auto"/>
      </w:pPr>
      <w:r>
        <w:rPr>
          <w:rFonts w:ascii="宋体" w:hAnsi="宋体" w:eastAsia="宋体" w:cs="宋体"/>
          <w:color w:val="000"/>
          <w:sz w:val="28"/>
          <w:szCs w:val="28"/>
        </w:rPr>
        <w:t xml:space="preserve">经过排查，古象温泉和凉泉两个景区均没有发现地质灾害隐患，只有大梭景点存在轻微地质灾害安全隐患，我们责令企业限时整改。</w:t>
      </w:r>
    </w:p>
    <w:p>
      <w:pPr>
        <w:ind w:left="0" w:right="0" w:firstLine="560"/>
        <w:spacing w:before="450" w:after="450" w:line="312" w:lineRule="auto"/>
      </w:pPr>
      <w:r>
        <w:rPr>
          <w:rFonts w:ascii="宋体" w:hAnsi="宋体" w:eastAsia="宋体" w:cs="宋体"/>
          <w:color w:val="000"/>
          <w:sz w:val="28"/>
          <w:szCs w:val="28"/>
        </w:rPr>
        <w:t xml:space="preserve">为加强旅游行业防汛工作，进一步做好汛期安全生产和应急管理，切实保障旅游行业汛期安全，我县加强对重点行业和重点领域的安全检查。2024年6月8日，我县由县旅游局牵头，组织县安监局、公安消防大队、国土局、工商局、文体广电局、质监局、食药局、林业局、象州镇、寺村镇、妙皇乡等相关单位各派1名分管领导或1名业务人员组成的旅游行业汛期安全隐患专项检查工作小组，开展了安全隐患大排查。</w:t>
      </w:r>
    </w:p>
    <w:p>
      <w:pPr>
        <w:ind w:left="0" w:right="0" w:firstLine="560"/>
        <w:spacing w:before="450" w:after="450" w:line="312" w:lineRule="auto"/>
      </w:pPr>
      <w:r>
        <w:rPr>
          <w:rFonts w:ascii="宋体" w:hAnsi="宋体" w:eastAsia="宋体" w:cs="宋体"/>
          <w:color w:val="000"/>
          <w:sz w:val="28"/>
          <w:szCs w:val="28"/>
        </w:rPr>
        <w:t xml:space="preserve">1、大梭生态峡谷景点存在的安全隐患尚未整改，继续停业整顿。</w:t>
      </w:r>
    </w:p>
    <w:p>
      <w:pPr>
        <w:ind w:left="0" w:right="0" w:firstLine="560"/>
        <w:spacing w:before="450" w:after="450" w:line="312" w:lineRule="auto"/>
      </w:pPr>
      <w:r>
        <w:rPr>
          <w:rFonts w:ascii="宋体" w:hAnsi="宋体" w:eastAsia="宋体" w:cs="宋体"/>
          <w:color w:val="000"/>
          <w:sz w:val="28"/>
          <w:szCs w:val="28"/>
        </w:rPr>
        <w:t xml:space="preserve">2、通往凉泉旅游景区道路存在安全隐患。凉泉旅游景区位于象州镇培森村委闷头村，全村只有一条道路通往县城和景区，途中有一路段极为险峻，道路两侧有高30多米、长100多米的泥石山坡。由于近段连续强降雨，导致该路段易有倒塌的安全隐患。6月12日，通往凉泉旅游景区道路的泥石山坡发生严重的山体滑坡，将道路掩埋，车辆和行人无法通行，且存在安全隐患严重的山体滑坡。为消除安全隐患，需清理道路上塌方的土石和修建改造道路两侧的护坡，县旅游局已跟交通局、国土局、象州镇等相关单位沟通协调，县政府分管领导已带领相关部门到现场查看，并设置山体滑坡的安全警示标志。</w:t>
      </w:r>
    </w:p>
    <w:p>
      <w:pPr>
        <w:ind w:left="0" w:right="0" w:firstLine="560"/>
        <w:spacing w:before="450" w:after="450" w:line="312" w:lineRule="auto"/>
      </w:pPr>
      <w:r>
        <w:rPr>
          <w:rFonts w:ascii="宋体" w:hAnsi="宋体" w:eastAsia="宋体" w:cs="宋体"/>
          <w:color w:val="000"/>
          <w:sz w:val="28"/>
          <w:szCs w:val="28"/>
        </w:rPr>
        <w:t xml:space="preserve">9月28日，我县由县旅游局牵头，再次组织多部门安全联合大检查，确保我县国庆黄金周的旅游安全。此次检查主要针对16旅游相关企业，发现大梭生态峡谷景点存在旅游安全标识不够醒目，不齐全等，已和旅游企业沟通，限期整改。</w:t>
      </w:r>
    </w:p>
    <w:p>
      <w:pPr>
        <w:ind w:left="0" w:right="0" w:firstLine="560"/>
        <w:spacing w:before="450" w:after="450" w:line="312" w:lineRule="auto"/>
      </w:pPr>
      <w:r>
        <w:rPr>
          <w:rFonts w:ascii="宋体" w:hAnsi="宋体" w:eastAsia="宋体" w:cs="宋体"/>
          <w:color w:val="000"/>
          <w:sz w:val="28"/>
          <w:szCs w:val="28"/>
        </w:rPr>
        <w:t xml:space="preserve">对全县2家旅游行社开展了全面检查，主要检查租用车辆是否按要求把关、签定租车合同档案是否完善，不租用不符合安全标准或没有旅游客运资质的“黑车”、“病车”；是否向游客播放《游客安全乘车提示宣传片》及发放主《游客乘车安全须知》；游客参与滑道、漂流、攀岩、潜水等高风险项目时，导游是否有指导游客正确使用游乐设施的安全提示；是否安排到卫生、清洁、管理好的饭店用餐；是否办理旅游行社责任险；处理突出事件的应急预案是否落实。旅行社按照安全程序进行团队操作情况，租用经交通运管部门批准的拥有旅游资质的车辆情况，采取有效措施约束司机的违章驾驶、疲劳驾驶及对陪同人员的安全防范、急救教育情况；旅行社投保旅行社责任险及告知游客自愿购买意外险情况；各企业签定安全责任书及安全责任制的落实情况；公众游乐场所设施安全。</w:t>
      </w:r>
    </w:p>
    <w:p>
      <w:pPr>
        <w:ind w:left="0" w:right="0" w:firstLine="560"/>
        <w:spacing w:before="450" w:after="450" w:line="312" w:lineRule="auto"/>
      </w:pPr>
      <w:r>
        <w:rPr>
          <w:rFonts w:ascii="宋体" w:hAnsi="宋体" w:eastAsia="宋体" w:cs="宋体"/>
          <w:color w:val="000"/>
          <w:sz w:val="28"/>
          <w:szCs w:val="28"/>
        </w:rPr>
        <w:t xml:space="preserve">通过检查，我县旅游安全生产运行良好，一年来没有发生安全生产事故。但仍存在一些薄弱环节，具体表现在：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部分旅游企业安全管理不到位，安全制度不落实。一些企业老板片面追求经济效益，安全生产意识淡薄，安全管理不到位，制度不健全。如象州大酒店、鸿凯大酒店、阳光假日大酒店的消防控制室无人值班等，其中阳光假日大酒店消防控制室设置在五层，不符合规范要求。</w:t>
      </w:r>
    </w:p>
    <w:p>
      <w:pPr>
        <w:ind w:left="0" w:right="0" w:firstLine="560"/>
        <w:spacing w:before="450" w:after="450" w:line="312" w:lineRule="auto"/>
      </w:pPr>
      <w:r>
        <w:rPr>
          <w:rFonts w:ascii="宋体" w:hAnsi="宋体" w:eastAsia="宋体" w:cs="宋体"/>
          <w:color w:val="000"/>
          <w:sz w:val="28"/>
          <w:szCs w:val="28"/>
        </w:rPr>
        <w:t xml:space="preserve">少数旅游企业负责人安全意识淡薄，部分安全设施老化，配备设施不足，应急疏散标志不规范，紧急疏散通道不畅通，安全管理人员业务生疏。在检查中发现，少数企业负责人的安全防护措施不到位。如古象温泉度假村的火灾自动报警系统故障未修，新建部分酒店未经消防竣工验收擅自投入使用；阳光假日大酒店、象州大酒店、鸿凯大酒店的火灾自动报警系统存在故障。大梭景点涉水区域的安全设施没有完备，安全人员没有按质，按量配置，景点安全警示标志不健全，不醒目，景点没有设立避险区域，无防地质灾害警示标识。古象温泉度假村温泉泡浴区和更衣间没装有应急照明灯，存在安全隐患。阳光假日大酒店紧急疏散通道不畅通，鸿凯大酒店、温泉大酒店的灭火器存在过期没有及时更换现象。源头宾馆、温泉大酒店温泉泡浴区和象州凉泉游泳池的安全警示标志不健全，不醒目。</w:t>
      </w:r>
    </w:p>
    <w:p>
      <w:pPr>
        <w:ind w:left="0" w:right="0" w:firstLine="560"/>
        <w:spacing w:before="450" w:after="450" w:line="312" w:lineRule="auto"/>
      </w:pPr>
      <w:r>
        <w:rPr>
          <w:rFonts w:ascii="宋体" w:hAnsi="宋体" w:eastAsia="宋体" w:cs="宋体"/>
          <w:color w:val="000"/>
          <w:sz w:val="28"/>
          <w:szCs w:val="28"/>
        </w:rPr>
        <w:t xml:space="preserve">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根据市、县安全生产工作会议的安排部署，坚持“以人为本，安全第一”，用科学发展观统领全局，以落实安全生产责任制和企业责任制为主体，强化宣传教育和培训，坚定信心、排难而上，深化安全专项整治，建立安全生产长效机制，全力做好安全生产各项工作。</w:t>
      </w:r>
    </w:p>
    <w:p>
      <w:pPr>
        <w:ind w:left="0" w:right="0" w:firstLine="560"/>
        <w:spacing w:before="450" w:after="450" w:line="312" w:lineRule="auto"/>
      </w:pPr>
      <w:r>
        <w:rPr>
          <w:rFonts w:ascii="宋体" w:hAnsi="宋体" w:eastAsia="宋体" w:cs="宋体"/>
          <w:color w:val="000"/>
          <w:sz w:val="28"/>
          <w:szCs w:val="28"/>
        </w:rPr>
        <w:t xml:space="preserve">在今后工作中将各旅游企业安全生产的领导、监管、主体责任落到实处，全面贯彻落实相关法律法规，强化监督、落实措施、严格管理，确保安全生产各项工作责任到人。</w:t>
      </w:r>
    </w:p>
    <w:p>
      <w:pPr>
        <w:ind w:left="0" w:right="0" w:firstLine="560"/>
        <w:spacing w:before="450" w:after="450" w:line="312" w:lineRule="auto"/>
      </w:pPr>
      <w:r>
        <w:rPr>
          <w:rFonts w:ascii="宋体" w:hAnsi="宋体" w:eastAsia="宋体" w:cs="宋体"/>
          <w:color w:val="000"/>
          <w:sz w:val="28"/>
          <w:szCs w:val="28"/>
        </w:rPr>
        <w:t xml:space="preserve">充分利用标语、展板等形式开展宣传教育，树立“以人为本、安全第一”的思想。在全县营造关爱生命、安全发展的舆论氛围，专项检查力度，及时排查、整改安全隐患，确保我县经济和社会各项事业安全发展。</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县旅游局工作总结报告篇四</w:t>
      </w:r>
    </w:p>
    <w:p>
      <w:pPr>
        <w:ind w:left="0" w:right="0" w:firstLine="560"/>
        <w:spacing w:before="450" w:after="450" w:line="312" w:lineRule="auto"/>
      </w:pPr>
      <w:r>
        <w:rPr>
          <w:rFonts w:ascii="宋体" w:hAnsi="宋体" w:eastAsia="宋体" w:cs="宋体"/>
          <w:color w:val="000"/>
          <w:sz w:val="28"/>
          <w:szCs w:val="28"/>
        </w:rPr>
        <w:t xml:space="preserve">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xx万余人次，旅游收入达xx余万元，提高了莲花知名度，推进了莲花旅游经济发展;莲花一枝xx、井冈缘、海潭生态园等景区、景点投入已达xx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xx月xx日—xx日我局参与了由县委、县政府举办，以“红色莲花唱红歌、绿色莲花观美景、xx力莲花看巨变、和谐莲花绘蓝图”为四大主题的“莲花县首届油菜花文化旅游节”，活动中，我局全力以赴，大力开展：</w:t>
      </w:r>
    </w:p>
    <w:p>
      <w:pPr>
        <w:ind w:left="0" w:right="0" w:firstLine="560"/>
        <w:spacing w:before="450" w:after="450" w:line="312" w:lineRule="auto"/>
      </w:pPr>
      <w:r>
        <w:rPr>
          <w:rFonts w:ascii="宋体" w:hAnsi="宋体" w:eastAsia="宋体" w:cs="宋体"/>
          <w:color w:val="000"/>
          <w:sz w:val="28"/>
          <w:szCs w:val="28"/>
        </w:rPr>
        <w:t xml:space="preserve">2、抽调全部工作人员参与整个活动的筹备、策划工作;。</w:t>
      </w:r>
    </w:p>
    <w:p>
      <w:pPr>
        <w:ind w:left="0" w:right="0" w:firstLine="560"/>
        <w:spacing w:before="450" w:after="450" w:line="312" w:lineRule="auto"/>
      </w:pPr>
      <w:r>
        <w:rPr>
          <w:rFonts w:ascii="宋体" w:hAnsi="宋体" w:eastAsia="宋体" w:cs="宋体"/>
          <w:color w:val="000"/>
          <w:sz w:val="28"/>
          <w:szCs w:val="28"/>
        </w:rPr>
        <w:t xml:space="preserve">3、独立承办了高洲分会场的登山观光活动，受到游客好评;。</w:t>
      </w:r>
    </w:p>
    <w:p>
      <w:pPr>
        <w:ind w:left="0" w:right="0" w:firstLine="560"/>
        <w:spacing w:before="450" w:after="450" w:line="312" w:lineRule="auto"/>
      </w:pPr>
      <w:r>
        <w:rPr>
          <w:rFonts w:ascii="宋体" w:hAnsi="宋体" w:eastAsia="宋体" w:cs="宋体"/>
          <w:color w:val="000"/>
          <w:sz w:val="28"/>
          <w:szCs w:val="28"/>
        </w:rPr>
        <w:t xml:space="preserve">4、积极参与节庆活动的总结编写工作，对本次油菜花进行了认真分析，提取了成功经验，摆出了存在问题，提出了改进措施，总结了工作经验。此次油菜花节举办十分成功，成效十分明显：</w:t>
      </w:r>
    </w:p>
    <w:p>
      <w:pPr>
        <w:ind w:left="0" w:right="0" w:firstLine="560"/>
        <w:spacing w:before="450" w:after="450" w:line="312" w:lineRule="auto"/>
      </w:pPr>
      <w:r>
        <w:rPr>
          <w:rFonts w:ascii="宋体" w:hAnsi="宋体" w:eastAsia="宋体" w:cs="宋体"/>
          <w:color w:val="000"/>
          <w:sz w:val="28"/>
          <w:szCs w:val="28"/>
        </w:rPr>
        <w:t xml:space="preserve">（1）旅游人数达xx万余人次，极大地提高了莲花知名度;。</w:t>
      </w:r>
    </w:p>
    <w:p>
      <w:pPr>
        <w:ind w:left="0" w:right="0" w:firstLine="560"/>
        <w:spacing w:before="450" w:after="450" w:line="312" w:lineRule="auto"/>
      </w:pPr>
      <w:r>
        <w:rPr>
          <w:rFonts w:ascii="宋体" w:hAnsi="宋体" w:eastAsia="宋体" w:cs="宋体"/>
          <w:color w:val="000"/>
          <w:sz w:val="28"/>
          <w:szCs w:val="28"/>
        </w:rPr>
        <w:t xml:space="preserve">（2）旅游收入xx余万元，大力促进了莲花旅游经济快速发展;。</w:t>
      </w:r>
    </w:p>
    <w:p>
      <w:pPr>
        <w:ind w:left="0" w:right="0" w:firstLine="560"/>
        <w:spacing w:before="450" w:after="450" w:line="312" w:lineRule="auto"/>
      </w:pPr>
      <w:r>
        <w:rPr>
          <w:rFonts w:ascii="宋体" w:hAnsi="宋体" w:eastAsia="宋体" w:cs="宋体"/>
          <w:color w:val="000"/>
          <w:sz w:val="28"/>
          <w:szCs w:val="28"/>
        </w:rPr>
        <w:t xml:space="preserve">（3）活动的成功举办，为莲花今后举办重大节庆活动奠定了良好基础。为能进一步以“花”为媒，积极做活做好“花”的文章，努力将莲花打造成湘赣花卉游重点县，我们在油菜花、莲花、杜鹃花、梨花等花卉上大力做了文章，已开展的工作有：</w:t>
      </w:r>
    </w:p>
    <w:p>
      <w:pPr>
        <w:ind w:left="0" w:right="0" w:firstLine="560"/>
        <w:spacing w:before="450" w:after="450" w:line="312" w:lineRule="auto"/>
      </w:pPr>
      <w:r>
        <w:rPr>
          <w:rFonts w:ascii="宋体" w:hAnsi="宋体" w:eastAsia="宋体" w:cs="宋体"/>
          <w:color w:val="000"/>
          <w:sz w:val="28"/>
          <w:szCs w:val="28"/>
        </w:rPr>
        <w:t xml:space="preserve">1）通过旅行社向广大萍乡游客推介高洲乡高天崖和荷塘乡白竺村的杜鹃花以及海潭的梨花，力争在xx年开办首届杜鹃花节。</w:t>
      </w:r>
    </w:p>
    <w:p>
      <w:pPr>
        <w:ind w:left="0" w:right="0" w:firstLine="560"/>
        <w:spacing w:before="450" w:after="450" w:line="312" w:lineRule="auto"/>
      </w:pPr>
      <w:r>
        <w:rPr>
          <w:rFonts w:ascii="宋体" w:hAnsi="宋体" w:eastAsia="宋体" w:cs="宋体"/>
          <w:color w:val="000"/>
          <w:sz w:val="28"/>
          <w:szCs w:val="28"/>
        </w:rPr>
        <w:t xml:space="preserve">2）根据县委、县政府的要求，积极配合有关乡镇做好莲花种植的扩面工作，种植面积达已到xx余亩。</w:t>
      </w:r>
    </w:p>
    <w:p>
      <w:pPr>
        <w:ind w:left="0" w:right="0" w:firstLine="560"/>
        <w:spacing w:before="450" w:after="450" w:line="312" w:lineRule="auto"/>
      </w:pPr>
      <w:r>
        <w:rPr>
          <w:rFonts w:ascii="宋体" w:hAnsi="宋体" w:eastAsia="宋体" w:cs="宋体"/>
          <w:color w:val="000"/>
          <w:sz w:val="28"/>
          <w:szCs w:val="28"/>
        </w:rPr>
        <w:t xml:space="preserve">3）积极做好油菜花节筹备工作，准备以二年为一期以办好第二、第xx届。</w:t>
      </w:r>
    </w:p>
    <w:p>
      <w:pPr>
        <w:ind w:left="0" w:right="0" w:firstLine="560"/>
        <w:spacing w:before="450" w:after="450" w:line="312" w:lineRule="auto"/>
      </w:pPr>
      <w:r>
        <w:rPr>
          <w:rFonts w:ascii="宋体" w:hAnsi="宋体" w:eastAsia="宋体" w:cs="宋体"/>
          <w:color w:val="000"/>
          <w:sz w:val="28"/>
          <w:szCs w:val="28"/>
        </w:rPr>
        <w:t xml:space="preserve">依托六市海潭、高洲黄沙、坊楼xx、荷塘白竺等生态资源，大力发展农家乐休闲游。</w:t>
      </w:r>
    </w:p>
    <w:p>
      <w:pPr>
        <w:ind w:left="0" w:right="0" w:firstLine="560"/>
        <w:spacing w:before="450" w:after="450" w:line="312" w:lineRule="auto"/>
      </w:pPr>
      <w:r>
        <w:rPr>
          <w:rFonts w:ascii="宋体" w:hAnsi="宋体" w:eastAsia="宋体" w:cs="宋体"/>
          <w:color w:val="000"/>
          <w:sz w:val="28"/>
          <w:szCs w:val="28"/>
        </w:rPr>
        <w:t xml:space="preserve">1、积极促进和指导六市海潭、高洲黄沙等农家乐发展;大力促进xx农家乐基础设施投入，目前已完成的项目有：</w:t>
      </w:r>
    </w:p>
    <w:p>
      <w:pPr>
        <w:ind w:left="0" w:right="0" w:firstLine="560"/>
        <w:spacing w:before="450" w:after="450" w:line="312" w:lineRule="auto"/>
      </w:pPr>
      <w:r>
        <w:rPr>
          <w:rFonts w:ascii="宋体" w:hAnsi="宋体" w:eastAsia="宋体" w:cs="宋体"/>
          <w:color w:val="000"/>
          <w:sz w:val="28"/>
          <w:szCs w:val="28"/>
        </w:rPr>
        <w:t xml:space="preserve">（1）两公里河堤、（2）河堤两岸的绿化、（3）将军水库的基础设施;。</w:t>
      </w:r>
    </w:p>
    <w:p>
      <w:pPr>
        <w:ind w:left="0" w:right="0" w:firstLine="560"/>
        <w:spacing w:before="450" w:after="450" w:line="312" w:lineRule="auto"/>
      </w:pPr>
      <w:r>
        <w:rPr>
          <w:rFonts w:ascii="宋体" w:hAnsi="宋体" w:eastAsia="宋体" w:cs="宋体"/>
          <w:color w:val="000"/>
          <w:sz w:val="28"/>
          <w:szCs w:val="28"/>
        </w:rPr>
        <w:t xml:space="preserve">2、抓好海潭生态园、海潭茶园休闲度假山庄、井冈缘生态园、神泉湖景区等项目的开发建设，打造一批旅游精品景区。井冈缘生态园第一季度总投入资金xx万元，已完成的工程有：</w:t>
      </w:r>
    </w:p>
    <w:p>
      <w:pPr>
        <w:ind w:left="0" w:right="0" w:firstLine="560"/>
        <w:spacing w:before="450" w:after="450" w:line="312" w:lineRule="auto"/>
      </w:pPr>
      <w:r>
        <w:rPr>
          <w:rFonts w:ascii="宋体" w:hAnsi="宋体" w:eastAsia="宋体" w:cs="宋体"/>
          <w:color w:val="000"/>
          <w:sz w:val="28"/>
          <w:szCs w:val="28"/>
        </w:rPr>
        <w:t xml:space="preserve">（1）在山庄内栽种了桂花、杉树等树种;（2）扩种了茶园林;（3）完成了引水工程前期工程。</w:t>
      </w:r>
    </w:p>
    <w:p>
      <w:pPr>
        <w:ind w:left="0" w:right="0" w:firstLine="560"/>
        <w:spacing w:before="450" w:after="450" w:line="312" w:lineRule="auto"/>
      </w:pPr>
      <w:r>
        <w:rPr>
          <w:rFonts w:ascii="宋体" w:hAnsi="宋体" w:eastAsia="宋体" w:cs="宋体"/>
          <w:color w:val="000"/>
          <w:sz w:val="28"/>
          <w:szCs w:val="28"/>
        </w:rPr>
        <w:t xml:space="preserve">3、进一步加快玉壶山风景名胜建设，已投入xx余万元改建县城至玉壶山入山口旅游公路;4、加大红色游旅游基础设施建设，已投入xx万元对花塘官厅进行修复。</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（1）已由良坊民俗陈列馆提出申报申请，并上报市旅游局;（2）市旅游局分管领导已进入该馆进行核查，并提出了相关改进建议;（3）市旅游局已初步同意将该馆申为国家2a级景区。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3、闪石石城洞初步规划工作已完成，由民间中小企业融资进行前期开发。</w:t>
      </w:r>
    </w:p>
    <w:p>
      <w:pPr>
        <w:ind w:left="0" w:right="0" w:firstLine="560"/>
        <w:spacing w:before="450" w:after="450" w:line="312" w:lineRule="auto"/>
      </w:pPr>
      <w:r>
        <w:rPr>
          <w:rFonts w:ascii="宋体" w:hAnsi="宋体" w:eastAsia="宋体" w:cs="宋体"/>
          <w:color w:val="000"/>
          <w:sz w:val="28"/>
          <w:szCs w:val="28"/>
        </w:rPr>
        <w:t xml:space="preserve">1、积极引资，建立了招商引资项目库，已报《玉壶山风景名胜区旅游开发建设》、《水云山风景区开发建设》、《罗霄山脉农业生态观光项目》、《莲花红色旅游开发建设》等项目至商务局外出进行招商。</w:t>
      </w:r>
    </w:p>
    <w:p>
      <w:pPr>
        <w:ind w:left="0" w:right="0" w:firstLine="560"/>
        <w:spacing w:before="450" w:after="450" w:line="312" w:lineRule="auto"/>
      </w:pPr>
      <w:r>
        <w:rPr>
          <w:rFonts w:ascii="宋体" w:hAnsi="宋体" w:eastAsia="宋体" w:cs="宋体"/>
          <w:color w:val="000"/>
          <w:sz w:val="28"/>
          <w:szCs w:val="28"/>
        </w:rPr>
        <w:t xml:space="preserve">2、已将神泉湖、玉壶山、荷塘白竺、高天崖等项目制成项目册，在萍乡、xx、xx等地进行宣传推介。</w:t>
      </w:r>
    </w:p>
    <w:p>
      <w:pPr>
        <w:ind w:left="0" w:right="0" w:firstLine="560"/>
        <w:spacing w:before="450" w:after="450" w:line="312" w:lineRule="auto"/>
      </w:pPr>
      <w:r>
        <w:rPr>
          <w:rFonts w:ascii="宋体" w:hAnsi="宋体" w:eastAsia="宋体" w:cs="宋体"/>
          <w:color w:val="000"/>
          <w:sz w:val="28"/>
          <w:szCs w:val="28"/>
        </w:rPr>
        <w:t xml:space="preserve">3、协助路口、闪石等乡镇对路口古民居、闪石石城洞进行大力招商开发。</w:t>
      </w:r>
    </w:p>
    <w:p>
      <w:pPr>
        <w:ind w:left="0" w:right="0" w:firstLine="560"/>
        <w:spacing w:before="450" w:after="450" w:line="312" w:lineRule="auto"/>
      </w:pPr>
      <w:r>
        <w:rPr>
          <w:rFonts w:ascii="宋体" w:hAnsi="宋体" w:eastAsia="宋体" w:cs="宋体"/>
          <w:color w:val="000"/>
          <w:sz w:val="28"/>
          <w:szCs w:val="28"/>
        </w:rPr>
        <w:t xml:space="preserve">4、大力争资，已上报将军园、瑶口湖、棋盘山三年游击战争旧址等六个项目，由县发改委进行统一上报争取。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xx月xx日——xx日已举办“莲花县首届油菜花文化旅游节”，邀请了省电视台金牌主持持、红歌会获奖演员和莲花籍世界名模参加开幕式文艺演出，效果十分看好，我们准备以二年为一期，积极办好第二、第xx届油菜花节，进一步将油菜花观光旅游推向xx。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xx、花塘官厅、莲花县革xx烈士纪念馆、引兵井冈决策地——宾兴馆等景区及红色景点，将井冈缘·杜鹃红生态园建成一个集观光、度假休闲、会议、商务、康体疗养等于一体的国家4a级生态园区;依托海潭、六市林地优势，汇入六市xx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xx。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xx，挖掘历史，大力宣传，将莲花一枝xx纪念馆建成国家4a级景点，进一步推出引兵井冈决策地——宾兴馆，加大莲花在秋收起义中的份量;依托棋盘山，重现赣西南三年游击战革xx历史，将棋盘山三年游击战革xx根据地建成3a级国家景区;依托农民将军甘祖昌，打出将军牌，推出将军史，将玉壶山风景区将军园建成国家级爱国主义教育基地;依托莲花三千余名革xx烈士，深度挖掘，使莲花第一任县委书记xx堪等革xx烈士的光辉事迹能展示于世人，教育于后代。</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县旅游局工作总结报告篇五</w:t>
      </w:r>
    </w:p>
    <w:p>
      <w:pPr>
        <w:ind w:left="0" w:right="0" w:firstLine="560"/>
        <w:spacing w:before="450" w:after="450" w:line="312" w:lineRule="auto"/>
      </w:pPr>
      <w:r>
        <w:rPr>
          <w:rFonts w:ascii="宋体" w:hAnsi="宋体" w:eastAsia="宋体" w:cs="宋体"/>
          <w:color w:val="000"/>
          <w:sz w:val="28"/>
          <w:szCs w:val="28"/>
        </w:rPr>
        <w:t xml:space="preserve">20xx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46.1万人次，实现旅游总收入1.38亿元,旅游经济呈现增长势头。</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xx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一是做好旅游规划编制方面。聘请清华同衡规划设计院，高起点、高水平、高标准编制沙雅县全域旅游规划、沙雅县太阳岛胡杨林景区总体规划及重点片区详细规划等规划，目前规划编制工作已完成招投标，中标金额393.5万元，首款根据前期协议事项已支付，目前同衡规划院已完成旅游资源全面考察工作，正在编制规划初稿。二是加强景区基础设施建设。以“一林、一河、一沙”特色资源，建设生态旅游景区。结合aaa景区创建，完善太阳岛胡杨林景区基础设施建设，修通景区供电、供水线路和管道，对景区通往厕所凉亭等步道进行了铺设，对景区游客接待中心功能区进行了规划、设置，健全完善了规章制度，设置了标示牌和指示牌，并完成了太阳岛胡杨林景区aaa级景区评定工作。三是打造知名品牌。促进旅游业与地方特色产业对接，推进特色工业产品、农林牧渔业产品、民族手工艺品等旅游商品化，打造具有浓郁地域特色的旅游商品和旅游纪念品。充分挖掘沙雅小刀、卡拉库尔羊羔帽、鹿茸、黑枸杞、罗布麻、胡杨菇等旅游商品市场潜力。大力推进旅游商品进专卖店、进网店，不断拓宽销售渠道。四是设计旅游精品线路。依据旅游资源和旅游景区的空间布局，推出不同特色的旅游精品线路，开发印象沙雅，塔河原生态画廊风光游、全景沙雅、全域旅游产业融合体验游和探秘沙雅，大漠猎奇自驾探险游3条精品旅游线路。五是积极争取国家旅游专项资金。积极申报“十三五”旅游基础设施和公共服务设施建设项目资金，目前已完成沙雅县胡杨林景区基础设施建设项目、沙雅县玛疯窝沙漠旅游景区基础设施建设项目两个项目申报工作，目前已纳入国家项目库，正待国家发改部门审批。同时将太阳岛胡杨林基础设施建设项目、玛疯窝沙漠旅游景区建设项目、古勒巴格旅游观光示范园积极申报自治区旅游项目，目前正在申报中。六是强化旅游行业管理，提升内在服务质量。强化在岗人员培训，提高旅游行业从业人员的整体素质和服务质量标准，今年以来共培训旅游从业人员40人，外出考察2次；加大对各景区执法检查和综合整治力度，规范旅游行业行为，提高旅游服务档次和质量。</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20xx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xx年11月已开始全面考察旅游资源，计划12月完成初稿，20xx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xx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xx年完成项目地拆迁、规划、绿化等前期建设工作。三是“玛疯窝”沙漠旅游景区建设项目，计划20xx年4月份开始建设，年底前完成景区游客接待中心、停车场、沙漠越野赛场地、沙滩摩托四驱车场地、滑沙场地、沙疗场地等基础设施建设，逐步形成集吃、住、行、游、购、娱为一体的沙漠旅游景区，20xx年预计投资1000万元。四是金雁河景观建设项目。计划在沙雅县晨光路东侧、上海路南侧、北京路北侧、滨河路西侧实施城市景观河建设项目，该项目总投资10000万元，主要建设建设绿化面积（含水面面积）10.1公顷，游步道及铺装面积3.23万平方米，配建凉亭、景观建筑、公厕、体育场地、休闲娱乐等设施，20xx年预计完成投资7000万元。五是观光旅游示范园建设项目。计划建设古勒巴格镇观光旅游示范园建设项目，主要以新品种花卉苗木繁育、新品种水果观光旅游休闲采摘总面积9000平方米，20xx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xx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xx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县旅游局工作总结报告篇六</w:t>
      </w:r>
    </w:p>
    <w:p>
      <w:pPr>
        <w:ind w:left="0" w:right="0" w:firstLine="560"/>
        <w:spacing w:before="450" w:after="450" w:line="312" w:lineRule="auto"/>
      </w:pPr>
      <w:r>
        <w:rPr>
          <w:rFonts w:ascii="宋体" w:hAnsi="宋体" w:eastAsia="宋体" w:cs="宋体"/>
          <w:color w:val="000"/>
          <w:sz w:val="28"/>
          <w:szCs w:val="28"/>
        </w:rPr>
        <w:t xml:space="preserve">我局在县委、县政府和省、市旅游局的正确领导下，以开展创先争优和干部作风落实年为契机，紧紧围绕省政府提出的发展大西柏坡战略为工作目标，与时俱进，开拓创新，实施发展“大项目、大宣传、大环境”，旅游产业规模不断扩大，产业素质不断提升，“大西柏坡”知名度和美誉度显着提高，平山旅游凸显“大西柏坡”杠杆效应，旅游业实现了又好又快发展。1——10月份，全县已接待游客496万人次，门票收入1亿多元，旅游总收入24。3亿，同比增长29%、28%、30%。</w:t>
      </w:r>
    </w:p>
    <w:p>
      <w:pPr>
        <w:ind w:left="0" w:right="0" w:firstLine="560"/>
        <w:spacing w:before="450" w:after="450" w:line="312" w:lineRule="auto"/>
      </w:pPr>
      <w:r>
        <w:rPr>
          <w:rFonts w:ascii="宋体" w:hAnsi="宋体" w:eastAsia="宋体" w:cs="宋体"/>
          <w:color w:val="000"/>
          <w:sz w:val="28"/>
          <w:szCs w:val="28"/>
        </w:rPr>
        <w:t xml:space="preserve">依托资源优势，以发展大西柏坡红色旅游为核心，坚持红绿结合、红古结合、红温结合、红俗结合，科学整合旅游资源，高标准规划，高档次建设，全力打造特色名牌旅游产品。</w:t>
      </w:r>
    </w:p>
    <w:p>
      <w:pPr>
        <w:ind w:left="0" w:right="0" w:firstLine="560"/>
        <w:spacing w:before="450" w:after="450" w:line="312" w:lineRule="auto"/>
      </w:pPr>
      <w:r>
        <w:rPr>
          <w:rFonts w:ascii="宋体" w:hAnsi="宋体" w:eastAsia="宋体" w:cs="宋体"/>
          <w:color w:val="000"/>
          <w:sz w:val="28"/>
          <w:szCs w:val="28"/>
        </w:rPr>
        <w:t xml:space="preserve">1、科学规划，全面启动大西柏坡红色旅游区建设进程。</w:t>
      </w:r>
    </w:p>
    <w:p>
      <w:pPr>
        <w:ind w:left="0" w:right="0" w:firstLine="560"/>
        <w:spacing w:before="450" w:after="450" w:line="312" w:lineRule="auto"/>
      </w:pPr>
      <w:r>
        <w:rPr>
          <w:rFonts w:ascii="宋体" w:hAnsi="宋体" w:eastAsia="宋体" w:cs="宋体"/>
          <w:color w:val="000"/>
          <w:sz w:val="28"/>
          <w:szCs w:val="28"/>
        </w:rPr>
        <w:t xml:space="preserve">经过现场踏勘和资料收集，结合我县旅游资源发展现状，与河北省旅游开发研究中心共同努力，完成了《大西柏坡红色旅游开发总体规划》，并通过评审；协助中国城市规划设计院编制完成了《大西柏坡建设发展规划》，并通过评审；完成了《天桂山银河洞景区开发总体规划》及《天桂山旅游综合服务区规划》评审论证；与河北省地理研究所一道编制完成了《驼梁景区升级改建修建性详规》，为景区打造5a级景区奠定了基础。</w:t>
      </w:r>
    </w:p>
    <w:p>
      <w:pPr>
        <w:ind w:left="0" w:right="0" w:firstLine="560"/>
        <w:spacing w:before="450" w:after="450" w:line="312" w:lineRule="auto"/>
      </w:pPr>
      <w:r>
        <w:rPr>
          <w:rFonts w:ascii="宋体" w:hAnsi="宋体" w:eastAsia="宋体" w:cs="宋体"/>
          <w:color w:val="000"/>
          <w:sz w:val="28"/>
          <w:szCs w:val="28"/>
        </w:rPr>
        <w:t xml:space="preserve">2、启动了大西柏坡旅游区建设，景区点开发进一步加快，旅游产品更加丰富多彩。</w:t>
      </w:r>
    </w:p>
    <w:p>
      <w:pPr>
        <w:ind w:left="0" w:right="0" w:firstLine="560"/>
        <w:spacing w:before="450" w:after="450" w:line="312" w:lineRule="auto"/>
      </w:pPr>
      <w:r>
        <w:rPr>
          <w:rFonts w:ascii="宋体" w:hAnsi="宋体" w:eastAsia="宋体" w:cs="宋体"/>
          <w:color w:val="000"/>
          <w:sz w:val="28"/>
          <w:szCs w:val="28"/>
        </w:rPr>
        <w:t xml:space="preserve">大西柏坡旅游项目共28个，总投资232。72亿元，目前已开工和计划年内开工的项目18个，总投资48。3亿元，正在积极谋划和计划实施的项目11个，总投资184。42亿元。这些项目品位高、规模大、投资多、带动能力强。项目的建设对进一步丰富大西柏坡旅游区内容，优化旅游产品结构，促进旅游产业升级具有重要作用。xx年平山县全年完成投资5。4亿元。</w:t>
      </w:r>
    </w:p>
    <w:p>
      <w:pPr>
        <w:ind w:left="0" w:right="0" w:firstLine="560"/>
        <w:spacing w:before="450" w:after="450" w:line="312" w:lineRule="auto"/>
      </w:pPr>
      <w:r>
        <w:rPr>
          <w:rFonts w:ascii="宋体" w:hAnsi="宋体" w:eastAsia="宋体" w:cs="宋体"/>
          <w:color w:val="000"/>
          <w:sz w:val="28"/>
          <w:szCs w:val="28"/>
        </w:rPr>
        <w:t xml:space="preserve">一是驼梁景区升级改造工程。驼梁—五岳寨整合5a景区升级详规已编制完成。截止目前，该项目通过自筹资金已完成以下项目：观光车道拓宽硬化m，1500㎡应急备用车场已完成浆砌、平整及绿化美化等工程，300㎡观光车场已完成护坝垒砌平整等，景区检票处桥梁扩建拓宽130㎡，综合服务楼已全面竣工配套并投入使用，新收购绿苑宿舍楼及购置垃圾清运车2辆，南、北湖及旅游路两侧绿化美化1500㎡、卸甲河农业观光园区水库、王柏沟野果采摘园完成水景及停车场基础工程建设。木厂综合服务区项目已和木厂村达成意向，并完成效果图及设计，项目正在紧张洽谈中，前期手续正在办理。投资300万开发建设驼梁中台山旅游度假村，目前已完成规划设计和三通一平。</w:t>
      </w:r>
    </w:p>
    <w:p>
      <w:pPr>
        <w:ind w:left="0" w:right="0" w:firstLine="560"/>
        <w:spacing w:before="450" w:after="450" w:line="312" w:lineRule="auto"/>
      </w:pPr>
      <w:r>
        <w:rPr>
          <w:rFonts w:ascii="宋体" w:hAnsi="宋体" w:eastAsia="宋体" w:cs="宋体"/>
          <w:color w:val="000"/>
          <w:sz w:val="28"/>
          <w:szCs w:val="28"/>
        </w:rPr>
        <w:t xml:space="preserve">二是天桂山整体提升工程。完成了《天桂山银河洞景区开发总体规划》及《天桂山旅游综合服务区规划》评审论证申请报告和项目核准，建设用地已上报国土局完成规划调整，区内步游路已开工建设；；由河北怀特集团总投资2。8亿元的集旅游观光、休闲度假、果品采摘、民俗体验于一体的旅游项目在天桂山旅游区佛光山景区正式启动；投资万元建设的沕沕水旅游服务区，目前宾馆主体工程已完工，正在进行室内装饰，沕沕水景区4星级厕所完工并投入使用，30000平方米停车场水泥垫层已完工，正在石板硬化，紫云山景区已完成景区规划评审，正在南方上市公司洽谈对接。这些项目的实施，将对天桂山旅游区提升上档，加快大西柏坡旅游目的地建设进程起到重大推动作用。</w:t>
      </w:r>
    </w:p>
    <w:p>
      <w:pPr>
        <w:ind w:left="0" w:right="0" w:firstLine="560"/>
        <w:spacing w:before="450" w:after="450" w:line="312" w:lineRule="auto"/>
      </w:pPr>
      <w:r>
        <w:rPr>
          <w:rFonts w:ascii="宋体" w:hAnsi="宋体" w:eastAsia="宋体" w:cs="宋体"/>
          <w:color w:val="000"/>
          <w:sz w:val="28"/>
          <w:szCs w:val="28"/>
        </w:rPr>
        <w:t xml:space="preserve">三是温泉旅游内容进一步丰富。白鹿温泉在成功创建国家4a级旅游区的基础上，加快升级改造，品位档次日益提升。总投资2。78亿的白鹿温泉二期工程占地300亩，建筑面积36000平方米，集室外温泉水上乐园、绿色农业观光采摘园、户外拓展运动场、vip高端温泉休闲区、专属休闲温泉会所及林溪瀑湖休闲区于一体。其中投资8000万元的水上乐园加勒比海滩项目已于今年7月1日对外营业，vip高端温泉休闲区正在建设主体工程，其余项目正在紧张建设，xx年可全部完工。西柏坡会馆占地35平方公里，内容为温泉度假村，五星级宾馆，室内外活动中心等，目前已投资6000万元完成土地征用手续，正在进一步修改完善规划设计，进行三通一平等工作，预计总投资可达146亿元。北马冢农业观光园完成土地平整和竹林景观长廊建设，滑雪场雪道基本完工，综合服务楼正在装饰，索道主体已开并完成设备购置，预计年内营业。总投资6000万元的西柏坡红色旅游咨询服务中心二期工程室外露天温泉，已完成规划设计，并成功招商河北宏业旅游集团公司合作开发，目前已签订合作意向正在进行资产评估。总投资1。4亿元的.朔黄铁路温泉接待中心已投资3000万元进行了开工建设。总投资2。4亿元的御景庄园现已投资4000万元完成了三通一平、地下排水管网和环境绿化，部分别墅已开建设。一大批在建、新建旅游项目建设正在进行，温泉作为省级重点休闲旅游度假中心，服务接待规模逐步状大，品位和档次日益提高。</w:t>
      </w:r>
    </w:p>
    <w:p>
      <w:pPr>
        <w:ind w:left="0" w:right="0" w:firstLine="560"/>
        <w:spacing w:before="450" w:after="450" w:line="312" w:lineRule="auto"/>
      </w:pPr>
      <w:r>
        <w:rPr>
          <w:rFonts w:ascii="宋体" w:hAnsi="宋体" w:eastAsia="宋体" w:cs="宋体"/>
          <w:color w:val="000"/>
          <w:sz w:val="28"/>
          <w:szCs w:val="28"/>
        </w:rPr>
        <w:t xml:space="preserve">四是积极打造农业旅游观光园区建设，发展乡村旅游。通过旅游与农业结合，大力发展乡村游、农业观光游、瓜果采摘游，不遗余力地抓好农业观光休闲游。对符合我县乡村旅游的项目进行了全面普查摸底，经过筛选，我们选定了资源基础较好，服务设施较为完善，管理体系较为健全的天桂山十里桃花沟、温塘北马冢采摘园、拦道石漂流乡村游、东回舍镇东庄村明珠庄园，滚龙沟板票、柿子园、宅北乡村游等乡村旅游（点），按照《河北省农业旅游示范点标准》进一步规范基础设施，修建或完善了游客服务中心、停车场、旅游厕所、垃圾筒、景区内步游路、标识牌等。同时加强管理服务人员的培训，规范行为，抓好各项制度建设，形成一套完整的科学管理体系。以标准促规范，以规范提品质，通过创建省农业旅游示范点这一活动，进一步提升了我县旅游景区品质和综合接待水平，丰富发展“大西柏坡”旅游产品和旅游文化内涵。</w:t>
      </w:r>
    </w:p>
    <w:p>
      <w:pPr>
        <w:ind w:left="0" w:right="0" w:firstLine="560"/>
        <w:spacing w:before="450" w:after="450" w:line="312" w:lineRule="auto"/>
      </w:pPr>
      <w:r>
        <w:rPr>
          <w:rFonts w:ascii="宋体" w:hAnsi="宋体" w:eastAsia="宋体" w:cs="宋体"/>
          <w:color w:val="000"/>
          <w:sz w:val="28"/>
          <w:szCs w:val="28"/>
        </w:rPr>
        <w:t xml:space="preserve">五是正在开发景区加快建设速度。黑山大峡谷由河北宏业集团旅游开发有限公司兴建，投资1。5亿元，建设了景区内二级旅游路4公里，电瓶车路3公里，景区步游路8公里，停车场30000平方米，1250米长脉动式索道一条，6000平方米三星级宾馆一处及福圣寺、大门景、石牌坊、红门岩等景点80余处，并于7月17日对外营业，开业当日接待游客上万人。目前该景区正在建设停车场5星级厕所，穆柯寨聚义厅主体完工，引水工程一期正在按装管道。景区已通过省级风景名胜区验收；天台山投资3000多万元，完成景区步游路建设，南天门、玄女庙等古建，太极广场及步游路正在硬化，初步具备试营业条件；白羊关景区投资多万元，旅游路25公里完成路基，停车场已开工建设，旅游服务区正在办理征地手续；滚龙沟景区投资1100万元，完成207通景区4公里旅游路改建和晋察冀日报社陈列馆主体工程，步游路8公里已全线贯通，1200平方米游客中心主体已完成，水景工程完成26处，正在平整停车场；藤龙山景区在成功创建4a基础上，进一步挖掘景区内涵，完善基础接待设施，目前二战堡垒群遗址保护已完成规划设计，正在建设步游路基础工程，度假村宾馆已建成投入运营，别墅完成主体工程正在进行室内外装饰，景区已通过省级风景名胜区验收。</w:t>
      </w:r>
    </w:p>
    <w:p>
      <w:pPr>
        <w:ind w:left="0" w:right="0" w:firstLine="560"/>
        <w:spacing w:before="450" w:after="450" w:line="312" w:lineRule="auto"/>
      </w:pPr>
      <w:r>
        <w:rPr>
          <w:rFonts w:ascii="宋体" w:hAnsi="宋体" w:eastAsia="宋体" w:cs="宋体"/>
          <w:color w:val="000"/>
          <w:sz w:val="28"/>
          <w:szCs w:val="28"/>
        </w:rPr>
        <w:t xml:space="preserve">坚持规范与提高相结合，教育与练兵相结合，整治与打击相结合，不断优化人文环境，治理卫生环境，规范经营环境，创造了优质、文明、和谐、有序的市场新秩序。</w:t>
      </w:r>
    </w:p>
    <w:p>
      <w:pPr>
        <w:ind w:left="0" w:right="0" w:firstLine="560"/>
        <w:spacing w:before="450" w:after="450" w:line="312" w:lineRule="auto"/>
      </w:pPr>
      <w:r>
        <w:rPr>
          <w:rFonts w:ascii="宋体" w:hAnsi="宋体" w:eastAsia="宋体" w:cs="宋体"/>
          <w:color w:val="000"/>
          <w:sz w:val="28"/>
          <w:szCs w:val="28"/>
        </w:rPr>
        <w:t xml:space="preserve">1、打造平山旅游品牌。以创建名牌企业、完善服务设施、提高服务质量为目标，积极极宣贯《国标》，沕沕水、藤龙山景区成功创建4a级景区。拦道石、黑山关一批新兴景区积极争创国家4a级旅游区，大力度投资，高标准建设，完善了景区基础设施，规范设置子旅游公共图文信息标识系统，全方位整治了景区游览环境，景区面貌焕然一新，顺利通过了省、市旅游局初评验收。今年10月份国家旅游局公告拦道石景区晋升为国家4a级景区，河北省旅游局公告紫云山景区晋升为国家3a级景区。黑山大峡谷景区国家旅游局正在评审，有望通过验收。同时加快星级宾馆建设力度。平山县旅游服务中心成功创建四星级旅游宾馆，世外桃源、花溪、天富成功创建三星级旅游饭店，驼梁天颐宾馆成功创建2星。至此我县4a级景区达到9家，星级宾馆已达到12家，这在河北省是数量之多，规模之大，品位之高，特色之显的县，在全国省份县内也是首届一指的。</w:t>
      </w:r>
    </w:p>
    <w:p>
      <w:pPr>
        <w:ind w:left="0" w:right="0" w:firstLine="560"/>
        <w:spacing w:before="450" w:after="450" w:line="312" w:lineRule="auto"/>
      </w:pPr>
      <w:r>
        <w:rPr>
          <w:rFonts w:ascii="宋体" w:hAnsi="宋体" w:eastAsia="宋体" w:cs="宋体"/>
          <w:color w:val="000"/>
          <w:sz w:val="28"/>
          <w:szCs w:val="28"/>
        </w:rPr>
        <w:t xml:space="preserve">2、积极营造优美环境。制定了《平山县旅游路沿途及景区环境综合整治工作实施方案》，“五一”、“十一”前夕由县政府牵头，旅游局联合工商、质检、卫生、食品、交通、城建、林业等部门围绕旅游安全、环境卫生、市场秩序、服务质量、旅游车辆及旅游路沿途环境等内容对全县各旅游经营单位及通往重点旅游景区旅游路环境卫生进行了一次声势浩大的全方位、大力度旅游环境综合整治大检查活动，全县营造了舒适干净、整洁优美、和谐平安的旅游氛围。</w:t>
      </w:r>
    </w:p>
    <w:p>
      <w:pPr>
        <w:ind w:left="0" w:right="0" w:firstLine="560"/>
        <w:spacing w:before="450" w:after="450" w:line="312" w:lineRule="auto"/>
      </w:pPr>
      <w:r>
        <w:rPr>
          <w:rFonts w:ascii="宋体" w:hAnsi="宋体" w:eastAsia="宋体" w:cs="宋体"/>
          <w:color w:val="000"/>
          <w:sz w:val="28"/>
          <w:szCs w:val="28"/>
        </w:rPr>
        <w:t xml:space="preserve">3、建设最佳旅游安全目的地。年初与全县各旅游经营单位一把手签订了“旅游安全综合治理目标责任书”和春季《旅游安全防火责任状》，积极推行旅游安全防火一票否决制，同时深入全县各景区加大旅游安全防火监察力度，实现了我县旅游安全防火零事故。</w:t>
      </w:r>
    </w:p>
    <w:p>
      <w:pPr>
        <w:ind w:left="0" w:right="0" w:firstLine="560"/>
        <w:spacing w:before="450" w:after="450" w:line="312" w:lineRule="auto"/>
      </w:pPr>
      <w:r>
        <w:rPr>
          <w:rFonts w:ascii="宋体" w:hAnsi="宋体" w:eastAsia="宋体" w:cs="宋体"/>
          <w:color w:val="000"/>
          <w:sz w:val="28"/>
          <w:szCs w:val="28"/>
        </w:rPr>
        <w:t xml:space="preserve">4、构建文明旅游经营新秩序。完善旅游执法质监机构，成立质监所和执法大队，明确工作职能和工作重点，为进一步做好市场整顿打好基础；积极开展平安景区示范点创建工作，天桂山、驼梁、西苑享水湾等三家景区已按照标准启动创建方案，力争顺利通过验收；同时多次深入旅行社对市场运作、广告宣传、线路编排等内容进行全方位检查；按照新《旅行社条例》规定，加大我县旅行社服务网点管理力度，对超范围经营或不符合规定的，给予严厉打击或坚决取缔，切实保障了旅游者合法权益，维护了平山良好的旅游整体形象。</w:t>
      </w:r>
    </w:p>
    <w:p>
      <w:pPr>
        <w:ind w:left="0" w:right="0" w:firstLine="560"/>
        <w:spacing w:before="450" w:after="450" w:line="312" w:lineRule="auto"/>
      </w:pPr>
      <w:r>
        <w:rPr>
          <w:rFonts w:ascii="宋体" w:hAnsi="宋体" w:eastAsia="宋体" w:cs="宋体"/>
          <w:color w:val="000"/>
          <w:sz w:val="28"/>
          <w:szCs w:val="28"/>
        </w:rPr>
        <w:t xml:space="preserve">5、强化旅游教育培训，全面提高旅游从业人员管理与服务水平。邀请旅游专家到我县授课，举办了《全县旅游景区管理干部培训班》，会期三天，共100余人参加，会上专家理论联系实际，举一反三，利用图片参考的方式进行授课，参训人员深感受益匪浅，通过培训提高了自己专业知识和管理水平；积极配合上级主管部门，组织全县星级宾馆负责人参加全省旅游饭店培训班，并颁发了星级评定资格证书，全面提高饭店管理水平和服务质量；派出执法人员参加全省旅游执法、质监培训活动，掌握法律、法规知识，全面规范执法程序，提高执法水平，打击旅游行业中违法行为，为我县旅游业发展保驾护航；组织全县各旅游经营单位结合本单位工作实际，制定切实可行的培训计划，采取“请进来、走出去”的方式，强化员工素质教育培育，旅游定期或不定期深入各单位进行培训指导检查，全方位多层次开展各类培训教育活动，从整体上提高了全县旅游从业人员的业务素质和服务技能。</w:t>
      </w:r>
    </w:p>
    <w:p>
      <w:pPr>
        <w:ind w:left="0" w:right="0" w:firstLine="560"/>
        <w:spacing w:before="450" w:after="450" w:line="312" w:lineRule="auto"/>
      </w:pPr>
      <w:r>
        <w:rPr>
          <w:rFonts w:ascii="宋体" w:hAnsi="宋体" w:eastAsia="宋体" w:cs="宋体"/>
          <w:color w:val="000"/>
          <w:sz w:val="28"/>
          <w:szCs w:val="28"/>
        </w:rPr>
        <w:t xml:space="preserve">今年，我局树立“大西柏坡”宣传理念，继续发挥西柏坡品牌引领作用，进一步加强对西柏坡红色旅游目的地及重点旅游产品和线路的整合宣传营销，依托电视、报纸、网络以及户外媒体等形式，坚持媒体宣传和节庆活动相结合，广告宣传与新闻、信息宣传相结合，力求科学性、实效性、轰动性，形成了铺天盖地的宣传攻势，打出了“平山旅游”一个整体，叫响了“圣地西柏坡、魅力新平山—新中国从这里走来”一个主题口号。</w:t>
      </w:r>
    </w:p>
    <w:p>
      <w:pPr>
        <w:ind w:left="0" w:right="0" w:firstLine="560"/>
        <w:spacing w:before="450" w:after="450" w:line="312" w:lineRule="auto"/>
      </w:pPr>
      <w:r>
        <w:rPr>
          <w:rFonts w:ascii="宋体" w:hAnsi="宋体" w:eastAsia="宋体" w:cs="宋体"/>
          <w:color w:val="000"/>
          <w:sz w:val="28"/>
          <w:szCs w:val="28"/>
        </w:rPr>
        <w:t xml:space="preserve">1、报刊宣传。在《中国旅游报》、《河北日报》、《河北经济日报》、《燕赵晚报》、《石家庄日报》、《高尚杂志》、《共产党员》等省内大报、大刊进行了平山旅游形象展示和旅游线路整版广告宣传。</w:t>
      </w:r>
    </w:p>
    <w:p>
      <w:pPr>
        <w:ind w:left="0" w:right="0" w:firstLine="560"/>
        <w:spacing w:before="450" w:after="450" w:line="312" w:lineRule="auto"/>
      </w:pPr>
      <w:r>
        <w:rPr>
          <w:rFonts w:ascii="宋体" w:hAnsi="宋体" w:eastAsia="宋体" w:cs="宋体"/>
          <w:color w:val="000"/>
          <w:sz w:val="28"/>
          <w:szCs w:val="28"/>
        </w:rPr>
        <w:t xml:space="preserve">2、电视宣传。在中央电视台《朝闻天下》、北京首都机场闭路电视《好山好水》、河北卫视、石家庄庄电视台、山西卫视等栏目进行整体形象宣传。特别是下半年我们进一步策划实施了在河北卫视《今晨播报》、《午间视野》、《河北新闻联播》、《今晚报道》栏目投放的30秒旅游形象标版广告，目前正在播出；策划实施了9月20日至12月19日在石家庄电视台《石市要闻》栏目投放的15秒形象广告宣传，目前正在播出；同时还积极参加子省局组织的地6月14日至11月13日在央视一套《新闻联播》、二套《经济半小时》、四套《海峡两岸》、《走遍中国》等栏目的播出的整合形象宣传广告，目前正在播出，明显效果。</w:t>
      </w:r>
    </w:p>
    <w:p>
      <w:pPr>
        <w:ind w:left="0" w:right="0" w:firstLine="560"/>
        <w:spacing w:before="450" w:after="450" w:line="312" w:lineRule="auto"/>
      </w:pPr>
      <w:r>
        <w:rPr>
          <w:rFonts w:ascii="宋体" w:hAnsi="宋体" w:eastAsia="宋体" w:cs="宋体"/>
          <w:color w:val="000"/>
          <w:sz w:val="28"/>
          <w:szCs w:val="28"/>
        </w:rPr>
        <w:t xml:space="preserve">3、节庆轰动。五一期间，旅游局精心组织全县各景区举办了丰富多彩、各具特色的旅游文化节庆活动。天桂山隆重举办了“道教养生文化旅游节暨奶奶庙民俗文化庙会”；驼梁举办了杜鹃迎宾春花游；西柏坡温泉城举办了“第九届温塘桃花浴文化旅游节”；东方巨龟苑景区独创新裁，举办了斯卡拉午夜狂欢激情表演；西柏坡牡丹园举办了西柏坡文化旅游节暨牡丹节；沕沕水景区推出了红线牵缘篝火晚会、踏青交友等活动。同时为进一步丰富大西柏坡旅游文化内涵，精心组织举办了“东方巨龟苑红色之旅消夏文化节”和“xx藤龙山首届万人登山健身活动”。同时为进一步丰富大西柏坡旅游文化内涵，精心组织举办了““东方巨龟苑红色之旅消夏文化节”和“xx藤龙山首届万人登山健身活动”。十一期间，组织天桂山景区举办了“魅力天桂山”摄影大奖赛、驼梁景区举办了第二届驼梁中秋红叶节、沕沕水景区举办了“红色灯塔山水情怀首届沕沕水明灯文化节，藤龙山景区举办了“金秋快乐采摘、收获甜蜜爱恋”藤龙山采摘节暨中秋登高赏月活动。</w:t>
      </w:r>
    </w:p>
    <w:p>
      <w:pPr>
        <w:ind w:left="0" w:right="0" w:firstLine="560"/>
        <w:spacing w:before="450" w:after="450" w:line="312" w:lineRule="auto"/>
      </w:pPr>
      <w:r>
        <w:rPr>
          <w:rFonts w:ascii="宋体" w:hAnsi="宋体" w:eastAsia="宋体" w:cs="宋体"/>
          <w:color w:val="000"/>
          <w:sz w:val="28"/>
          <w:szCs w:val="28"/>
        </w:rPr>
        <w:t xml:space="preserve">4、鼓励宣传。为进一步调动县内各旅游经营单位开展旅游宣传营销的积极性，逐步建立“政府主导、企业协同”的整合宣传营销机制。4月13日，我局召集全县所有景区、旅游宾馆、旅行社等40余家旅游经营单位在县旅游服务中心召开全县旅游宣传工作会议，围绕大西柏坡做大旅游，积极宣传“圣地西柏坡、魅力新平山”一个主题口号，部署了今年宣传工作思路和工作重点，出台优惠奖励政策，印发了平旅[xx]11号《关于对全县旅游经营单位宣传促销进行奖励的意见》，鼓励景区、旅行社、宾馆大力宣传，各单位热情高涨，积极宣传，努力营造“大西坡”旅游氛围，取得了明显效果。</w:t>
      </w:r>
    </w:p>
    <w:p>
      <w:pPr>
        <w:ind w:left="0" w:right="0" w:firstLine="560"/>
        <w:spacing w:before="450" w:after="450" w:line="312" w:lineRule="auto"/>
      </w:pPr>
      <w:r>
        <w:rPr>
          <w:rFonts w:ascii="宋体" w:hAnsi="宋体" w:eastAsia="宋体" w:cs="宋体"/>
          <w:color w:val="000"/>
          <w:sz w:val="28"/>
          <w:szCs w:val="28"/>
        </w:rPr>
        <w:t xml:space="preserve">5、外联促销。组织全县各景区积极参加了“世博旅游大篷车”走进西柏坡，面向全国媒体利用世博平台宣传我县旅游产品；参加了“唐山旅游宣传周”、“首届北方旅游市场推广与经济发展研讨会”、“第三届华北（石家庄）旅游交易会、“xx国际（杭州）旅游城市”。特别是7月份由县长带队，带领我县旅游行业及有关乡镇等50多个部门赴内蒙古呼和浩特等地进行了“圣地西柏坡·魅力新平山”旅游推介暨项目招商活动会，尤其是推出的“大西柏坡”旅游品牌，更是引起了与会人士的强烈兴趣，整体提升了平山的知名度和影响力；联合温塘镇、西柏坡镇赴海南三亚参加了“xx第六届中国优秀旅游城市（县）发展大会暨“中国旅游竞争力城市公益评选活动颁奖盛典”，会上我县荣获中国优秀红色文化旅游县和中国优秀温泉旅游县两项殊荣，成为河北省唯一一家同时获得两项国家级荣誉的县。组织县内重点旅游景区参加了“第十届中国（济南）国际旅游交易会”，利用会展平台，面向旅游业界及济南市民宣传我县旅游产品。最近，我们在京石高速京冀交界处、石安高速冀豫交界处树立了双向4块平山旅游形象广告塔，期限一年。通过这些平台，进一步展示了我县丰富多彩的旅游资源，拓展了我县旅游客源市场。</w:t>
      </w:r>
    </w:p>
    <w:p>
      <w:pPr>
        <w:ind w:left="0" w:right="0" w:firstLine="560"/>
        <w:spacing w:before="450" w:after="450" w:line="312" w:lineRule="auto"/>
      </w:pPr>
      <w:r>
        <w:rPr>
          <w:rFonts w:ascii="宋体" w:hAnsi="宋体" w:eastAsia="宋体" w:cs="宋体"/>
          <w:color w:val="000"/>
          <w:sz w:val="28"/>
          <w:szCs w:val="28"/>
        </w:rPr>
        <w:t xml:space="preserve">紧紧依托丰富的资源优势，以建设“大西柏”为契机，坚持编制大规划、打造大景区、发展大产业，以发展红色旅游为重点，全力建设大景区，叫响大西柏坡品牌，积极培育旅游龙头产品，全面优化旅游环境，促进我县旅游业全方位、跨越式发展。</w:t>
      </w:r>
    </w:p>
    <w:p>
      <w:pPr>
        <w:ind w:left="0" w:right="0" w:firstLine="560"/>
        <w:spacing w:before="450" w:after="450" w:line="312" w:lineRule="auto"/>
      </w:pPr>
      <w:r>
        <w:rPr>
          <w:rFonts w:ascii="宋体" w:hAnsi="宋体" w:eastAsia="宋体" w:cs="宋体"/>
          <w:color w:val="000"/>
          <w:sz w:val="28"/>
          <w:szCs w:val="28"/>
        </w:rPr>
        <w:t xml:space="preserve">以西柏坡红色旅游为龙头，坚持红绿结合，红古结合，红俗结合，做大做强天桂山、驼梁、温泉城，全面启动创建西柏坡、天桂山、驼梁国家5a级景区工作。</w:t>
      </w:r>
    </w:p>
    <w:p>
      <w:pPr>
        <w:ind w:left="0" w:right="0" w:firstLine="560"/>
        <w:spacing w:before="450" w:after="450" w:line="312" w:lineRule="auto"/>
      </w:pPr>
      <w:r>
        <w:rPr>
          <w:rFonts w:ascii="宋体" w:hAnsi="宋体" w:eastAsia="宋体" w:cs="宋体"/>
          <w:color w:val="000"/>
          <w:sz w:val="28"/>
          <w:szCs w:val="28"/>
        </w:rPr>
        <w:t xml:space="preserve">一是做深做足红色旅游文章。结合西柏坡旅游高速路升建设，启动西柏坡旅游服务中心建设，抓好西柏坡中央部委旧址恢复项目的室内外装饰和布展工作，力争七一前对外开放，进一步丰富西柏坡红色旅游内容。搞好大环境绿化、美化工作。</w:t>
      </w:r>
    </w:p>
    <w:p>
      <w:pPr>
        <w:ind w:left="0" w:right="0" w:firstLine="560"/>
        <w:spacing w:before="450" w:after="450" w:line="312" w:lineRule="auto"/>
      </w:pPr>
      <w:r>
        <w:rPr>
          <w:rFonts w:ascii="宋体" w:hAnsi="宋体" w:eastAsia="宋体" w:cs="宋体"/>
          <w:color w:val="000"/>
          <w:sz w:val="28"/>
          <w:szCs w:val="28"/>
        </w:rPr>
        <w:t xml:space="preserve">二是做大做强天桂山。启动天桂山金顶水景系列工程和望海峰综合开发等项目。银河洞总体开发要建设麻地洼水面，开发野人大峡谷、大天桥、小天桥和山项草原，修建山顶环保车道，使银河洞形成集溶洞、瀑布、峡谷、天生桥等景观于一体的精品景区。</w:t>
      </w:r>
    </w:p>
    <w:p>
      <w:pPr>
        <w:ind w:left="0" w:right="0" w:firstLine="560"/>
        <w:spacing w:before="450" w:after="450" w:line="312" w:lineRule="auto"/>
      </w:pPr>
      <w:r>
        <w:rPr>
          <w:rFonts w:ascii="宋体" w:hAnsi="宋体" w:eastAsia="宋体" w:cs="宋体"/>
          <w:color w:val="000"/>
          <w:sz w:val="28"/>
          <w:szCs w:val="28"/>
        </w:rPr>
        <w:t xml:space="preserve">三是做精做细驼梁。继续做好驼梁景区升级改建，按照新规划围绕森林、瀑布、草甸生态特点和独特的气候条件，重点实施景区及度假村系列水景工程，营造三步一潭、五步一瀑、山水相连的生态景观。启动木厂旅游服务区建设。</w:t>
      </w:r>
    </w:p>
    <w:p>
      <w:pPr>
        <w:ind w:left="0" w:right="0" w:firstLine="560"/>
        <w:spacing w:before="450" w:after="450" w:line="312" w:lineRule="auto"/>
      </w:pPr>
      <w:r>
        <w:rPr>
          <w:rFonts w:ascii="宋体" w:hAnsi="宋体" w:eastAsia="宋体" w:cs="宋体"/>
          <w:color w:val="000"/>
          <w:sz w:val="28"/>
          <w:szCs w:val="28"/>
        </w:rPr>
        <w:t xml:space="preserve">四是做优做美西柏坡温泉城。按照“宜游、宜赏、宜居”要求，全方位整治环境，完善设施，优化功能。开工和建设一批旅游度假项目，进一步提高温泉城品位。</w:t>
      </w:r>
    </w:p>
    <w:p>
      <w:pPr>
        <w:ind w:left="0" w:right="0" w:firstLine="560"/>
        <w:spacing w:before="450" w:after="450" w:line="312" w:lineRule="auto"/>
      </w:pPr>
      <w:r>
        <w:rPr>
          <w:rFonts w:ascii="宋体" w:hAnsi="宋体" w:eastAsia="宋体" w:cs="宋体"/>
          <w:color w:val="000"/>
          <w:sz w:val="28"/>
          <w:szCs w:val="28"/>
        </w:rPr>
        <w:t xml:space="preserve">五是继续抓好乡村旅游建设。积极引导沿途旅游景区乡镇发展农业观光采摘园、垂钓、农家乐等乡村旅游项目，做好天桂山十里桃花沟、温塘北马冢采摘园、拦道石漂流乡村游、东回舍镇东庄村明珠庄园，宅北乡滚龙沟板票、柿子园、孟家庄镇元坊村农业项目的提升，规范西柏坡、驼梁、天桂山、温塘等家庭旅馆建设和服务。以标准促规范，以规范提品质，加快我县乡村旅游业发展进程，努力构建多元化发展的特色产业新格局。</w:t>
      </w:r>
    </w:p>
    <w:p>
      <w:pPr>
        <w:ind w:left="0" w:right="0" w:firstLine="560"/>
        <w:spacing w:before="450" w:after="450" w:line="312" w:lineRule="auto"/>
      </w:pPr>
      <w:r>
        <w:rPr>
          <w:rFonts w:ascii="宋体" w:hAnsi="宋体" w:eastAsia="宋体" w:cs="宋体"/>
          <w:color w:val="000"/>
          <w:sz w:val="28"/>
          <w:szCs w:val="28"/>
        </w:rPr>
        <w:t xml:space="preserve">此外，根据规划做好项目的谋划工作，积极进行招商引资，加快西柏坡领袖山主题公园、西柏坡大型山水实景演出中心、东西柏坡保护恢复利用、西柏坡生态环保影视基地、省信用联社培训中心、温泉城基础设施建设项目、中山国景区开发、天台山景区开发、梁家沟凤凰山景区开发、野生原度假村二期工程、西柏坡温泉游乐大世界等谋划项目的跑办进程，使谋划项目尽早开工，同时做好旅游商品开发建设工作。</w:t>
      </w:r>
    </w:p>
    <w:p>
      <w:pPr>
        <w:ind w:left="0" w:right="0" w:firstLine="560"/>
        <w:spacing w:before="450" w:after="450" w:line="312" w:lineRule="auto"/>
      </w:pPr>
      <w:r>
        <w:rPr>
          <w:rFonts w:ascii="宋体" w:hAnsi="宋体" w:eastAsia="宋体" w:cs="宋体"/>
          <w:color w:val="000"/>
          <w:sz w:val="28"/>
          <w:szCs w:val="28"/>
        </w:rPr>
        <w:t xml:space="preserve">继续在中央和主要客源地主流媒体进行广泛宣传，进一步提高西柏坡旅游知名度，提升市场竞争力，全力塑造“圣地西柏坡魅力新平山”旅游品牌形象。</w:t>
      </w:r>
    </w:p>
    <w:p>
      <w:pPr>
        <w:ind w:left="0" w:right="0" w:firstLine="560"/>
        <w:spacing w:before="450" w:after="450" w:line="312" w:lineRule="auto"/>
      </w:pPr>
      <w:r>
        <w:rPr>
          <w:rFonts w:ascii="宋体" w:hAnsi="宋体" w:eastAsia="宋体" w:cs="宋体"/>
          <w:color w:val="000"/>
          <w:sz w:val="28"/>
          <w:szCs w:val="28"/>
        </w:rPr>
        <w:t xml:space="preserve">一是抓好电视报纸等媒体常规宣传。在中央电视台和各省卫视，在《中国旅游报》和各客源地晚报进行平山旅游主题宣传。</w:t>
      </w:r>
    </w:p>
    <w:p>
      <w:pPr>
        <w:ind w:left="0" w:right="0" w:firstLine="560"/>
        <w:spacing w:before="450" w:after="450" w:line="312" w:lineRule="auto"/>
      </w:pPr>
      <w:r>
        <w:rPr>
          <w:rFonts w:ascii="宋体" w:hAnsi="宋体" w:eastAsia="宋体" w:cs="宋体"/>
          <w:color w:val="000"/>
          <w:sz w:val="28"/>
          <w:szCs w:val="28"/>
        </w:rPr>
        <w:t xml:space="preserve">二是抓好网络宣传。在乐途旅游网、人民网、长城在线、河北旅游网、西柏坡旅游网，通过图片、文字、视频资料、博客、等形式及时发布旅游资讯、旅游线路等信息。</w:t>
      </w:r>
    </w:p>
    <w:p>
      <w:pPr>
        <w:ind w:left="0" w:right="0" w:firstLine="560"/>
        <w:spacing w:before="450" w:after="450" w:line="312" w:lineRule="auto"/>
      </w:pPr>
      <w:r>
        <w:rPr>
          <w:rFonts w:ascii="宋体" w:hAnsi="宋体" w:eastAsia="宋体" w:cs="宋体"/>
          <w:color w:val="000"/>
          <w:sz w:val="28"/>
          <w:szCs w:val="28"/>
        </w:rPr>
        <w:t xml:space="preserve">三是抓好宣传方式创新。在北京公交车车身和候车亭进行广告宣传，使平山旅游走进北京大众。与各地主流媒体和旅行社联合，开通“平山旅游直通车”，常年推出“自驾游平山行”等活动。组织“平山旅游大篷车”赴各地进行宣传推介，同时邀请客源地媒体和旅行商前行采点采线，考察参观。</w:t>
      </w:r>
    </w:p>
    <w:p>
      <w:pPr>
        <w:ind w:left="0" w:right="0" w:firstLine="560"/>
        <w:spacing w:before="450" w:after="450" w:line="312" w:lineRule="auto"/>
      </w:pPr>
      <w:r>
        <w:rPr>
          <w:rFonts w:ascii="宋体" w:hAnsi="宋体" w:eastAsia="宋体" w:cs="宋体"/>
          <w:color w:val="000"/>
          <w:sz w:val="28"/>
          <w:szCs w:val="28"/>
        </w:rPr>
        <w:t xml:space="preserve">一是抓好旅游安全环境综合治理工作。继续实行旅游安全一票否决制，确保旅游安全零事故。重点抓好景区森林防火、宾馆消防安全、食品安全和旅游车辆、观光索道等特种设备安全运行，制定长效机制和应急方案，强化监管，确保万无一失。做好重点节假日启动旅游景区环境综合整治突击活动，彻底清理景区的死角卫生整治脏乱差现象，营造优美旅游环境，树立平山良好的对外形象。</w:t>
      </w:r>
    </w:p>
    <w:p>
      <w:pPr>
        <w:ind w:left="0" w:right="0" w:firstLine="560"/>
        <w:spacing w:before="450" w:after="450" w:line="312" w:lineRule="auto"/>
      </w:pPr>
      <w:r>
        <w:rPr>
          <w:rFonts w:ascii="宋体" w:hAnsi="宋体" w:eastAsia="宋体" w:cs="宋体"/>
          <w:color w:val="000"/>
          <w:sz w:val="28"/>
          <w:szCs w:val="28"/>
        </w:rPr>
        <w:t xml:space="preserve">二是营造文明、诚信、和谐旅游氛围。要加快健全旅游执法、质监队伍，提高人员素质、提升执法水平，全力开展旅行社市场专项治理活动，规范旅行社经营行为。打击强拉强卖、欺客宰客，出售过期变质食品和相互压价等不正当竞争行为，营造良好的旅游经营新秩序。</w:t>
      </w:r>
    </w:p>
    <w:p>
      <w:pPr>
        <w:ind w:left="0" w:right="0" w:firstLine="560"/>
        <w:spacing w:before="450" w:after="450" w:line="312" w:lineRule="auto"/>
      </w:pPr>
      <w:r>
        <w:rPr>
          <w:rFonts w:ascii="宋体" w:hAnsi="宋体" w:eastAsia="宋体" w:cs="宋体"/>
          <w:color w:val="000"/>
          <w:sz w:val="28"/>
          <w:szCs w:val="28"/>
        </w:rPr>
        <w:t xml:space="preserve">三是加大旅游队伍培训力度。以送教上门，以会代训等多种形式开展多层次、多渠道的旅游培训。特别要重视对导游员和服务人员的培训，通过举办导游员技能大赛和服务人员岗位大比武等活动，以赛促学，全面提升旅游从业人员素质，提高旅游管理服务水平，树立平山旅游文明、诚信、和谐的对外形象。</w:t>
      </w:r>
    </w:p>
    <w:p>
      <w:pPr>
        <w:ind w:left="0" w:right="0" w:firstLine="560"/>
        <w:spacing w:before="450" w:after="450" w:line="312" w:lineRule="auto"/>
      </w:pPr>
      <w:r>
        <w:rPr>
          <w:rFonts w:ascii="宋体" w:hAnsi="宋体" w:eastAsia="宋体" w:cs="宋体"/>
          <w:color w:val="000"/>
          <w:sz w:val="28"/>
          <w:szCs w:val="28"/>
        </w:rPr>
        <w:t xml:space="preserve">四、紧紧抓住发展旅游业的良好机遇。充分利用河北旅游强县和西柏坡品牌的优势，抓住省市发展大西柏契机，用好用足政策，积极争取国家、省、市全方位支持，推进旅游业又好又快发展。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505.1万人次，同比增长38.2%，国内旅游收入33.25亿元，同比增长38.9%；接待入境旅游者2.73万人次，同比增长24.6%，旅游外汇收入909.6万美元，同比增长32.3%。现将有关工作汇报如下：</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毛主席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1.5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五）创新营销，拓展旅游客源市场。一是加大区域合作力度。制定了萍乡市对接“长株潭”地区的旅游业区域合作方案，并赴“长株潭”地区就《萍乡市对接“长株潭”的旅游业区域合作建议方案》进行接洽，邀请“长株潭”地区旅游局率队来萍踩线、考察。应邀参加在韶山举办的20xxxx年湖南红色文化节，邀请对方组团来萍考察、踩线，达到旅游区域实质性合作，互换客源，共享资源，刺激旅游消费的目的。二是在昌金高速公路萍乡服务区设立大型广告牌，发布旅游广告，以吸引过往游客来萍旅游，已与高速公路萍乡服务区管理处达成意向性协定。三是利用微博做好旅游宣传推介。在新浪、搜狐、腾讯等门户网站上分别注册微博，并积极利用好微博这一新型旅游宣传推广方式大力宣传推介我市丰富的旅游资源及开展各类旅游宣传活动，取得良好效果。四是做好萍乡旅游网及萍乡市政府门户网旅游频道的内容更新工作。</w:t>
      </w:r>
    </w:p>
    <w:p>
      <w:pPr>
        <w:ind w:left="0" w:right="0" w:firstLine="560"/>
        <w:spacing w:before="450" w:after="450" w:line="312" w:lineRule="auto"/>
      </w:pPr>
      <w:r>
        <w:rPr>
          <w:rFonts w:ascii="宋体" w:hAnsi="宋体" w:eastAsia="宋体" w:cs="宋体"/>
          <w:color w:val="000"/>
          <w:sz w:val="28"/>
          <w:szCs w:val="28"/>
        </w:rPr>
        <w:t xml:space="preserve">此外，我局撰写的《科学保护合理开发打造精品景区》在国家旅游报上刊登发表。</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4.狠抓旅游交通设施建设。完善旅游交通网络，提高景区（点。</w:t>
      </w:r>
    </w:p>
    <w:p>
      <w:pPr>
        <w:ind w:left="0" w:right="0" w:firstLine="560"/>
        <w:spacing w:before="450" w:after="450" w:line="312" w:lineRule="auto"/>
      </w:pPr>
      <w:r>
        <w:rPr>
          <w:rFonts w:ascii="宋体" w:hAnsi="宋体" w:eastAsia="宋体" w:cs="宋体"/>
          <w:color w:val="000"/>
          <w:sz w:val="28"/>
          <w:szCs w:val="28"/>
        </w:rPr>
        <w:t xml:space="preserve">）的可进入性和内部通达性。一是结合我市外环线建设，筹划武功山景区——杨岐山景区——安源景区旅游环线公路建设。二是大力推进武功山新山门至石鼓寺旅游公路建设和芦新武旅游公路山口岩—新泉沿线的塌方、路线沉陷治理和护坡工程。三是芦万武旅游公路确保年内全线沥青路面通车。四是对通往武功山景区的标示标牌系统进行统一布局、规划。</w:t>
      </w:r>
    </w:p>
    <w:p>
      <w:pPr>
        <w:ind w:left="0" w:right="0" w:firstLine="560"/>
        <w:spacing w:before="450" w:after="450" w:line="312" w:lineRule="auto"/>
      </w:pPr>
      <w:r>
        <w:rPr>
          <w:rFonts w:ascii="宋体" w:hAnsi="宋体" w:eastAsia="宋体" w:cs="宋体"/>
          <w:color w:val="000"/>
          <w:sz w:val="28"/>
          <w:szCs w:val="28"/>
        </w:rPr>
        <w:t xml:space="preserve">5.提升星级宾馆的数量和质量。年内争取引进2-3家四星级以上酒店入驻市区和重点景区，提升旅游综合接待能力。加强酒店质量管理，促进节能减排，帮助指导有条件评星或升星的宾馆酒店做好星级申报工作，提高宾馆酒店的档次和品位。</w:t>
      </w:r>
    </w:p>
    <w:p>
      <w:pPr>
        <w:ind w:left="0" w:right="0" w:firstLine="560"/>
        <w:spacing w:before="450" w:after="450" w:line="312" w:lineRule="auto"/>
      </w:pPr>
      <w:r>
        <w:rPr>
          <w:rFonts w:ascii="宋体" w:hAnsi="宋体" w:eastAsia="宋体" w:cs="宋体"/>
          <w:color w:val="000"/>
          <w:sz w:val="28"/>
          <w:szCs w:val="28"/>
        </w:rPr>
        <w:t xml:space="preserve">（三）以宣传促销为抓手，打响旅游品牌，拓展旅游消费市场。</w:t>
      </w:r>
    </w:p>
    <w:p>
      <w:pPr>
        <w:ind w:left="0" w:right="0" w:firstLine="560"/>
        <w:spacing w:before="450" w:after="450" w:line="312" w:lineRule="auto"/>
      </w:pPr>
      <w:r>
        <w:rPr>
          <w:rFonts w:ascii="宋体" w:hAnsi="宋体" w:eastAsia="宋体" w:cs="宋体"/>
          <w:color w:val="000"/>
          <w:sz w:val="28"/>
          <w:szCs w:val="28"/>
        </w:rPr>
        <w:t xml:space="preserve">1.加快旅游形象建设。在沪昆高速沿线和萍乡服务区设立大型旅游营销广告；聘请专业公司制作萍乡旅游电子书，取代传统ppt演示方式；争取与强势媒体、著名企业合作策划举办以旅游为主题的节庆活动和文艺演出，集聚人气，扩大影响。</w:t>
      </w:r>
    </w:p>
    <w:p>
      <w:pPr>
        <w:ind w:left="0" w:right="0" w:firstLine="560"/>
        <w:spacing w:before="450" w:after="450" w:line="312" w:lineRule="auto"/>
      </w:pPr>
      <w:r>
        <w:rPr>
          <w:rFonts w:ascii="宋体" w:hAnsi="宋体" w:eastAsia="宋体" w:cs="宋体"/>
          <w:color w:val="000"/>
          <w:sz w:val="28"/>
          <w:szCs w:val="28"/>
        </w:rPr>
        <w:t xml:space="preserve">2.强化旅游促销手段。充分利用我市丰富的傩文化、工艺美术及地方竹木资源，着力开发一批旅游工艺品，扶持一批发展潜力大、市场前景好的和名优特旅游商品，并在全市各星级宾馆、旅游景（区）点、大型超市设立销售点，满足游客需求，增加旅游收入；有针对性参加影响力较大的旅游交易会、江西省红色旅游博览会等洽谈会和推介会，不断推广萍乡旅游品牌。</w:t>
      </w:r>
    </w:p>
    <w:p>
      <w:pPr>
        <w:ind w:left="0" w:right="0" w:firstLine="560"/>
        <w:spacing w:before="450" w:after="450" w:line="312" w:lineRule="auto"/>
      </w:pPr>
      <w:r>
        <w:rPr>
          <w:rFonts w:ascii="宋体" w:hAnsi="宋体" w:eastAsia="宋体" w:cs="宋体"/>
          <w:color w:val="000"/>
          <w:sz w:val="28"/>
          <w:szCs w:val="28"/>
        </w:rPr>
        <w:t xml:space="preserve">3.积极探索区域联合新模式。积极与“长株潭”地区开展旅游业对接合作，在我市召开年度区域合作会议，提出具体合作项目，制定合作方案。四地组织景区（点）、宾馆酒店、旅行社及相关旅游企业举行专题推介会。邀请“长株潭”地区200余家旅行社来萍踩线，采购旅游线路产品。</w:t>
      </w:r>
    </w:p>
    <w:p>
      <w:pPr>
        <w:ind w:left="0" w:right="0" w:firstLine="560"/>
        <w:spacing w:before="450" w:after="450" w:line="312" w:lineRule="auto"/>
      </w:pPr>
      <w:r>
        <w:rPr>
          <w:rFonts w:ascii="宋体" w:hAnsi="宋体" w:eastAsia="宋体" w:cs="宋体"/>
          <w:color w:val="000"/>
          <w:sz w:val="28"/>
          <w:szCs w:val="28"/>
        </w:rPr>
        <w:t xml:space="preserve">（四）以诚信建设为基础，提升行业整体服务水平，优化旅游发展环境。</w:t>
      </w:r>
    </w:p>
    <w:p>
      <w:pPr>
        <w:ind w:left="0" w:right="0" w:firstLine="560"/>
        <w:spacing w:before="450" w:after="450" w:line="312" w:lineRule="auto"/>
      </w:pPr>
      <w:r>
        <w:rPr>
          <w:rFonts w:ascii="宋体" w:hAnsi="宋体" w:eastAsia="宋体" w:cs="宋体"/>
          <w:color w:val="000"/>
          <w:sz w:val="28"/>
          <w:szCs w:val="28"/>
        </w:rPr>
        <w:t xml:space="preserve">1.深入旅游诚信建设。充分发挥行业、社会监督的作用，借助新闻媒体树立诚信守法经营的旅游企业与从业人员的典型，引导旅游企业的诚信经营和旅游者的理性消费，维护诚信企业的正当利益，避免不正当竞争行为。组织开展诚信旅行社创建活动，增强行业自律，引导旅行社诚实守信，合法经营，杜绝出现超范围经营、“零负团费”、不规范广告用语、导游索要回扣等违法违规行为。</w:t>
      </w:r>
    </w:p>
    <w:p>
      <w:pPr>
        <w:ind w:left="0" w:right="0" w:firstLine="560"/>
        <w:spacing w:before="450" w:after="450" w:line="312" w:lineRule="auto"/>
      </w:pPr>
      <w:r>
        <w:rPr>
          <w:rFonts w:ascii="宋体" w:hAnsi="宋体" w:eastAsia="宋体" w:cs="宋体"/>
          <w:color w:val="000"/>
          <w:sz w:val="28"/>
          <w:szCs w:val="28"/>
        </w:rPr>
        <w:t xml:space="preserve">2.加大旅游投诉受理力度。通过采取网络、宣传册等多种渠道公布旅游维权投诉举报电话，确保投诉渠道畅通，做到有报必查，事事有回音，件件抓落实，切实维护游客正当合法权益。</w:t>
      </w:r>
    </w:p>
    <w:p>
      <w:pPr>
        <w:ind w:left="0" w:right="0" w:firstLine="560"/>
        <w:spacing w:before="450" w:after="450" w:line="312" w:lineRule="auto"/>
      </w:pPr>
      <w:r>
        <w:rPr>
          <w:rFonts w:ascii="宋体" w:hAnsi="宋体" w:eastAsia="宋体" w:cs="宋体"/>
          <w:color w:val="000"/>
          <w:sz w:val="28"/>
          <w:szCs w:val="28"/>
        </w:rPr>
        <w:t xml:space="preserve">3.加大旅游市场联合执法力度。主动与公安、工商、交通、质监、物价等部门加强协调与配合，开展综合执法检查，杜绝坑蒙欺诈现象，建立长效管理机制，创造文明舒适的旅游环境。</w:t>
      </w:r>
    </w:p>
    <w:p>
      <w:pPr>
        <w:ind w:left="0" w:right="0" w:firstLine="560"/>
        <w:spacing w:before="450" w:after="450" w:line="312" w:lineRule="auto"/>
      </w:pPr>
      <w:r>
        <w:rPr>
          <w:rFonts w:ascii="宋体" w:hAnsi="宋体" w:eastAsia="宋体" w:cs="宋体"/>
          <w:color w:val="000"/>
          <w:sz w:val="28"/>
          <w:szCs w:val="28"/>
        </w:rPr>
        <w:t xml:space="preserve">4.开展相关评选活动。评选全市先进旅游服务企业、旅游从业技术能手，树立行业优秀单位和个人典型；组织星级导游评选，促进导游人员提高综合素质，强化服务意识；继续实施旅行社星级评定标准，引导旅行社规范经营，做大做强；进一步规范我市地接市场，建立良好的竞争机制，年终评选优秀地接旅行社。</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湿地游、xx海岛游、新兴工业游\"，通过旅游系统全体共同努力，旅游工作在宣传推介、行业管理、景区运营等方面取得新成果。按照通知要求，现将2024年工作开展情况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一是促进旅游规划体系进一步完善。启动区旅游发展总体规划编制、xxx湿地旅游聚集区规划评审工作，配合省市级五个上位专项规划编制并纳入，协助园区场镇旅游规划编制，完成省级旅游资源普查。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二是一体化发展推出品牌化线路。完成政务讲解接待，开展景区及周边线路联合提升，推出线路纳入xx省精品线路、xx市精品二日游，吸引到大批游客。引导开发葡萄采摘、钓蟹特色旅游产品并引入客源。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三是强化宣传提升xxx旅游形象。参加市局组织的面向京津石旅游市场的景区整合营销，设置高速广告牌，通过旅游卫视、xx电视台、人民网、报刊杂志等多渠道广泛宣传，荣获最美生态景区金旅奖等品牌荣誉。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四是强化推介开拓xxx市场。与xxx百家旅行社及自驾中介机构对接，吸引xxx大批游客。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五是打造基地培育特色产品体系。成功组织了自行车穿越、全地形车表演赛、攀岩露营等户外运动，景区成为中国旅游车船协xx事单位。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六是开展节庆文化活动聚集人气。策划组织承办xx运动节、第二届xx节，活动期间，并吸引大批游客、户外爱好者到景区参观游览，体验湿地风情。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七是联动推进招商引资工作，引导场镇园区涉旅项目发展，引进亿元户外拓展基地项目一个，与xx集团、xx传媒集团、影视教育基地项目负责人接洽，引导服务项目落地，争取到国家、省级专项资金。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政策纳入区文件出台实施；引导天妃宫创建国家a级景区，农业园创建农业旅游示范点，4家旅行社（营业部）注册，引导帮助金鼎创建国家四星级标准酒店。xx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20xx年，将深入贯彻落实《旅游法》及上级旅游工作会议、文件精神，以区委、区政府工作报告为指导，加快推进全区旅游业发展步伐。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xx区旅游发展规划》编制工作。完成《xxx湿地旅游聚集区总体规划》评审。引导加快编制xxx湿地、海xx岛、新兴工业、现代农业、城镇旅游板块的旅游功能区总体规划、控制性详细规划、功能性专项规划。以规划为指导，依托龙岛旅游度假区、湿地文化旅游度假区，有关场镇等平台，通过网络、上门、以商招商等方式，推介我区招商优惠奖励政策，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xx区旅游线路产品，纳入省市重点旅游线路参与重点面向京津xx的整合营销。加强与宣传、文化、新闻、外事等部门合作，提升xxx的旅游形象。按照国家省市旅游部门安排部署，有选择的参加旅游交易会以及旅游洽谈会。以xxx为主要客源市场，利用报刊、电视、广播、网络等宣传媒体，有效、广泛地推介旅游产品。与xxxxxxxxx等地旅游产品批发商、旅行社以及自驾游协会、户外运动等民间涉旅组织，建立长期的合作关系。继续举办中国。xxxxx湿地户外运动节、渔乐节等活动，带动xxx的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钢铁是怎样炼成的\"、海水淡化等亮点，打造首钢京唐钢铁公司工业旅游示范点。对xxx工业区置业大厦规划展馆、xxx国际生态城规划展示中心进行标准化提升，打造工业旅游参观点。在xxx港口、码头合理设置旅游参观场所，科学设计专门时段、线路开展港口、码头参观旅游。xxx工业区为主，推出园区参观旅游模式化旅游产品，规划设计线路，推出具有现代产业气息的新兴工业旅游产品。重点扶持发展鑫海湖、绿港现代农业产业园、尚原葡萄采摘园、益发生态园、霖丰农业园、xx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政策，鼓励景区景点创建、工农业旅游示范点创建、星级酒店及乡村旅游酒店建设、旅行社发展和乡村旅游、现代农业旅游发展。完善旅游标识引导系统，促进自助游发展。加强旅业及旅游安全监管。()引导柳赞镇天妃宫创建国家aa级景区，组织争创星级旅行社、星级酒店。按照省旅游局要求，引导xxx湿地国家4a级旅游景区完成整改提升任务。挖掘和推出旅游纪念品，开发大米、河蟹、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深入贯彻落实《中华人民共和国旅游法》，建议加大区政府对旅游业发展的引导扶持力度。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一是明确旅游发展工作领导小组，协调全区旅游发展工作。由领导小组启动编制xxx区旅游发展规划，并分年度组织实施。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二是借鉴先进地区经验，设立旅游发展专项资金，出台旅游业发展优惠政策。以政策为引导，发展提升景区景点、工农业旅游示范点，完善旅游设施。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四是进一步完善旅政管理机构，组建xxx区旅游执法大队、咨询服务中心、集散中心、景区管理中心，发挥其规范行业服务行为、提升地接服务水平的功能。</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县旅游局工作总结报告篇九</w:t>
      </w:r>
    </w:p>
    <w:p>
      <w:pPr>
        <w:ind w:left="0" w:right="0" w:firstLine="560"/>
        <w:spacing w:before="450" w:after="450" w:line="312" w:lineRule="auto"/>
      </w:pPr>
      <w:r>
        <w:rPr>
          <w:rFonts w:ascii="宋体" w:hAnsi="宋体" w:eastAsia="宋体" w:cs="宋体"/>
          <w:color w:val="000"/>
          <w:sz w:val="28"/>
          <w:szCs w:val="28"/>
        </w:rPr>
        <w:t xml:space="preserve">20xx年11月，全市各景区及农家乐游客人数明显增加，据统计，全市各景区接待游客6.12万人次，实现旅游收入2360万元，同比分别增长8.1%和8.6%。</w:t>
      </w:r>
    </w:p>
    <w:p>
      <w:pPr>
        <w:ind w:left="0" w:right="0" w:firstLine="560"/>
        <w:spacing w:before="450" w:after="450" w:line="312" w:lineRule="auto"/>
      </w:pPr>
      <w:r>
        <w:rPr>
          <w:rFonts w:ascii="宋体" w:hAnsi="宋体" w:eastAsia="宋体" w:cs="宋体"/>
          <w:color w:val="000"/>
          <w:sz w:val="28"/>
          <w:szCs w:val="28"/>
        </w:rPr>
        <w:t xml:space="preserve">（一）红色旅游项目建设。民俗区标段：完成了新建厕所、登山梯步的基础工程，完成了徐公亭广场50%的基础工程。</w:t>
      </w:r>
    </w:p>
    <w:p>
      <w:pPr>
        <w:ind w:left="0" w:right="0" w:firstLine="560"/>
        <w:spacing w:before="450" w:after="450" w:line="312" w:lineRule="auto"/>
      </w:pPr>
      <w:r>
        <w:rPr>
          <w:rFonts w:ascii="宋体" w:hAnsi="宋体" w:eastAsia="宋体" w:cs="宋体"/>
          <w:color w:val="000"/>
          <w:sz w:val="28"/>
          <w:szCs w:val="28"/>
        </w:rPr>
        <w:t xml:space="preserve">（二）旅游规划。11月11日，由市政府组织，在市政府九楼二会议室召开了《八台山—龙潭河创国家4a级旅游区修建性详细规划》征求意见会，参会人员对《规划》提出建议和意见，成军市长就《规划》中景区打造和规划中突出的重点提出了修改意见。</w:t>
      </w:r>
    </w:p>
    <w:p>
      <w:pPr>
        <w:ind w:left="0" w:right="0" w:firstLine="560"/>
        <w:spacing w:before="450" w:after="450" w:line="312" w:lineRule="auto"/>
      </w:pPr>
      <w:r>
        <w:rPr>
          <w:rFonts w:ascii="宋体" w:hAnsi="宋体" w:eastAsia="宋体" w:cs="宋体"/>
          <w:color w:val="000"/>
          <w:sz w:val="28"/>
          <w:szCs w:val="28"/>
        </w:rPr>
        <w:t xml:space="preserve">（三）旅游业务。1.11月1日至4日，市场股组织工作人员对全市各景区（点）、星级宾馆、星级农家乐等进行了一次安全大检查，并将检查情况上报市政府目督办及市安委会；2.11月13日-14日在西安参加了xx省“天下xx熊猫故乡”——“xx好玩”冬季旅游产品推广暨遂宁旅游推介活动；3.协助xx市星评委对万源大酒店进行了三星级年度复核。</w:t>
      </w:r>
    </w:p>
    <w:p>
      <w:pPr>
        <w:ind w:left="0" w:right="0" w:firstLine="560"/>
        <w:spacing w:before="450" w:after="450" w:line="312" w:lineRule="auto"/>
      </w:pPr>
      <w:r>
        <w:rPr>
          <w:rFonts w:ascii="宋体" w:hAnsi="宋体" w:eastAsia="宋体" w:cs="宋体"/>
          <w:color w:val="000"/>
          <w:sz w:val="28"/>
          <w:szCs w:val="28"/>
        </w:rPr>
        <w:t xml:space="preserve">（四）开展对外交流活动。1.11月23日至25日，市纪委书记袁静，市旅游局局长任泉参加了由xx省政府组织，在xx市召开的旅游线路统筹工作现场会；2.11月25日至28日，市政府副市长王华平，市旅游局长任泉，参加了由中资农业研究所在杭州举办的第三届中国旅游投融资项目洽谈会，对万源重点旅游招商项目进行了推介。</w:t>
      </w:r>
    </w:p>
    <w:p>
      <w:pPr>
        <w:ind w:left="0" w:right="0" w:firstLine="560"/>
        <w:spacing w:before="450" w:after="450" w:line="312" w:lineRule="auto"/>
      </w:pPr>
      <w:r>
        <w:rPr>
          <w:rFonts w:ascii="宋体" w:hAnsi="宋体" w:eastAsia="宋体" w:cs="宋体"/>
          <w:color w:val="000"/>
          <w:sz w:val="28"/>
          <w:szCs w:val="28"/>
        </w:rPr>
        <w:t xml:space="preserve">（五）旅游安全。对全市各景区、星级宾馆、农家乐的游览设施、基础设施、接待设施开展安全大检查，对排查出来的安全隐患，要求业主及时进行了整改，确保了本月无安全事故发生。</w:t>
      </w:r>
    </w:p>
    <w:p>
      <w:pPr>
        <w:ind w:left="0" w:right="0" w:firstLine="560"/>
        <w:spacing w:before="450" w:after="450" w:line="312" w:lineRule="auto"/>
      </w:pPr>
      <w:r>
        <w:rPr>
          <w:rFonts w:ascii="宋体" w:hAnsi="宋体" w:eastAsia="宋体" w:cs="宋体"/>
          <w:color w:val="000"/>
          <w:sz w:val="28"/>
          <w:szCs w:val="28"/>
        </w:rPr>
        <w:t xml:space="preserve">1.争取完成厕所的主体工程、广场全部土建工程，完成新建徐公亭的基础土建工程。</w:t>
      </w:r>
    </w:p>
    <w:p>
      <w:pPr>
        <w:ind w:left="0" w:right="0" w:firstLine="560"/>
        <w:spacing w:before="450" w:after="450" w:line="312" w:lineRule="auto"/>
      </w:pPr>
      <w:r>
        <w:rPr>
          <w:rFonts w:ascii="宋体" w:hAnsi="宋体" w:eastAsia="宋体" w:cs="宋体"/>
          <w:color w:val="000"/>
          <w:sz w:val="28"/>
          <w:szCs w:val="28"/>
        </w:rPr>
        <w:t xml:space="preserve">2．继续完成《八台山—龙潭河创国家4a级旅游区修建性详细规划》和《龙潭河河道综合整治方案》。</w:t>
      </w:r>
    </w:p>
    <w:p>
      <w:pPr>
        <w:ind w:left="0" w:right="0" w:firstLine="560"/>
        <w:spacing w:before="450" w:after="450" w:line="312" w:lineRule="auto"/>
      </w:pPr>
      <w:r>
        <w:rPr>
          <w:rFonts w:ascii="宋体" w:hAnsi="宋体" w:eastAsia="宋体" w:cs="宋体"/>
          <w:color w:val="000"/>
          <w:sz w:val="28"/>
          <w:szCs w:val="28"/>
        </w:rPr>
        <w:t xml:space="preserve">3．召开全市旅游统计报表业务培训工作会议，并对年报进行统计报表。</w:t>
      </w:r>
    </w:p>
    <w:p>
      <w:pPr>
        <w:ind w:left="0" w:right="0" w:firstLine="560"/>
        <w:spacing w:before="450" w:after="450" w:line="312" w:lineRule="auto"/>
      </w:pPr>
      <w:r>
        <w:rPr>
          <w:rFonts w:ascii="宋体" w:hAnsi="宋体" w:eastAsia="宋体" w:cs="宋体"/>
          <w:color w:val="000"/>
          <w:sz w:val="28"/>
          <w:szCs w:val="28"/>
        </w:rPr>
        <w:t xml:space="preserve">4.组织对天封苑宾馆进行二星级复核。</w:t>
      </w:r>
    </w:p>
    <w:p>
      <w:pPr>
        <w:ind w:left="0" w:right="0" w:firstLine="560"/>
        <w:spacing w:before="450" w:after="450" w:line="312" w:lineRule="auto"/>
      </w:pPr>
      <w:r>
        <w:rPr>
          <w:rFonts w:ascii="宋体" w:hAnsi="宋体" w:eastAsia="宋体" w:cs="宋体"/>
          <w:color w:val="000"/>
          <w:sz w:val="28"/>
          <w:szCs w:val="28"/>
        </w:rPr>
        <w:t xml:space="preserve">5．各股（室）及个人总结全年工作，安排规划20xx年度工作。</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w:t>
      </w:r>
    </w:p>
    <w:p>
      <w:pPr>
        <w:ind w:left="0" w:right="0" w:firstLine="560"/>
        <w:spacing w:before="450" w:after="450" w:line="312" w:lineRule="auto"/>
      </w:pPr>
      <w:r>
        <w:rPr>
          <w:rFonts w:ascii="宋体" w:hAnsi="宋体" w:eastAsia="宋体" w:cs="宋体"/>
          <w:color w:val="000"/>
          <w:sz w:val="28"/>
          <w:szCs w:val="28"/>
        </w:rPr>
        <w:t xml:space="preserve">今年，我局旅游执法质监工作在省旅游局和省总队的指导下，认真开展旅游市场综合治理，狠抓旅游安全，积极受理旅游投诉，做好旅游统计，深入推进行业精神文明和标准化建设工作。现就年我市旅游执法质监工作如下：</w:t>
      </w:r>
    </w:p>
    <w:p>
      <w:pPr>
        <w:ind w:left="0" w:right="0" w:firstLine="560"/>
        <w:spacing w:before="450" w:after="450" w:line="312" w:lineRule="auto"/>
      </w:pPr>
      <w:r>
        <w:rPr>
          <w:rFonts w:ascii="宋体" w:hAnsi="宋体" w:eastAsia="宋体" w:cs="宋体"/>
          <w:color w:val="000"/>
          <w:sz w:val="28"/>
          <w:szCs w:val="28"/>
        </w:rPr>
        <w:t xml:space="preserve">为更好地理顺市、区(县)旅政主管部门对旅业指导、检查和监督管理关系，积极推进行政效能建设，建立健全旅游市场综合治理、质量监督、行业自律、工作联动和奖惩机制，我局专门下发了《关于进一步加强旅游市场管理的通知》(泸外侨旅发〔〕160号)，进一步完善旅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1、加大行业管理力度。对全市20家旅行社进行年检，1家旅行社暂缓通过;对9名导游进行了年检，其中95名导游通过年审，暂缓通过导游年审11人，不予通过导游年审17人;对5家冒用饭店称谓的社会宾馆责令改正。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十·一”和“九·一”、“中秋节”小长假等黄金周旅游执法综合执法大检查。对全市20家旅行社、19家宾馆以及部分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政处罚案卷评查标准》和《旅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1、认真贯彻执行《省旅游投诉暂行规定》，严格按照《省旅游执法工作程序》，依法、及时、公正处理旅游投诉。全年受理旅游投诉1件，办结1件，妥善解决了5起旅游纠纷信访工作;接受旅游咨询电话370多人次。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1、年初，与各区(县)旅游局签订《年旅游安全责任书》，印发了《年市旅游安全工作意见》和其他涉旅安全的通知。认真贯彻《省生产安全事故报告和调查处理规定》。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九·一”、“十·一”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0%。</w:t>
      </w:r>
    </w:p>
    <w:p>
      <w:pPr>
        <w:ind w:left="0" w:right="0" w:firstLine="560"/>
        <w:spacing w:before="450" w:after="450" w:line="312" w:lineRule="auto"/>
      </w:pPr>
      <w:r>
        <w:rPr>
          <w:rFonts w:ascii="宋体" w:hAnsi="宋体" w:eastAsia="宋体" w:cs="宋体"/>
          <w:color w:val="000"/>
          <w:sz w:val="28"/>
          <w:szCs w:val="28"/>
        </w:rPr>
        <w:t xml:space="preserve">4、督查各区(县)旅政主管部门在所辖范围内认真贯彻落实“安全第一，预防为主，综合治理”工作，要求强化日常安全监管，层层明确责任，坚守岗位，严格实行每日24小时值班制度，确保信息畅通。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1、积极宣贯省旅业年廉政文化建设试点实施工作;组织召开全市宾馆、旅风监督员开展“思想大解放，加快建设中心，旅游大发展”专题讨论活动。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2、与市精神文明建设办公室联合发文《关于大力加强市旅业群众性精神文明创建活动的通知》，我市11家旅行社参加创建市级“文明旅行社”的创建活动，在活动期间，我局与市文明办举办了两期培训会。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4、举办全市旅游标准化培训班1期，参加培训人员60余人。重新聘任市级星评员22人，新评定1家二饭店、1家绿色旅游饭店、1家三饭店，对6家宾馆饭店进行了创星工作指导。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2、对区(县)统计人员进行了两次系统的业务知识培训，完成了、“九·一”、“清明”、“端午”、“中秋”、“十·一”等节日的统计分析、报告工作，同时完成了省上布置的国内旅游抽样调查任务730份。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3、组织全市旅业开展全国第二次经济普查和旅游统计监测工作。</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县旅游局工作总结报告篇十一</w:t>
      </w:r>
    </w:p>
    <w:p>
      <w:pPr>
        <w:ind w:left="0" w:right="0" w:firstLine="560"/>
        <w:spacing w:before="450" w:after="450" w:line="312" w:lineRule="auto"/>
      </w:pPr>
      <w:r>
        <w:rPr>
          <w:rFonts w:ascii="宋体" w:hAnsi="宋体" w:eastAsia="宋体" w:cs="宋体"/>
          <w:color w:val="000"/>
          <w:sz w:val="28"/>
          <w:szCs w:val="28"/>
        </w:rPr>
        <w:t xml:space="preserve">20xx年是xx旅游起步的关键之年。在州委、州政府、县委、县政府以及州旅游投资公司和州旅游局的鼎力支持下，经过全局干部职工的共同努力，xx旅游迈出了可喜的一步，这将是xx旅游的重大突破。</w:t>
      </w:r>
    </w:p>
    <w:p>
      <w:pPr>
        <w:ind w:left="0" w:right="0" w:firstLine="560"/>
        <w:spacing w:before="450" w:after="450" w:line="312" w:lineRule="auto"/>
      </w:pPr>
      <w:r>
        <w:rPr>
          <w:rFonts w:ascii="宋体" w:hAnsi="宋体" w:eastAsia="宋体" w:cs="宋体"/>
          <w:color w:val="000"/>
          <w:sz w:val="28"/>
          <w:szCs w:val="28"/>
        </w:rPr>
        <w:t xml:space="preserve">一直以来，xx的旅游不被看好。纵观周边德钦、香格里拉两县，旅游轰轰烈烈，已成为支柱产业，而xx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xx旅游的发展。</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香格里拉滇金丝猴国家公园是州政府确定的三大国家公园之一，是xx县旅游业的龙头。到目前为止，香格里拉滇金丝猴国家公园累计到位资金2200万，累计完成投资3642万，后续工作主要是装修和绿化工作。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20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20xx年，受县政府委托，我局在其春桥头修建了县级文化接待活动场所，为完善该项目建设，使到此休息的游客第一时间感受xx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中华人民共和国成立x周年之际，我们将实现旅游门票收入零的突破，推进xx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县旅游局工作总结报告篇十二</w:t>
      </w:r>
    </w:p>
    <w:p>
      <w:pPr>
        <w:ind w:left="0" w:right="0" w:firstLine="560"/>
        <w:spacing w:before="450" w:after="450" w:line="312" w:lineRule="auto"/>
      </w:pPr>
      <w:r>
        <w:rPr>
          <w:rFonts w:ascii="宋体" w:hAnsi="宋体" w:eastAsia="宋体" w:cs="宋体"/>
          <w:color w:val="000"/>
          <w:sz w:val="28"/>
          <w:szCs w:val="28"/>
        </w:rPr>
        <w:t xml:space="preserve">旅行，其实是需要具有一些流浪精神的，这种精神使人能在旅行中和大自然更加接近，悠然享受和大自然融合之乐。今天本站小编给大家为您整理了旅游局工作总结，希望对大家有所帮助。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一、积极推进“旅游名城”规划的实施，重点专项规划和重点项目前期工作建设。</w:t>
      </w:r>
    </w:p>
    <w:p>
      <w:pPr>
        <w:ind w:left="0" w:right="0" w:firstLine="560"/>
        <w:spacing w:before="450" w:after="450" w:line="312" w:lineRule="auto"/>
      </w:pPr>
      <w:r>
        <w:rPr>
          <w:rFonts w:ascii="宋体" w:hAnsi="宋体" w:eastAsia="宋体" w:cs="宋体"/>
          <w:color w:val="000"/>
          <w:sz w:val="28"/>
          <w:szCs w:val="28"/>
        </w:rPr>
        <w:t xml:space="preserve">为加快旅游业发展，推进“旅游名城”建设，我局着手起草《中共**市委**市人民政府关于推进“旅游名城”建设的决定(草案)》，在广泛研究、借鉴了其他城市特别是、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今年，我局安排专项资金，组织编制完成了《标志性景观策划及概念规划》、《**市旅游区总体规划》和《**市**县湖旅游区总体规划暨修建性详细规划》。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豪华游船按计划完工并投入运营。为加快旅游开发，由我局牵头负责设计、建造的集餐饮、娱乐等多功能为一体的豪华旅游船已顺利由瑞通公司接手并于9月底开始运营，有力提升了水上旅游的品质。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旅游集散中心》政策研究课题。同时积极推进旅游集散中心的建设，目前选址待定。近期我局正与有关部门协商在市区中心地带设置**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市建设“旅游名城”总体规划》，以、百里风情为主线，对近期旅游重点项目进行梳理，拟定了《**市20xx—20xx年十大重点旅游项目》以及《**市20xx—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桥地质公园、古镇、景区四家景区开展4a级景区创建工作，多次下到景区现场指导、督查，安排专项补助资金支持创a工作，经过努力，各景区基本完成创建工作。其中，市博物馆、地质公园已报国家旅游局验收，基本通过;*洲、景区由于景区基础设施配置等未完善，正在整改当中，拟于明年3月上报验收。同时开展3a级景区的创建工作。今年**公园、**公园、**公园、**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我局按照打造“**市农业休闲观光旅游圈”的规划，科学规划，认真实施，按照要求扎实推进各项工作，取得显著成效。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市关于加快乡村旅游发展若干意见》、《20xx年乡村旅游发展方案》及《2国道沿线乡村旅游发展方案》。组织对“五朵金花”进行了考察，借鉴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等6个旅游村镇上报自治区旅游局及建设厅。进一步推进国家、自治区农业旅游示范点创建，今年鹿寨古赏村及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国道沿线乡村旅游建设。制定了2国道乡村旅游发展方案，成立工作领导小组，为今后工作做好科学规划，周密部署。对2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招商推介会及在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宋体" w:hAnsi="宋体" w:eastAsia="宋体" w:cs="宋体"/>
          <w:color w:val="000"/>
          <w:sz w:val="28"/>
          <w:szCs w:val="28"/>
        </w:rPr>
        <w:t xml:space="preserve">在x市委、市政府领导下，按照国务院确定的“精心组织、周密安排、责任落实、加强协调”的要求，x市“五.一”假日旅游黄金周工作获得了圆满成功，实现了“健康、安全、秩序、质量”四统一的目标。旅游市场良好，省内游需求量大增。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皇太极”封后表演，吸引了大量的x市民和国内外游客。黄金周期间，故宫接待了港澳台、日本、韩国、马来西亚、新加坡、美国、法国、俄罗斯等海外游客;接待了中国南方城市及东北地区及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60周年之际，我们将实现旅游门票收入零的突破，推进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县旅游局工作总结报告篇十三</w:t>
      </w:r>
    </w:p>
    <w:p>
      <w:pPr>
        <w:ind w:left="0" w:right="0" w:firstLine="560"/>
        <w:spacing w:before="450" w:after="450" w:line="312" w:lineRule="auto"/>
      </w:pPr>
      <w:r>
        <w:rPr>
          <w:rFonts w:ascii="宋体" w:hAnsi="宋体" w:eastAsia="宋体" w:cs="宋体"/>
          <w:color w:val="000"/>
          <w:sz w:val="28"/>
          <w:szCs w:val="28"/>
        </w:rPr>
        <w:t xml:space="preserve">2024年,我局紧紧围绕县委、县政府年初确定的工作目标，认真贯彻落实全州旅游工作会议精神、年初县第十二届四次人代会提出的坚持“生态立县、电矿强县、科教兴县、文旅活县”的发展思路，以及县第十一次党代会提出的“把兰坪建设成为滇西北主要旅游目的地之一”的总体要求。在局班子的带领下，以市场为导向，以发展为动力，大力优化产业结构，不断配套完善基础设施，强力开展宣传促销，持续推进区域合作，在十二五开局之年为旅游产业发展奠定了坚实的基础。</w:t>
      </w:r>
    </w:p>
    <w:p>
      <w:pPr>
        <w:ind w:left="0" w:right="0" w:firstLine="560"/>
        <w:spacing w:before="450" w:after="450" w:line="312" w:lineRule="auto"/>
      </w:pPr>
      <w:r>
        <w:rPr>
          <w:rFonts w:ascii="宋体" w:hAnsi="宋体" w:eastAsia="宋体" w:cs="宋体"/>
          <w:color w:val="000"/>
          <w:sz w:val="28"/>
          <w:szCs w:val="28"/>
        </w:rPr>
        <w:t xml:space="preserve">一、抓规划编制，为旅游产业发展提供科学蓝本。</w:t>
      </w:r>
    </w:p>
    <w:p>
      <w:pPr>
        <w:ind w:left="0" w:right="0" w:firstLine="560"/>
        <w:spacing w:before="450" w:after="450" w:line="312" w:lineRule="auto"/>
      </w:pPr>
      <w:r>
        <w:rPr>
          <w:rFonts w:ascii="宋体" w:hAnsi="宋体" w:eastAsia="宋体" w:cs="宋体"/>
          <w:color w:val="000"/>
          <w:sz w:val="28"/>
          <w:szCs w:val="28"/>
        </w:rPr>
        <w:t xml:space="preserve">规划是龙头，是旅游保护、开发和发展的指南针。我县原有的旅游规划，没有经过旅游规划专业人员的指导、论证；其科学性有待商榷。随着全县发展思路的进一步转变，更加迫切的需要一个由权威部门和专业人员编制的旅游规划，以便为我县旅游业的发展提供科学的蓝本。</w:t>
      </w:r>
    </w:p>
    <w:p>
      <w:pPr>
        <w:ind w:left="0" w:right="0" w:firstLine="560"/>
        <w:spacing w:before="450" w:after="450" w:line="312" w:lineRule="auto"/>
      </w:pPr>
      <w:r>
        <w:rPr>
          <w:rFonts w:ascii="宋体" w:hAnsi="宋体" w:eastAsia="宋体" w:cs="宋体"/>
          <w:color w:val="000"/>
          <w:sz w:val="28"/>
          <w:szCs w:val="28"/>
        </w:rPr>
        <w:t xml:space="preserve">1告》及相关商业策划书。为旅游业起步发展提供了坚实的理论依据，为争取旅游基础设施建设项目提供了切实可行的文字依据。</w:t>
      </w:r>
    </w:p>
    <w:p>
      <w:pPr>
        <w:ind w:left="0" w:right="0" w:firstLine="560"/>
        <w:spacing w:before="450" w:after="450" w:line="312" w:lineRule="auto"/>
      </w:pPr>
      <w:r>
        <w:rPr>
          <w:rFonts w:ascii="宋体" w:hAnsi="宋体" w:eastAsia="宋体" w:cs="宋体"/>
          <w:color w:val="000"/>
          <w:sz w:val="28"/>
          <w:szCs w:val="28"/>
        </w:rPr>
        <w:t xml:space="preserve">二、以重点项目为依托，全力推进兰坪旅游产业发展取得突破性进展。</w:t>
      </w:r>
    </w:p>
    <w:p>
      <w:pPr>
        <w:ind w:left="0" w:right="0" w:firstLine="560"/>
        <w:spacing w:before="450" w:after="450" w:line="312" w:lineRule="auto"/>
      </w:pPr>
      <w:r>
        <w:rPr>
          <w:rFonts w:ascii="宋体" w:hAnsi="宋体" w:eastAsia="宋体" w:cs="宋体"/>
          <w:color w:val="000"/>
          <w:sz w:val="28"/>
          <w:szCs w:val="28"/>
        </w:rPr>
        <w:t xml:space="preserve">长期以来，由于多种因素的制约，我县旅游产业发展缺乏一批资金投入大、建设规模大的项目建设，未能给全县旅游业的快速发展真正注入强大动力。因而，目前我县还处于旅游规模小、旅游产品低端、接待服务档次不高的起步阶段。为此，县委政府将项目争取作为旅游业发展的重中之重来抓。</w:t>
      </w:r>
    </w:p>
    <w:p>
      <w:pPr>
        <w:ind w:left="0" w:right="0" w:firstLine="560"/>
        <w:spacing w:before="450" w:after="450" w:line="312" w:lineRule="auto"/>
      </w:pPr>
      <w:r>
        <w:rPr>
          <w:rFonts w:ascii="宋体" w:hAnsi="宋体" w:eastAsia="宋体" w:cs="宋体"/>
          <w:color w:val="000"/>
          <w:sz w:val="28"/>
          <w:szCs w:val="28"/>
        </w:rPr>
        <w:t xml:space="preserve">2司完成了景区林地马道、步游道地形图测绘工作。项目建设中的公路改造工程已委托县交通局完成测设，即将开工。</w:t>
      </w:r>
    </w:p>
    <w:p>
      <w:pPr>
        <w:ind w:left="0" w:right="0" w:firstLine="560"/>
        <w:spacing w:before="450" w:after="450" w:line="312" w:lineRule="auto"/>
      </w:pPr>
      <w:r>
        <w:rPr>
          <w:rFonts w:ascii="宋体" w:hAnsi="宋体" w:eastAsia="宋体" w:cs="宋体"/>
          <w:color w:val="000"/>
          <w:sz w:val="28"/>
          <w:szCs w:val="28"/>
        </w:rPr>
        <w:t xml:space="preserve">同时，根据云南省发改委社会处“关于2024年文化旅游中央预算内投资计划草案编报工作的紧急通知”要求，我县老窝山被列入三江并流风景名胜区建设项目中，申报资金为2500万元，其中争取国家投资1225万元，省级投资525万元，地方自筹750万元。该项目有望在2024年内下达。</w:t>
      </w:r>
    </w:p>
    <w:p>
      <w:pPr>
        <w:ind w:left="0" w:right="0" w:firstLine="560"/>
        <w:spacing w:before="450" w:after="450" w:line="312" w:lineRule="auto"/>
      </w:pPr>
      <w:r>
        <w:rPr>
          <w:rFonts w:ascii="宋体" w:hAnsi="宋体" w:eastAsia="宋体" w:cs="宋体"/>
          <w:color w:val="000"/>
          <w:sz w:val="28"/>
          <w:szCs w:val="28"/>
        </w:rPr>
        <w:t xml:space="preserve">三、扎实推进旅游行业管理工作，努力营造安全秩序的旅游市场环境。</w:t>
      </w:r>
    </w:p>
    <w:p>
      <w:pPr>
        <w:ind w:left="0" w:right="0" w:firstLine="560"/>
        <w:spacing w:before="450" w:after="450" w:line="312" w:lineRule="auto"/>
      </w:pPr>
      <w:r>
        <w:rPr>
          <w:rFonts w:ascii="宋体" w:hAnsi="宋体" w:eastAsia="宋体" w:cs="宋体"/>
          <w:color w:val="000"/>
          <w:sz w:val="28"/>
          <w:szCs w:val="28"/>
        </w:rPr>
        <w:t xml:space="preserve">1、积极开展旅游从业人员素质培训，加快旅游软件建设步伐。</w:t>
      </w:r>
    </w:p>
    <w:p>
      <w:pPr>
        <w:ind w:left="0" w:right="0" w:firstLine="560"/>
        <w:spacing w:before="450" w:after="450" w:line="312" w:lineRule="auto"/>
      </w:pPr>
      <w:r>
        <w:rPr>
          <w:rFonts w:ascii="宋体" w:hAnsi="宋体" w:eastAsia="宋体" w:cs="宋体"/>
          <w:color w:val="000"/>
          <w:sz w:val="28"/>
          <w:szCs w:val="28"/>
        </w:rPr>
        <w:t xml:space="preserve">联合州旅游局、省旅游学校开展从业人员素质提升及公务接待礼仪培训，进行了公务接待礼仪培训、酒店管理、酒店客房及餐厅服务人员理论知识及实际规范操作技能、酒店前厅服务人员规范服务及应变能力。共有518人次参加了此次培训，切实提高了我县饭店、酒店、餐饮从业人员服务质量和服务形象，提高了各单位、部门工作人员公务接待能力，提高了公务活动的效率和成功率，提高了机关公务形象。</w:t>
      </w:r>
    </w:p>
    <w:p>
      <w:pPr>
        <w:ind w:left="0" w:right="0" w:firstLine="560"/>
        <w:spacing w:before="450" w:after="450" w:line="312" w:lineRule="auto"/>
      </w:pPr>
      <w:r>
        <w:rPr>
          <w:rFonts w:ascii="宋体" w:hAnsi="宋体" w:eastAsia="宋体" w:cs="宋体"/>
          <w:color w:val="000"/>
          <w:sz w:val="28"/>
          <w:szCs w:val="28"/>
        </w:rPr>
        <w:t xml:space="preserve">3治，严厉打击非法旅游经营活动，纠正旅游企业的不规范旅游经营行为，维护合法经营者和消费者权益，营造良好的旅游市场新秩序。</w:t>
      </w:r>
    </w:p>
    <w:p>
      <w:pPr>
        <w:ind w:left="0" w:right="0" w:firstLine="560"/>
        <w:spacing w:before="450" w:after="450" w:line="312" w:lineRule="auto"/>
      </w:pPr>
      <w:r>
        <w:rPr>
          <w:rFonts w:ascii="宋体" w:hAnsi="宋体" w:eastAsia="宋体" w:cs="宋体"/>
          <w:color w:val="000"/>
          <w:sz w:val="28"/>
          <w:szCs w:val="28"/>
        </w:rPr>
        <w:t xml:space="preserve">四、积极转变旅游宣传促销手段，努力突出特色。</w:t>
      </w:r>
    </w:p>
    <w:p>
      <w:pPr>
        <w:ind w:left="0" w:right="0" w:firstLine="560"/>
        <w:spacing w:before="450" w:after="450" w:line="312" w:lineRule="auto"/>
      </w:pPr>
      <w:r>
        <w:rPr>
          <w:rFonts w:ascii="宋体" w:hAnsi="宋体" w:eastAsia="宋体" w:cs="宋体"/>
          <w:color w:val="000"/>
          <w:sz w:val="28"/>
          <w:szCs w:val="28"/>
        </w:rPr>
        <w:t xml:space="preserve">1、以兰坪民间民族重大节日为契机，加大旅游宣传力度。利用“情人节、二月会、吾昔节”等节日，不断加大宣传力度，全县旅游收入有了明显增长。2024年全县共接待国内旅游者54.49万人次，接待海外旅游者1077人次，一日游18.84万人次，旅游收入22921.99万元。接待国内旅游者人次比上年有了较大增加，特别是我县近几年来加大旅游基础设施投入，提质增效工作已初见成效，休闲度假旅游产品、乡村旅游产品受到了国内、省内游客的欢迎。</w:t>
      </w:r>
    </w:p>
    <w:p>
      <w:pPr>
        <w:ind w:left="0" w:right="0" w:firstLine="560"/>
        <w:spacing w:before="450" w:after="450" w:line="312" w:lineRule="auto"/>
      </w:pPr>
      <w:r>
        <w:rPr>
          <w:rFonts w:ascii="宋体" w:hAnsi="宋体" w:eastAsia="宋体" w:cs="宋体"/>
          <w:color w:val="000"/>
          <w:sz w:val="28"/>
          <w:szCs w:val="28"/>
        </w:rPr>
        <w:t xml:space="preserve">2、完成了怒江导游词兰坪篇的编写工作。导游词详细介绍了兰坪旅游的各个景区介绍、旅游路线、旅游小知识、旅游注意事项、住宿情况、旅游商品等，填写了兰坪旅游对外宣传的资源介绍空白。</w:t>
      </w:r>
    </w:p>
    <w:p>
      <w:pPr>
        <w:ind w:left="0" w:right="0" w:firstLine="560"/>
        <w:spacing w:before="450" w:after="450" w:line="312" w:lineRule="auto"/>
      </w:pPr>
      <w:r>
        <w:rPr>
          <w:rFonts w:ascii="宋体" w:hAnsi="宋体" w:eastAsia="宋体" w:cs="宋体"/>
          <w:color w:val="000"/>
          <w:sz w:val="28"/>
          <w:szCs w:val="28"/>
        </w:rPr>
        <w:t xml:space="preserve">3、积极参加由云南省旅游局、云南省人民政府驻上海办事处、怒江州人民政府、上海市黄浦区旅游局主办，云南省怒江州旅游局、上海豫园旅游商城股份有限公司承办的2024上海豫园中国日（节）[怒江在等您——云南怒江大峡谷原生态民族风情展演活动兰坪篇章的活动，制作了兰坪旅游形象专题片、旅游推介宣传册等工作。十月，参加了昆明2024年国际旅游交易会，共发放兰坪宣传资料600份，游客咨询4约1251余次。有效的宣传了兰坪的旅游资源。</w:t>
      </w:r>
    </w:p>
    <w:p>
      <w:pPr>
        <w:ind w:left="0" w:right="0" w:firstLine="560"/>
        <w:spacing w:before="450" w:after="450" w:line="312" w:lineRule="auto"/>
      </w:pPr>
      <w:r>
        <w:rPr>
          <w:rFonts w:ascii="宋体" w:hAnsi="宋体" w:eastAsia="宋体" w:cs="宋体"/>
          <w:color w:val="000"/>
          <w:sz w:val="28"/>
          <w:szCs w:val="28"/>
        </w:rPr>
        <w:t xml:space="preserve">4、为进一步保护碧罗雪山商标，在原来商标注册的基础上对其网络商标进行了追加注册，完善了商标的网络保护。</w:t>
      </w:r>
    </w:p>
    <w:p>
      <w:pPr>
        <w:ind w:left="0" w:right="0" w:firstLine="560"/>
        <w:spacing w:before="450" w:after="450" w:line="312" w:lineRule="auto"/>
      </w:pPr>
      <w:r>
        <w:rPr>
          <w:rFonts w:ascii="宋体" w:hAnsi="宋体" w:eastAsia="宋体" w:cs="宋体"/>
          <w:color w:val="000"/>
          <w:sz w:val="28"/>
          <w:szCs w:val="28"/>
        </w:rPr>
        <w:t xml:space="preserve">五、加强对外合作，争取区域合作，努力融入滇西北旅游圈。</w:t>
      </w:r>
    </w:p>
    <w:p>
      <w:pPr>
        <w:ind w:left="0" w:right="0" w:firstLine="560"/>
        <w:spacing w:before="450" w:after="450" w:line="312" w:lineRule="auto"/>
      </w:pPr>
      <w:r>
        <w:rPr>
          <w:rFonts w:ascii="宋体" w:hAnsi="宋体" w:eastAsia="宋体" w:cs="宋体"/>
          <w:color w:val="000"/>
          <w:sz w:val="28"/>
          <w:szCs w:val="28"/>
        </w:rPr>
        <w:t xml:space="preserve">1、根据县第十一次党代会提出的“跟进丽江，借势发展”的思路，多次与丽江、维西、香格里拉、大理等周边县份洽谈合作事宜，积极争取周边旅游强县的支持和帮助，努力融入滇西北旅游圈中，借势发展。</w:t>
      </w:r>
    </w:p>
    <w:p>
      <w:pPr>
        <w:ind w:left="0" w:right="0" w:firstLine="560"/>
        <w:spacing w:before="450" w:after="450" w:line="312" w:lineRule="auto"/>
      </w:pPr>
      <w:r>
        <w:rPr>
          <w:rFonts w:ascii="宋体" w:hAnsi="宋体" w:eastAsia="宋体" w:cs="宋体"/>
          <w:color w:val="000"/>
          <w:sz w:val="28"/>
          <w:szCs w:val="28"/>
        </w:rPr>
        <w:t xml:space="preserve">2、2024年9月25日，在怒江州行政楼兰坪厅，与云南省世博集团进行了沟通汇报，争取将罗古箐-大羊场景区开发项目能够纳入老君山国家公园建设范围之中。</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2024年，我县旅游工作虽然取得了一定成绩，但也还存在着一些深层次的矛盾和问题尚待解决。</w:t>
      </w:r>
    </w:p>
    <w:p>
      <w:pPr>
        <w:ind w:left="0" w:right="0" w:firstLine="560"/>
        <w:spacing w:before="450" w:after="450" w:line="312" w:lineRule="auto"/>
      </w:pPr>
      <w:r>
        <w:rPr>
          <w:rFonts w:ascii="宋体" w:hAnsi="宋体" w:eastAsia="宋体" w:cs="宋体"/>
          <w:color w:val="000"/>
          <w:sz w:val="28"/>
          <w:szCs w:val="28"/>
        </w:rPr>
        <w:t xml:space="preserve">5色的宾馆、酒店。</w:t>
      </w:r>
    </w:p>
    <w:p>
      <w:pPr>
        <w:ind w:left="0" w:right="0" w:firstLine="560"/>
        <w:spacing w:before="450" w:after="450" w:line="312" w:lineRule="auto"/>
      </w:pPr>
      <w:r>
        <w:rPr>
          <w:rFonts w:ascii="宋体" w:hAnsi="宋体" w:eastAsia="宋体" w:cs="宋体"/>
          <w:color w:val="000"/>
          <w:sz w:val="28"/>
          <w:szCs w:val="28"/>
        </w:rPr>
        <w:t xml:space="preserve">（二）、旅游发展还缺乏大型项目的带动。全县虽然已有几个（罗古箐大羊场旅游基础设施建设项目）旅游基础设施项目正在加紧进行申报，但由于多种因素的制约，缺乏一批资金投入大、建设规模大的项目建设，未能给全县旅游业的加快发展真正注入强大动力。因而，目前我县还处于旅游规模小、旅游产品低端、接待服务档次不高的阶段。</w:t>
      </w:r>
    </w:p>
    <w:p>
      <w:pPr>
        <w:ind w:left="0" w:right="0" w:firstLine="560"/>
        <w:spacing w:before="450" w:after="450" w:line="312" w:lineRule="auto"/>
      </w:pPr>
      <w:r>
        <w:rPr>
          <w:rFonts w:ascii="宋体" w:hAnsi="宋体" w:eastAsia="宋体" w:cs="宋体"/>
          <w:color w:val="000"/>
          <w:sz w:val="28"/>
          <w:szCs w:val="28"/>
        </w:rPr>
        <w:t xml:space="preserve">（三）、旅游发展资金短缺。资金短缺是制约我县旅游业发展的最根本因素。近些年来，我县投入旅游发展的资金少之又少，没有现成良性的旅游发展投入机制，资金缺乏导致景区开发建设力度不大，旅游宣传促销力度不大，因而向上争取旅游发展资金也较少，导致旅游业陷入了停滞不前的局面。</w:t>
      </w:r>
    </w:p>
    <w:p>
      <w:pPr>
        <w:ind w:left="0" w:right="0" w:firstLine="560"/>
        <w:spacing w:before="450" w:after="450" w:line="312" w:lineRule="auto"/>
      </w:pPr>
      <w:r>
        <w:rPr>
          <w:rFonts w:ascii="宋体" w:hAnsi="宋体" w:eastAsia="宋体" w:cs="宋体"/>
          <w:color w:val="000"/>
          <w:sz w:val="28"/>
          <w:szCs w:val="28"/>
        </w:rPr>
        <w:t xml:space="preserve">（四）、旅游专业技术人才缺乏。人才是首要的生产力。我县的旅游行政管理机关人手不足，没有一个专业的旅游人才；在全县旅游从业人员中，专业技术人才也寥寥无几。由于受到经费等因素的制约，旅游从业人员受到专业技术培训的机会也不多，这种情况将直接影响和制约旅游业的发展。</w:t>
      </w:r>
    </w:p>
    <w:p>
      <w:pPr>
        <w:ind w:left="0" w:right="0" w:firstLine="560"/>
        <w:spacing w:before="450" w:after="450" w:line="312" w:lineRule="auto"/>
      </w:pPr>
      <w:r>
        <w:rPr>
          <w:rFonts w:ascii="宋体" w:hAnsi="宋体" w:eastAsia="宋体" w:cs="宋体"/>
          <w:color w:val="000"/>
          <w:sz w:val="28"/>
          <w:szCs w:val="28"/>
        </w:rPr>
        <w:t xml:space="preserve">（五）、对外宣传力度不足。尽管通过形象包装、品牌推介、旅游节庆活动宣传等方式，开展了全方位多层次的宣传促销活动，但通过网络、广告、新闻、节事、促销等传播手段和在旅游业比较发达的昆明、丽江、大理、迪庆等地的6专项营销、宣传还比较少。导致兰坪的知名度还不高、吸引力还不够。</w:t>
      </w:r>
    </w:p>
    <w:p>
      <w:pPr>
        <w:ind w:left="0" w:right="0" w:firstLine="560"/>
        <w:spacing w:before="450" w:after="450" w:line="312" w:lineRule="auto"/>
      </w:pPr>
      <w:r>
        <w:rPr>
          <w:rFonts w:ascii="宋体" w:hAnsi="宋体" w:eastAsia="宋体" w:cs="宋体"/>
          <w:color w:val="000"/>
          <w:sz w:val="28"/>
          <w:szCs w:val="28"/>
        </w:rPr>
        <w:t xml:space="preserve">（一）、转变观念，提高认识，让发展旅游成为全社会的共识。</w:t>
      </w:r>
    </w:p>
    <w:p>
      <w:pPr>
        <w:ind w:left="0" w:right="0" w:firstLine="560"/>
        <w:spacing w:before="450" w:after="450" w:line="312" w:lineRule="auto"/>
      </w:pPr>
      <w:r>
        <w:rPr>
          <w:rFonts w:ascii="宋体" w:hAnsi="宋体" w:eastAsia="宋体" w:cs="宋体"/>
          <w:color w:val="000"/>
          <w:sz w:val="28"/>
          <w:szCs w:val="28"/>
        </w:rPr>
        <w:t xml:space="preserve">旅游业作为新兴的朝阳产业，被许多地方实践证明是最具活力的经济增长点，省委省政府对发展旅游业十分重视，因此，兰坪作为一个旅游业发展滞后地区，我们要认识到位，才能跟得上、赶得上。进一步争取县委、县政府对发展旅游业的重视，进一步争取社会相关部门对发展旅游业的支持，也要通过广泛宣传，政策引导，取得广大人民群众的相应，只有让发展旅游成为全社会的共识，我县的旅游业才可能取得快速长效的发展。</w:t>
      </w:r>
    </w:p>
    <w:p>
      <w:pPr>
        <w:ind w:left="0" w:right="0" w:firstLine="560"/>
        <w:spacing w:before="450" w:after="450" w:line="312" w:lineRule="auto"/>
      </w:pPr>
      <w:r>
        <w:rPr>
          <w:rFonts w:ascii="宋体" w:hAnsi="宋体" w:eastAsia="宋体" w:cs="宋体"/>
          <w:color w:val="000"/>
          <w:sz w:val="28"/>
          <w:szCs w:val="28"/>
        </w:rPr>
        <w:t xml:space="preserve">7能有效缓解旅游投入资金不足的状况，推动全县旅游产业的快速发展。</w:t>
      </w:r>
    </w:p>
    <w:p>
      <w:pPr>
        <w:ind w:left="0" w:right="0" w:firstLine="560"/>
        <w:spacing w:before="450" w:after="450" w:line="312" w:lineRule="auto"/>
      </w:pPr>
      <w:r>
        <w:rPr>
          <w:rFonts w:ascii="宋体" w:hAnsi="宋体" w:eastAsia="宋体" w:cs="宋体"/>
          <w:color w:val="000"/>
          <w:sz w:val="28"/>
          <w:szCs w:val="28"/>
        </w:rPr>
        <w:t xml:space="preserve">（三）、强化规划管理，建立旅游管理长效机制。</w:t>
      </w:r>
    </w:p>
    <w:p>
      <w:pPr>
        <w:ind w:left="0" w:right="0" w:firstLine="560"/>
        <w:spacing w:before="450" w:after="450" w:line="312" w:lineRule="auto"/>
      </w:pPr>
      <w:r>
        <w:rPr>
          <w:rFonts w:ascii="宋体" w:hAnsi="宋体" w:eastAsia="宋体" w:cs="宋体"/>
          <w:color w:val="000"/>
          <w:sz w:val="28"/>
          <w:szCs w:val="28"/>
        </w:rPr>
        <w:t xml:space="preserve">旅游业作为我县的主导产业，随着罗古箐大羊场旅游区基础设施建设项目的即将开工，必将迎来一个加快发展的新时期。在这个关键时期，我们更必须强化规划管理，形成长效机制。</w:t>
      </w:r>
    </w:p>
    <w:p>
      <w:pPr>
        <w:ind w:left="0" w:right="0" w:firstLine="560"/>
        <w:spacing w:before="450" w:after="450" w:line="312" w:lineRule="auto"/>
      </w:pPr>
      <w:r>
        <w:rPr>
          <w:rFonts w:ascii="宋体" w:hAnsi="宋体" w:eastAsia="宋体" w:cs="宋体"/>
          <w:color w:val="000"/>
          <w:sz w:val="28"/>
          <w:szCs w:val="28"/>
        </w:rPr>
        <w:t xml:space="preserve">（四）、以人为本，加强培训。</w:t>
      </w:r>
    </w:p>
    <w:p>
      <w:pPr>
        <w:ind w:left="0" w:right="0" w:firstLine="560"/>
        <w:spacing w:before="450" w:after="450" w:line="312" w:lineRule="auto"/>
      </w:pPr>
      <w:r>
        <w:rPr>
          <w:rFonts w:ascii="宋体" w:hAnsi="宋体" w:eastAsia="宋体" w:cs="宋体"/>
          <w:color w:val="000"/>
          <w:sz w:val="28"/>
          <w:szCs w:val="28"/>
        </w:rPr>
        <w:t xml:space="preserve">旅游业是专业性比较强的行业，旅游规划、景区开发，产品设计，市场营销都需要有大批懂行的专业人才；因此，要大力实施“人才兴旅”战略。一要引进人才，无论是旅游局，还是旅游景区、旅行社、宾馆、旅游企业都需要引进旅游专业人才。二要培训人才，积极组织相关人员参加各类培训班，以多出人才，快出人才。</w:t>
      </w:r>
    </w:p>
    <w:p>
      <w:pPr>
        <w:ind w:left="0" w:right="0" w:firstLine="560"/>
        <w:spacing w:before="450" w:after="450" w:line="312" w:lineRule="auto"/>
      </w:pPr>
      <w:r>
        <w:rPr>
          <w:rFonts w:ascii="宋体" w:hAnsi="宋体" w:eastAsia="宋体" w:cs="宋体"/>
          <w:color w:val="000"/>
          <w:sz w:val="28"/>
          <w:szCs w:val="28"/>
        </w:rPr>
        <w:t xml:space="preserve">8方式挖掘、抢救一些已消失或快消失的民族文化，如民族歌舞、民间文学、民族饮食，使民族文化能够借助旅游之力得到相应的重视和保护。</w:t>
      </w:r>
    </w:p>
    <w:p>
      <w:pPr>
        <w:ind w:left="0" w:right="0" w:firstLine="560"/>
        <w:spacing w:before="450" w:after="450" w:line="312" w:lineRule="auto"/>
      </w:pPr>
      <w:r>
        <w:rPr>
          <w:rFonts w:ascii="宋体" w:hAnsi="宋体" w:eastAsia="宋体" w:cs="宋体"/>
          <w:color w:val="000"/>
          <w:sz w:val="28"/>
          <w:szCs w:val="28"/>
        </w:rPr>
        <w:t xml:space="preserve">兰坪旅游业发展机遇与挑战困难并存，我们坚信，在县委政府的领导下，通过科学的规划指导与开发，旅游业有望成为兰坪县国民经济新的增长点，促进兰坪县经济的飞速发展。</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县旅游局工作总结报告篇十四</w:t>
      </w:r>
    </w:p>
    <w:p>
      <w:pPr>
        <w:ind w:left="0" w:right="0" w:firstLine="560"/>
        <w:spacing w:before="450" w:after="450" w:line="312" w:lineRule="auto"/>
      </w:pPr>
      <w:r>
        <w:rPr>
          <w:rFonts w:ascii="宋体" w:hAnsi="宋体" w:eastAsia="宋体" w:cs="宋体"/>
          <w:color w:val="000"/>
          <w:sz w:val="28"/>
          <w:szCs w:val="28"/>
        </w:rPr>
        <w:t xml:space="preserve">今年以来，**风景区管委会认真贯彻县委县政府工作部署，紧紧围绕建设中国原生态最美山乡目标，牢牢把握综合管理、项目建设、旅游市场营销等重点工作，立足实际，凝心聚力，真抓实干，景区经济社会保持了良好的发展势头，各项工作都取得了新的成绩。至6月底，实现旅游综合收入450万元，同比增长36.4%，完成全年财政收入的50%。</w:t>
      </w:r>
    </w:p>
    <w:p>
      <w:pPr>
        <w:ind w:left="0" w:right="0" w:firstLine="560"/>
        <w:spacing w:before="450" w:after="450" w:line="312" w:lineRule="auto"/>
      </w:pPr>
      <w:r>
        <w:rPr>
          <w:rFonts w:ascii="宋体" w:hAnsi="宋体" w:eastAsia="宋体" w:cs="宋体"/>
          <w:color w:val="000"/>
          <w:sz w:val="28"/>
          <w:szCs w:val="28"/>
        </w:rPr>
        <w:t xml:space="preserve">管委会始终坚持“安全第一，预防为主，综合治理”的方针，不断加强对安全生产工作的\'组织领导。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一是抓好重点时段、环节的安全生产管理防控工作，在重要节假日前和防火、防汛期(前)开展了安全大检查和应急演练，及时发现和消除安全隐患。</w:t>
      </w:r>
    </w:p>
    <w:p>
      <w:pPr>
        <w:ind w:left="0" w:right="0" w:firstLine="560"/>
        <w:spacing w:before="450" w:after="450" w:line="312" w:lineRule="auto"/>
      </w:pPr>
      <w:r>
        <w:rPr>
          <w:rFonts w:ascii="宋体" w:hAnsi="宋体" w:eastAsia="宋体" w:cs="宋体"/>
          <w:color w:val="000"/>
          <w:sz w:val="28"/>
          <w:szCs w:val="28"/>
        </w:rPr>
        <w:t xml:space="preserve">二是加强了对景区社会治安的管理工作，积极开展普法宣传、“打非治违”、综治集中宣传月等活动，着力打造平安景区，景区治安环境进一步提高。</w:t>
      </w:r>
    </w:p>
    <w:p>
      <w:pPr>
        <w:ind w:left="0" w:right="0" w:firstLine="560"/>
        <w:spacing w:before="450" w:after="450" w:line="312" w:lineRule="auto"/>
      </w:pPr>
      <w:r>
        <w:rPr>
          <w:rFonts w:ascii="宋体" w:hAnsi="宋体" w:eastAsia="宋体" w:cs="宋体"/>
          <w:color w:val="000"/>
          <w:sz w:val="28"/>
          <w:szCs w:val="28"/>
        </w:rPr>
        <w:t xml:space="preserve">三是强化了党建工作，通过开展“两学一做”学习教育，不断加强党员干部理论水平，通过在职党员进社区、走访慰问等形式深入群众，不断加强党群关系。</w:t>
      </w:r>
    </w:p>
    <w:p>
      <w:pPr>
        <w:ind w:left="0" w:right="0" w:firstLine="560"/>
        <w:spacing w:before="450" w:after="450" w:line="312" w:lineRule="auto"/>
      </w:pPr>
      <w:r>
        <w:rPr>
          <w:rFonts w:ascii="宋体" w:hAnsi="宋体" w:eastAsia="宋体" w:cs="宋体"/>
          <w:color w:val="000"/>
          <w:sz w:val="28"/>
          <w:szCs w:val="28"/>
        </w:rPr>
        <w:t xml:space="preserve">四是完善了员工日常考核细则，绩效管理有据可依，进一步规范了公司经营。</w:t>
      </w:r>
    </w:p>
    <w:p>
      <w:pPr>
        <w:ind w:left="0" w:right="0" w:firstLine="560"/>
        <w:spacing w:before="450" w:after="450" w:line="312" w:lineRule="auto"/>
      </w:pPr>
      <w:r>
        <w:rPr>
          <w:rFonts w:ascii="宋体" w:hAnsi="宋体" w:eastAsia="宋体" w:cs="宋体"/>
          <w:color w:val="000"/>
          <w:sz w:val="28"/>
          <w:szCs w:val="28"/>
        </w:rPr>
        <w:t xml:space="preserve">五是加强了干部职工职业道德、社会公德教育工作，员工精神面貌得到提升，树立了良好的行业风气。上半年营业期间景区旅游秩序良好，未发生一起社会治安事件或安全事故。</w:t>
      </w:r>
    </w:p>
    <w:p>
      <w:pPr>
        <w:ind w:left="0" w:right="0" w:firstLine="560"/>
        <w:spacing w:before="450" w:after="450" w:line="312" w:lineRule="auto"/>
      </w:pPr>
      <w:r>
        <w:rPr>
          <w:rFonts w:ascii="宋体" w:hAnsi="宋体" w:eastAsia="宋体" w:cs="宋体"/>
          <w:color w:val="000"/>
          <w:sz w:val="28"/>
          <w:szCs w:val="28"/>
        </w:rPr>
        <w:t xml:space="preserve">(1)、3月底完成滑道维修改造项目，试运行至5月17日。因实施企业未能及时提供合格证，滑道暂停运营。目前，景区已发律师函至对方公司，督促实施单位尽快提供合格证，并要求承担景区相应的经济损失。</w:t>
      </w:r>
    </w:p>
    <w:p>
      <w:pPr>
        <w:ind w:left="0" w:right="0" w:firstLine="560"/>
        <w:spacing w:before="450" w:after="450" w:line="312" w:lineRule="auto"/>
      </w:pPr>
      <w:r>
        <w:rPr>
          <w:rFonts w:ascii="宋体" w:hAnsi="宋体" w:eastAsia="宋体" w:cs="宋体"/>
          <w:color w:val="000"/>
          <w:sz w:val="28"/>
          <w:szCs w:val="28"/>
        </w:rPr>
        <w:t xml:space="preserve">(2)、**诗廊景观绿化项目4月初已全面竣工。</w:t>
      </w:r>
    </w:p>
    <w:p>
      <w:pPr>
        <w:ind w:left="0" w:right="0" w:firstLine="560"/>
        <w:spacing w:before="450" w:after="450" w:line="312" w:lineRule="auto"/>
      </w:pPr>
      <w:r>
        <w:rPr>
          <w:rFonts w:ascii="宋体" w:hAnsi="宋体" w:eastAsia="宋体" w:cs="宋体"/>
          <w:color w:val="000"/>
          <w:sz w:val="28"/>
          <w:szCs w:val="28"/>
        </w:rPr>
        <w:t xml:space="preserve">(3)、景区消防水池及附属工程实施情况良好，预计7月底完工并交付使用。</w:t>
      </w:r>
    </w:p>
    <w:p>
      <w:pPr>
        <w:ind w:left="0" w:right="0" w:firstLine="560"/>
        <w:spacing w:before="450" w:after="450" w:line="312" w:lineRule="auto"/>
      </w:pPr>
      <w:r>
        <w:rPr>
          <w:rFonts w:ascii="宋体" w:hAnsi="宋体" w:eastAsia="宋体" w:cs="宋体"/>
          <w:color w:val="000"/>
          <w:sz w:val="28"/>
          <w:szCs w:val="28"/>
        </w:rPr>
        <w:t xml:space="preserve">(4)、景观茶庐项目于5月15日通过县规划委会议审定并通过。目前，地质勘察工作已完成，施工图设计已完成，正在组织项目概预算的编制工作。</w:t>
      </w:r>
    </w:p>
    <w:p>
      <w:pPr>
        <w:ind w:left="0" w:right="0" w:firstLine="560"/>
        <w:spacing w:before="450" w:after="450" w:line="312" w:lineRule="auto"/>
      </w:pPr>
      <w:r>
        <w:rPr>
          <w:rFonts w:ascii="宋体" w:hAnsi="宋体" w:eastAsia="宋体" w:cs="宋体"/>
          <w:color w:val="000"/>
          <w:sz w:val="28"/>
          <w:szCs w:val="28"/>
        </w:rPr>
        <w:t xml:space="preserve">管委会会同县国土局积极申报**溶洞群地质公园**20xx年度地质遗迹保护项目，2月份，该项目通过省厅专家组现场审查，获省国土厅批复，争取专项建设资金150万元。</w:t>
      </w:r>
    </w:p>
    <w:p>
      <w:pPr>
        <w:ind w:left="0" w:right="0" w:firstLine="560"/>
        <w:spacing w:before="450" w:after="450" w:line="312" w:lineRule="auto"/>
      </w:pPr>
      <w:r>
        <w:rPr>
          <w:rFonts w:ascii="宋体" w:hAnsi="宋体" w:eastAsia="宋体" w:cs="宋体"/>
          <w:color w:val="000"/>
          <w:sz w:val="28"/>
          <w:szCs w:val="28"/>
        </w:rPr>
        <w:t xml:space="preserve">3月14日，蓬莱颐养园项目土地规划调整已完成;4月，项目用地内线杆迁移方案和预算编制完成并提交县政府，同时，管委会协助投资方完成了颐养园公司注册工作;5月下旬，项目用地报批手续完成，规划设计稿完成;土地报批核费手续正在开展。截止6月20日，管委会配合仁里镇完成颐养园项目征地16户，36.55亩，还剩6户尚未征收。</w:t>
      </w:r>
    </w:p>
    <w:p>
      <w:pPr>
        <w:ind w:left="0" w:right="0" w:firstLine="560"/>
        <w:spacing w:before="450" w:after="450" w:line="312" w:lineRule="auto"/>
      </w:pPr>
      <w:r>
        <w:rPr>
          <w:rFonts w:ascii="宋体" w:hAnsi="宋体" w:eastAsia="宋体" w:cs="宋体"/>
          <w:color w:val="000"/>
          <w:sz w:val="28"/>
          <w:szCs w:val="28"/>
        </w:rPr>
        <w:t xml:space="preserve">20xx年开年以来，景区找准自身定位，瞄准客源市场，不断强化针对团队的目的地景区线路捆绑销售，加大对散客和自驾游游客的微博、微信宣传力度，努力夯实老市场，积极拓展新市场。</w:t>
      </w:r>
    </w:p>
    <w:p>
      <w:pPr>
        <w:ind w:left="0" w:right="0" w:firstLine="560"/>
        <w:spacing w:before="450" w:after="450" w:line="312" w:lineRule="auto"/>
      </w:pPr>
      <w:r>
        <w:rPr>
          <w:rFonts w:ascii="宋体" w:hAnsi="宋体" w:eastAsia="宋体" w:cs="宋体"/>
          <w:color w:val="000"/>
          <w:sz w:val="28"/>
          <w:szCs w:val="28"/>
        </w:rPr>
        <w:t xml:space="preserve">一是依托年初签订合作协议的8家市、县旅行社和20余个市场，稳定团队客源，丰富线路产品，积极与周边以及区域外景区配线，保持景区产品竞争力。</w:t>
      </w:r>
    </w:p>
    <w:p>
      <w:pPr>
        <w:ind w:left="0" w:right="0" w:firstLine="560"/>
        <w:spacing w:before="450" w:after="450" w:line="312" w:lineRule="auto"/>
      </w:pPr>
      <w:r>
        <w:rPr>
          <w:rFonts w:ascii="宋体" w:hAnsi="宋体" w:eastAsia="宋体" w:cs="宋体"/>
          <w:color w:val="000"/>
          <w:sz w:val="28"/>
          <w:szCs w:val="28"/>
        </w:rPr>
        <w:t xml:space="preserve">二是发挥网络预订及新媒体作用，加强景区官方微博、微信运营，开展微营销，累计发布微信推送53条，发布微博120条，累计阅读量达3万余次。</w:t>
      </w:r>
    </w:p>
    <w:p>
      <w:pPr>
        <w:ind w:left="0" w:right="0" w:firstLine="560"/>
        <w:spacing w:before="450" w:after="450" w:line="312" w:lineRule="auto"/>
      </w:pPr>
      <w:r>
        <w:rPr>
          <w:rFonts w:ascii="宋体" w:hAnsi="宋体" w:eastAsia="宋体" w:cs="宋体"/>
          <w:color w:val="000"/>
          <w:sz w:val="28"/>
          <w:szCs w:val="28"/>
        </w:rPr>
        <w:t xml:space="preserve">三是与周边目标城市知名论坛和交通广播电台深度合作，策划事件营销，相继开展“智游宝”扫码既游、“仙落凡尘”古装摄影、最牛旅游体验师、暑期优惠等活动，引导自驾游，提高知名度。四是充实改版景区单页海报、展架等宣传物料，累计印刷宣传单页1.1万张，发放0.5万张，线上线下联动。五是积极参与县旅游营销中心组织的5·19旅游日安徽分会场、第一季**(南京)音乐节、池州旅游(徐州、济南)推介会等各类营销推介活动，寻求县域外合作，努力扩大客源地市场。</w:t>
      </w:r>
    </w:p>
    <w:p>
      <w:pPr>
        <w:ind w:left="0" w:right="0" w:firstLine="560"/>
        <w:spacing w:before="450" w:after="450" w:line="312" w:lineRule="auto"/>
      </w:pPr>
      <w:r>
        <w:rPr>
          <w:rFonts w:ascii="宋体" w:hAnsi="宋体" w:eastAsia="宋体" w:cs="宋体"/>
          <w:color w:val="000"/>
          <w:sz w:val="28"/>
          <w:szCs w:val="28"/>
        </w:rPr>
        <w:t xml:space="preserve">结合景区发展现状和工作进度情况，下半年我们将继续坚持“两手抓”，软硬件建设齐头并进的发展方针，集中精力推进重点项目建设，努力提升景区硬件服务水平，同时紧抓安全经营管理和精神文明建设，努力提升综合服务水平。力争完成全年接待游客22万人次，经营收入900万元。</w:t>
      </w:r>
    </w:p>
    <w:p>
      <w:pPr>
        <w:ind w:left="0" w:right="0" w:firstLine="560"/>
        <w:spacing w:before="450" w:after="450" w:line="312" w:lineRule="auto"/>
      </w:pPr>
      <w:r>
        <w:rPr>
          <w:rFonts w:ascii="宋体" w:hAnsi="宋体" w:eastAsia="宋体" w:cs="宋体"/>
          <w:color w:val="000"/>
          <w:sz w:val="28"/>
          <w:szCs w:val="28"/>
        </w:rPr>
        <w:t xml:space="preserve">按照科学规划、统一管理、严格保护、永续利用的原则，切实做好景区内自然、生态、人文、旅游资源开发和环境保护等工作。进一步规范管理制度，明确部门职责，落实岗位责任，做好景区运营管理工作。深入开展文明单位、双拥单位创建工作，确保景区精神文明建设再上新台阶。紧抓节假日和防火、防汛期间安全生产工作，加强建筑工程质量和施工安全管理，确保景区安全平稳运行。抓好景区社会治安综合治理工作，继续营造景区美好和谐的良好氛围。</w:t>
      </w:r>
    </w:p>
    <w:p>
      <w:pPr>
        <w:ind w:left="0" w:right="0" w:firstLine="560"/>
        <w:spacing w:before="450" w:after="450" w:line="312" w:lineRule="auto"/>
      </w:pPr>
      <w:r>
        <w:rPr>
          <w:rFonts w:ascii="宋体" w:hAnsi="宋体" w:eastAsia="宋体" w:cs="宋体"/>
          <w:color w:val="000"/>
          <w:sz w:val="28"/>
          <w:szCs w:val="28"/>
        </w:rPr>
        <w:t xml:space="preserve">坚持将项目建设作为经济工作的重中之重来抓。加强对在建重点项目检查调度，倒排项目建设工期，完成全年重点项目建设任务。</w:t>
      </w:r>
    </w:p>
    <w:p>
      <w:pPr>
        <w:ind w:left="0" w:right="0" w:firstLine="560"/>
        <w:spacing w:before="450" w:after="450" w:line="312" w:lineRule="auto"/>
      </w:pPr>
      <w:r>
        <w:rPr>
          <w:rFonts w:ascii="宋体" w:hAnsi="宋体" w:eastAsia="宋体" w:cs="宋体"/>
          <w:color w:val="000"/>
          <w:sz w:val="28"/>
          <w:szCs w:val="28"/>
        </w:rPr>
        <w:t xml:space="preserve">1、督促滑道施工企业及时提供合格证，组织好滑道项目复运营工作。</w:t>
      </w:r>
    </w:p>
    <w:p>
      <w:pPr>
        <w:ind w:left="0" w:right="0" w:firstLine="560"/>
        <w:spacing w:before="450" w:after="450" w:line="312" w:lineRule="auto"/>
      </w:pPr>
      <w:r>
        <w:rPr>
          <w:rFonts w:ascii="宋体" w:hAnsi="宋体" w:eastAsia="宋体" w:cs="宋体"/>
          <w:color w:val="000"/>
          <w:sz w:val="28"/>
          <w:szCs w:val="28"/>
        </w:rPr>
        <w:t xml:space="preserve">2、实施景观茶庐项目，完善后山游线配套设施建设。</w:t>
      </w:r>
    </w:p>
    <w:p>
      <w:pPr>
        <w:ind w:left="0" w:right="0" w:firstLine="560"/>
        <w:spacing w:before="450" w:after="450" w:line="312" w:lineRule="auto"/>
      </w:pPr>
      <w:r>
        <w:rPr>
          <w:rFonts w:ascii="宋体" w:hAnsi="宋体" w:eastAsia="宋体" w:cs="宋体"/>
          <w:color w:val="000"/>
          <w:sz w:val="28"/>
          <w:szCs w:val="28"/>
        </w:rPr>
        <w:t xml:space="preserve">3、实施20xx年地质遗迹调查等地质遗迹保护项目。</w:t>
      </w:r>
    </w:p>
    <w:p>
      <w:pPr>
        <w:ind w:left="0" w:right="0" w:firstLine="560"/>
        <w:spacing w:before="450" w:after="450" w:line="312" w:lineRule="auto"/>
      </w:pPr>
      <w:r>
        <w:rPr>
          <w:rFonts w:ascii="宋体" w:hAnsi="宋体" w:eastAsia="宋体" w:cs="宋体"/>
          <w:color w:val="000"/>
          <w:sz w:val="28"/>
          <w:szCs w:val="28"/>
        </w:rPr>
        <w:t xml:space="preserve">4、实施**山上步道和休闲亭廊一期工程、科普长廊及景区显示屏等建设内容。</w:t>
      </w:r>
    </w:p>
    <w:p>
      <w:pPr>
        <w:ind w:left="0" w:right="0" w:firstLine="560"/>
        <w:spacing w:before="450" w:after="450" w:line="312" w:lineRule="auto"/>
      </w:pPr>
      <w:r>
        <w:rPr>
          <w:rFonts w:ascii="宋体" w:hAnsi="宋体" w:eastAsia="宋体" w:cs="宋体"/>
          <w:color w:val="000"/>
          <w:sz w:val="28"/>
          <w:szCs w:val="28"/>
        </w:rPr>
        <w:t xml:space="preserve">5、完成消防水池和山庄广场建设。</w:t>
      </w:r>
    </w:p>
    <w:p>
      <w:pPr>
        <w:ind w:left="0" w:right="0" w:firstLine="560"/>
        <w:spacing w:before="450" w:after="450" w:line="312" w:lineRule="auto"/>
      </w:pPr>
      <w:r>
        <w:rPr>
          <w:rFonts w:ascii="宋体" w:hAnsi="宋体" w:eastAsia="宋体" w:cs="宋体"/>
          <w:color w:val="000"/>
          <w:sz w:val="28"/>
          <w:szCs w:val="28"/>
        </w:rPr>
        <w:t xml:space="preserve">6、加大招商引资工作，寻求优质客商，推进蓬莱仙境旅游度假山庄、快捷酒店及旅游配套项目建设。</w:t>
      </w:r>
    </w:p>
    <w:p>
      <w:pPr>
        <w:ind w:left="0" w:right="0" w:firstLine="560"/>
        <w:spacing w:before="450" w:after="450" w:line="312" w:lineRule="auto"/>
      </w:pPr>
      <w:r>
        <w:rPr>
          <w:rFonts w:ascii="宋体" w:hAnsi="宋体" w:eastAsia="宋体" w:cs="宋体"/>
          <w:color w:val="000"/>
          <w:sz w:val="28"/>
          <w:szCs w:val="28"/>
        </w:rPr>
        <w:t xml:space="preserve">7、做好颐养园招商服务工作，争取项目年内落地动工。</w:t>
      </w:r>
    </w:p>
    <w:p>
      <w:pPr>
        <w:ind w:left="0" w:right="0" w:firstLine="560"/>
        <w:spacing w:before="450" w:after="450" w:line="312" w:lineRule="auto"/>
      </w:pPr>
      <w:r>
        <w:rPr>
          <w:rFonts w:ascii="宋体" w:hAnsi="宋体" w:eastAsia="宋体" w:cs="宋体"/>
          <w:color w:val="000"/>
          <w:sz w:val="28"/>
          <w:szCs w:val="28"/>
        </w:rPr>
        <w:t xml:space="preserve">8、积极配合仁里镇做好土地征收工作。</w:t>
      </w:r>
    </w:p>
    <w:p>
      <w:pPr>
        <w:ind w:left="0" w:right="0" w:firstLine="560"/>
        <w:spacing w:before="450" w:after="450" w:line="312" w:lineRule="auto"/>
      </w:pPr>
      <w:r>
        <w:rPr>
          <w:rFonts w:ascii="宋体" w:hAnsi="宋体" w:eastAsia="宋体" w:cs="宋体"/>
          <w:color w:val="000"/>
          <w:sz w:val="28"/>
          <w:szCs w:val="28"/>
        </w:rPr>
        <w:t xml:space="preserve">认真组织、策划暑期和下半年重要节假日旅游营销活动，扩大景区游客吸引能力。充分利用网络渠道传播优势，加强与万家热线等门户网站合作，开展事件营销、热点营销，发挥景区官方微博、微信公众号等新媒体的宣传作用，多方位开展形象宣传。加强与相关单位、新闻媒体及县内景区等机构的合作，借势借力共同宣传景区。提升景区二次消费项目盈利能力，促进景区综合收入不断增长。策划年底旅游淡季活动，促进淡季门票销售，确保完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县旅游局工作总结报告篇十五</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县旅游局工作总结报告篇十六</w:t>
      </w:r>
    </w:p>
    <w:p>
      <w:pPr>
        <w:ind w:left="0" w:right="0" w:firstLine="560"/>
        <w:spacing w:before="450" w:after="450" w:line="312" w:lineRule="auto"/>
      </w:pPr>
      <w:r>
        <w:rPr>
          <w:rFonts w:ascii="宋体" w:hAnsi="宋体" w:eastAsia="宋体" w:cs="宋体"/>
          <w:color w:val="000"/>
          <w:sz w:val="28"/>
          <w:szCs w:val="28"/>
        </w:rPr>
        <w:t xml:space="preserve">根据市委、市政府统一部署，市旅游局党组高度重视，认真部署，及时选派由副调研员詹志高和办公室容沂同志组成“千名干部服务企业”活动服务组进驻xx市天朋肉食品有限责任公司，积极努力为企业服务。</w:t>
      </w:r>
    </w:p>
    <w:p>
      <w:pPr>
        <w:ind w:left="0" w:right="0" w:firstLine="560"/>
        <w:spacing w:before="450" w:after="450" w:line="312" w:lineRule="auto"/>
      </w:pPr>
      <w:r>
        <w:rPr>
          <w:rFonts w:ascii="宋体" w:hAnsi="宋体" w:eastAsia="宋体" w:cs="宋体"/>
          <w:color w:val="000"/>
          <w:sz w:val="28"/>
          <w:szCs w:val="28"/>
        </w:rPr>
        <w:t xml:space="preserve">市旅游局服务组在市“千名干部服务企业”活动办的正确领导下，在市旅游局党组的大力支持下，以着眼于营造良好的发展环境、打造服务型机关、促进工业企业发展为目标，向入驻企业广泛宣传市委、市政府文件精神和我市近期出台的加快经济发展的一系列优惠政策;深入企业调研，及时了解企业生产经营状况和需求，全面摸排企业情况，积极与企业方真诚交换意见;主动向市活动办如实反映问题，帮助企业解决问题，引导和帮助企业发展，并推进企业党建工作，确保企业完成全年目标任务，为加快我市工业企业发展做出了积极贡献。现将主要工作汇报如下：</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1、积极宣传政策。市旅游局服务组按照市委组织部要求，冒着酷暑深入派驻企业天朋公司，一是向企业传达了市委、市政府《关于开展‘千名干部服务企业’活动的实施方案》，详细介绍了千名干部服务企业活动的内容和要求;二是向企业宣讲了《xx市加快工业经济发展的若干政策(试行)及实施细则》和《xx市市区开发园区工业投资项目免收行政事业性收费》等政策内容。天朋肉食品有限责任公司负责人深受鼓舞，对“千名干部服务企业”活动表示坚决拥护和热烈欢迎。</w:t>
      </w:r>
    </w:p>
    <w:p>
      <w:pPr>
        <w:ind w:left="0" w:right="0" w:firstLine="560"/>
        <w:spacing w:before="450" w:after="450" w:line="312" w:lineRule="auto"/>
      </w:pPr>
      <w:r>
        <w:rPr>
          <w:rFonts w:ascii="宋体" w:hAnsi="宋体" w:eastAsia="宋体" w:cs="宋体"/>
          <w:color w:val="000"/>
          <w:sz w:val="28"/>
          <w:szCs w:val="28"/>
        </w:rPr>
        <w:t xml:space="preserve">2、全面了解情况。市旅游局服务组根据《‘千名干部服务企业’活动服务组工作职责》，全面了解该企业的发展历史和基本经营情况。市天朋肉食品有限责任公司系市政府为了解决城区肉食品市场无序问题，于200x年5月将有一定规模的6家生猪屠宰(厂)场进行并点经营而成立的股份制有限公司。年均屠宰生猪25万头、年均产值逾5亿元，是我市城区唯一一家经批准合法注册的生猪定点屠宰企业。为满足本地消费者善食鲜肉制品的习惯，该企业做到半夜宰杀、清晨上市，保证市民吃上新鲜肉和“放心肉”。</w:t>
      </w:r>
    </w:p>
    <w:p>
      <w:pPr>
        <w:ind w:left="0" w:right="0" w:firstLine="560"/>
        <w:spacing w:before="450" w:after="450" w:line="312" w:lineRule="auto"/>
      </w:pPr>
      <w:r>
        <w:rPr>
          <w:rFonts w:ascii="宋体" w:hAnsi="宋体" w:eastAsia="宋体" w:cs="宋体"/>
          <w:color w:val="000"/>
          <w:sz w:val="28"/>
          <w:szCs w:val="28"/>
        </w:rPr>
        <w:t xml:space="preserve">3、深入调查研究。天朋肉食品有限责任公司原址位于石化联盟，为支持“石化炼化一体化”项目建设，市政府于20xx年6月26日和20xx年8月27日专题会议决定临时搬迁到大桥开区经十二路以西、纬七路以南(水产大市场对面)，用地规模控制在15亩以内，时间不得超过两年。该企业自20xx年元月迁至现址，期限已满。因现有土地使用权属关系未解决，无法进行生猪定点屠宰“准入制”改造升级达标，生猪均由个体屠宰户自行购进、手工宰杀，生产工艺落后。省商务厅要求20xx年前在市级取消手工屠宰，否则取消生猪定点屠宰资格，这不仅直接关系到我市城区千家万户的猪肉供应和食品安全，还涉及到40多屠宰户、120多名屠宰工及城区各大菜市场众多猪肉销售个体户的就业和社会稳定问题。企业已于20xx年6月28日向市商务局上报《关于要求批准生猪定点屠宰场就地改造升级项目的请示》。为此，市旅游局服务组帮助企业制订发展目标，近期目标是尽快明确现有土地使用权属关系，早日升级发行建设机械化屠宰场;远期目标是对肉品进行深加工，提高其附加值，并开展代存代储服务。</w:t>
      </w:r>
    </w:p>
    <w:p>
      <w:pPr>
        <w:ind w:left="0" w:right="0" w:firstLine="560"/>
        <w:spacing w:before="450" w:after="450" w:line="312" w:lineRule="auto"/>
      </w:pPr>
      <w:r>
        <w:rPr>
          <w:rFonts w:ascii="宋体" w:hAnsi="宋体" w:eastAsia="宋体" w:cs="宋体"/>
          <w:color w:val="000"/>
          <w:sz w:val="28"/>
          <w:szCs w:val="28"/>
        </w:rPr>
        <w:t xml:space="preserve">4、加强部门协作。市旅游局服务组主动上门与市商务局多次联系，向市商务局分管领导详细介绍了服务组工作进展，了解了天朋肉食品有限责任公司发行升级项目准备工作情况，共同探讨如何破解天朋肉食品有限责任公司的难题。市政府领导和市商务局负责同志对此非常重视，多次到企业调研，并将之列为市“3231”行动计划重点项目。原计划投资1.5亿元在市开发区三期老峰镇征用108亩土地重建，因土地问题而搁浅。市旅游局服务组为此积极主动向市“千名干部服务企业”活动领导小组办公室汇报，并上报专题《问题写实》，“千名干部服务企业”领导小组交办给市国土资源局回复该用地已经省政府201x年批准。经与市商务局了解，根据市政府意见，要求该公司暂时维持原状，在原有基础上进行改造升级。企业拟在原地扩建，但因规划中的铁路问题而无法实施。为此，服务组积极努力帮助企业与市农委畜牧兽医局和卫生检疫部门联系，进行检验检疫设施建设并力争于年底通过验收。后期将多方协调帮助该企业另辟途径，突破企业发展瓶颈，摆脱发展困局，争取早日解决问题。</w:t>
      </w:r>
    </w:p>
    <w:p>
      <w:pPr>
        <w:ind w:left="0" w:right="0" w:firstLine="560"/>
        <w:spacing w:before="450" w:after="450" w:line="312" w:lineRule="auto"/>
      </w:pPr>
      <w:r>
        <w:rPr>
          <w:rFonts w:ascii="宋体" w:hAnsi="宋体" w:eastAsia="宋体" w:cs="宋体"/>
          <w:color w:val="000"/>
          <w:sz w:val="28"/>
          <w:szCs w:val="28"/>
        </w:rPr>
        <w:t xml:space="preserve">5、坚持严格自律。针对该企业夜晚上班、白天休息的特殊情况，市旅游局服务组在不干扰企业正常生产经营的情况下，主动调整工作时间，与企业负责人进行深入交流，做到有的放矢，努力成为企业的贴心人。市旅游局服务组深刻认识到“千名干部服务企业”这项活动是市委市政府改进工作作风、密切联系群众、深化效能建设、优化发展环境的重要举措，派驻企业期间不给企业添加麻烦、增加负担，做到廉洁从政、不搞形式主义，积极树立了机关党员干部良好形象，用实际行动赢得了企业广大干部和职工的赞同和好评。通过自身实实在在的工作，为企业解决困难，为安庆的工业发展贡献一份自己应有的力量。活动开展期间，市旅游局服务组严格按照活动办要求，每周向活动办报送《千名干部服务企业周报表》，反映工作情况，为解决企业困难大力呼吁。</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作为派驻人员，机关干部的所作所为直接代表着政府的形象，只有扑下身子，扎扎实实为企业办实事才能赢得企业对服务组和对政府的认可。所以不能有任何官僚主义、形式主义、享乐主义的作风带入，否则会寒了企业的心。</w:t>
      </w:r>
    </w:p>
    <w:p>
      <w:pPr>
        <w:ind w:left="0" w:right="0" w:firstLine="560"/>
        <w:spacing w:before="450" w:after="450" w:line="312" w:lineRule="auto"/>
      </w:pPr>
      <w:r>
        <w:rPr>
          <w:rFonts w:ascii="宋体" w:hAnsi="宋体" w:eastAsia="宋体" w:cs="宋体"/>
          <w:color w:val="000"/>
          <w:sz w:val="28"/>
          <w:szCs w:val="28"/>
        </w:rPr>
        <w:t xml:space="preserve">2、企业在自身发展和市场竞争的大潮中往往比较艰辛，非常需要政府的关心和支持。一个好的企业就能为社会解决众多就业问题，并进而带动社会的稳定与繁荣。所以作为政府部门，平时一定要当好企业发展的贴心人，主动靠上去做工作。旅游局工作总结3、驻企活动也是机关干部丰富自身工作阅历和才干技能的一个有效手段，通过参加到企业工作，在工作角色的转换中，扩大了自身的视野，了解自身的短板，明确了以后的努力方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1、建议应该建立政府各职能部门主动上门了解企业困难并送帮扶政策的长效机制。</w:t>
      </w:r>
    </w:p>
    <w:p>
      <w:pPr>
        <w:ind w:left="0" w:right="0" w:firstLine="560"/>
        <w:spacing w:before="450" w:after="450" w:line="312" w:lineRule="auto"/>
      </w:pPr>
      <w:r>
        <w:rPr>
          <w:rFonts w:ascii="宋体" w:hAnsi="宋体" w:eastAsia="宋体" w:cs="宋体"/>
          <w:color w:val="000"/>
          <w:sz w:val="28"/>
          <w:szCs w:val="28"/>
        </w:rPr>
        <w:t xml:space="preserve">2、建议积极为企业的发展营造良好的外部环境，想企业之所想，急企业之所急。随时能倾听企业的呼声，尊重企业的自主权力，真正放权于企业，放权于市场。</w:t>
      </w:r>
    </w:p>
    <w:p>
      <w:pPr>
        <w:ind w:left="0" w:right="0" w:firstLine="560"/>
        <w:spacing w:before="450" w:after="450" w:line="312" w:lineRule="auto"/>
      </w:pPr>
      <w:r>
        <w:rPr>
          <w:rFonts w:ascii="宋体" w:hAnsi="宋体" w:eastAsia="宋体" w:cs="宋体"/>
          <w:color w:val="000"/>
          <w:sz w:val="28"/>
          <w:szCs w:val="28"/>
        </w:rPr>
        <w:t xml:space="preserve">3、建议市委市政府对安庆生猪定点屠宰工作要引起高度重视，这不仅直接关系到我市城区猪肉供应和食品安全，还涉及就业和社会稳定问题。切不可因为人事调整和领导意愿而不断改变方案，更不可因为此项工作即将由商务部门移交农业部门管理而造成管理脱节。因为种种原因致使xx市天朋肉食品有限责任公司陷于如此困境，是企业和政府都不愿意看到的。像xx市天朋肉食品有限责任公司这样生产工艺如此落后，生猪均由个体屠宰户自行购进、手工宰杀在全省乃至全国都及其少见。如此维持原状只是暂时之策，绝非长远之计。</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县旅游局工作总结报告篇十七</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和上级业务部门的指导下，我局紧紧围绕责任目标及重点工作，强化措施，狠抓落实，使得各项工作都有了不同程度的进展。元至11月，辖区旅游景区景点共接待游客15.6万人，同比增长39%，预计全年接待游客15.7万人,同比增长34%；旅游收入89万元，同比增长55%，预计全年旅游收入94万元，同比增长56%，旅客投诉率为0，没有发生旅游安全事故。</w:t>
      </w:r>
    </w:p>
    <w:p>
      <w:pPr>
        <w:ind w:left="0" w:right="0" w:firstLine="560"/>
        <w:spacing w:before="450" w:after="450" w:line="312" w:lineRule="auto"/>
      </w:pPr>
      <w:r>
        <w:rPr>
          <w:rFonts w:ascii="宋体" w:hAnsi="宋体" w:eastAsia="宋体" w:cs="宋体"/>
          <w:color w:val="000"/>
          <w:sz w:val="28"/>
          <w:szCs w:val="28"/>
        </w:rPr>
        <w:t xml:space="preserve">为使景区更好的与当今旅游市场接轨，我们积极向其他兄弟景区取经，在景区门票价格、管理制度、管理模式、相关服务等方面采取了多项措施加以推进，使五岩山景区的经营管理工作逐步走向正轨，特别是在景区改制方面迈出了第一步。本着对景区管理实行\"政企分开、管办分开\"的原则，8月份公开招聘了冠宇旅游开发公司总经理、副总经理（五岩山景区管理处主任、副主任），9月初五岩山景区正式实行企业化运作，目前景区运行状况良好，多项工作都得到了不同程度的推进。</w:t>
      </w:r>
    </w:p>
    <w:p>
      <w:pPr>
        <w:ind w:left="0" w:right="0" w:firstLine="560"/>
        <w:spacing w:before="450" w:after="450" w:line="312" w:lineRule="auto"/>
      </w:pPr>
      <w:r>
        <w:rPr>
          <w:rFonts w:ascii="宋体" w:hAnsi="宋体" w:eastAsia="宋体" w:cs="宋体"/>
          <w:color w:val="000"/>
          <w:sz w:val="28"/>
          <w:szCs w:val="28"/>
        </w:rPr>
        <w:t xml:space="preserve">4、积极完善景区硬软两件，为景区创a作准备。由于景区改制后工作思路相应调整及景区创a尚有部分条件不太成熟，所以今年我们只有积极完善各项条件，为创a做铺垫工作，争取明年年初成功创a。目前已督促改制后的景区做基础工作，如筹集景区中英文对照的警示牌、提示牌、指示牌、景观名称等旅游标识、标牌的制作经费，协调停车场建设等。</w:t>
      </w:r>
    </w:p>
    <w:p>
      <w:pPr>
        <w:ind w:left="0" w:right="0" w:firstLine="560"/>
        <w:spacing w:before="450" w:after="450" w:line="312" w:lineRule="auto"/>
      </w:pPr>
      <w:r>
        <w:rPr>
          <w:rFonts w:ascii="宋体" w:hAnsi="宋体" w:eastAsia="宋体" w:cs="宋体"/>
          <w:color w:val="000"/>
          <w:sz w:val="28"/>
          <w:szCs w:val="28"/>
        </w:rPr>
        <w:t xml:space="preserve">截至11月底，五岩山景区接待国内游客10.1万人，旅游直接收入28.55万元。</w:t>
      </w:r>
    </w:p>
    <w:p>
      <w:pPr>
        <w:ind w:left="0" w:right="0" w:firstLine="560"/>
        <w:spacing w:before="450" w:after="450" w:line="312" w:lineRule="auto"/>
      </w:pPr>
      <w:r>
        <w:rPr>
          <w:rFonts w:ascii="宋体" w:hAnsi="宋体" w:eastAsia="宋体" w:cs="宋体"/>
          <w:color w:val="000"/>
          <w:sz w:val="28"/>
          <w:szCs w:val="28"/>
        </w:rPr>
        <w:t xml:space="preserve">1、截止目前，完成了百年大岸护坡建设、药王殿前大岸平台铺设、平台下水管道铺设、南碑廊后坡修护等工程，对保证游人安全、展示景区良好形象起到了积极作用。</w:t>
      </w:r>
    </w:p>
    <w:p>
      <w:pPr>
        <w:ind w:left="0" w:right="0" w:firstLine="560"/>
        <w:spacing w:before="450" w:after="450" w:line="312" w:lineRule="auto"/>
      </w:pPr>
      <w:r>
        <w:rPr>
          <w:rFonts w:ascii="宋体" w:hAnsi="宋体" w:eastAsia="宋体" w:cs="宋体"/>
          <w:color w:val="000"/>
          <w:sz w:val="28"/>
          <w:szCs w:val="28"/>
        </w:rPr>
        <w:t xml:space="preserve">2、根据景区实际，出台了山门前后停车场及附属建筑物的施工图纸。景区已与我市投资商协商好投资建设山门停车场，但因西小庄村村民阻挠，尚未动工，目前景区正在积极协调村民关系。</w:t>
      </w:r>
    </w:p>
    <w:p>
      <w:pPr>
        <w:ind w:left="0" w:right="0" w:firstLine="560"/>
        <w:spacing w:before="450" w:after="450" w:line="312" w:lineRule="auto"/>
      </w:pPr>
      <w:r>
        <w:rPr>
          <w:rFonts w:ascii="宋体" w:hAnsi="宋体" w:eastAsia="宋体" w:cs="宋体"/>
          <w:color w:val="000"/>
          <w:sz w:val="28"/>
          <w:szCs w:val="28"/>
        </w:rPr>
        <w:t xml:space="preserve">3、将五岩山景区步行道改为长寿沟，沟内发掘自然景观7处；拓宽了药王洞后洞口通往枫树林2米宽、近千米长的山脊土路，增加了游客在景区的滞留时间。</w:t>
      </w:r>
    </w:p>
    <w:p>
      <w:pPr>
        <w:ind w:left="0" w:right="0" w:firstLine="560"/>
        <w:spacing w:before="450" w:after="450" w:line="312" w:lineRule="auto"/>
      </w:pPr>
      <w:r>
        <w:rPr>
          <w:rFonts w:ascii="宋体" w:hAnsi="宋体" w:eastAsia="宋体" w:cs="宋体"/>
          <w:color w:val="000"/>
          <w:sz w:val="28"/>
          <w:szCs w:val="28"/>
        </w:rPr>
        <w:t xml:space="preserve">2、景区已与我市投资商协商好在山门外投资150万元兴建“五岩山庄”，解决游客食、住、购买纪念品问题，但由于西小庄村民问题，也未能动工建设。</w:t>
      </w:r>
    </w:p>
    <w:p>
      <w:pPr>
        <w:ind w:left="0" w:right="0" w:firstLine="560"/>
        <w:spacing w:before="450" w:after="450" w:line="312" w:lineRule="auto"/>
      </w:pPr>
      <w:r>
        <w:rPr>
          <w:rFonts w:ascii="宋体" w:hAnsi="宋体" w:eastAsia="宋体" w:cs="宋体"/>
          <w:color w:val="000"/>
          <w:sz w:val="28"/>
          <w:szCs w:val="28"/>
        </w:rPr>
        <w:t xml:space="preserve">3、开发研制了一批我区特色旅游商品，如药王养生书籍系列，泥陶制品，药葫芦，鹤壁集窑仿制品等。目前正在搜集五岩山各种传说故事，特别是有关药学文化的系列故事，计划编制《五岩山景区故事传说集》。</w:t>
      </w:r>
    </w:p>
    <w:p>
      <w:pPr>
        <w:ind w:left="0" w:right="0" w:firstLine="560"/>
        <w:spacing w:before="450" w:after="450" w:line="312" w:lineRule="auto"/>
      </w:pPr>
      <w:r>
        <w:rPr>
          <w:rFonts w:ascii="宋体" w:hAnsi="宋体" w:eastAsia="宋体" w:cs="宋体"/>
          <w:color w:val="000"/>
          <w:sz w:val="28"/>
          <w:szCs w:val="28"/>
        </w:rPr>
        <w:t xml:space="preserve">1、招商引资情况</w:t>
      </w:r>
    </w:p>
    <w:p>
      <w:pPr>
        <w:ind w:left="0" w:right="0" w:firstLine="560"/>
        <w:spacing w:before="450" w:after="450" w:line="312" w:lineRule="auto"/>
      </w:pPr>
      <w:r>
        <w:rPr>
          <w:rFonts w:ascii="宋体" w:hAnsi="宋体" w:eastAsia="宋体" w:cs="宋体"/>
          <w:color w:val="000"/>
          <w:sz w:val="28"/>
          <w:szCs w:val="28"/>
        </w:rPr>
        <w:t xml:space="preserve">已引进市外资金160万：焦作客商投资我市世纪文化彩印中心扩建项目。</w:t>
      </w:r>
    </w:p>
    <w:p>
      <w:pPr>
        <w:ind w:left="0" w:right="0" w:firstLine="560"/>
        <w:spacing w:before="450" w:after="450" w:line="312" w:lineRule="auto"/>
      </w:pPr>
      <w:r>
        <w:rPr>
          <w:rFonts w:ascii="宋体" w:hAnsi="宋体" w:eastAsia="宋体" w:cs="宋体"/>
          <w:color w:val="000"/>
          <w:sz w:val="28"/>
          <w:szCs w:val="28"/>
        </w:rPr>
        <w:t xml:space="preserve">我区冠宇旅游开发有限责任公司与美国特普勒国际集团驻北京办事处签定了五岩山景区开发项目合作意向书，由于做现有资产评估和未来效益分析的资金不到位，目前该合作事宜被搁置。</w:t>
      </w:r>
    </w:p>
    <w:p>
      <w:pPr>
        <w:ind w:left="0" w:right="0" w:firstLine="560"/>
        <w:spacing w:before="450" w:after="450" w:line="312" w:lineRule="auto"/>
      </w:pPr>
      <w:r>
        <w:rPr>
          <w:rFonts w:ascii="宋体" w:hAnsi="宋体" w:eastAsia="宋体" w:cs="宋体"/>
          <w:color w:val="000"/>
          <w:sz w:val="28"/>
          <w:szCs w:val="28"/>
        </w:rPr>
        <w:t xml:space="preserve">旅游局与深圳辽圳投资有限公司就五岩山景区开发建设项目合作进行过初步接触，景区改制后将该项目转交给了景区与对方进行进一步的洽谈。</w:t>
      </w:r>
    </w:p>
    <w:p>
      <w:pPr>
        <w:ind w:left="0" w:right="0" w:firstLine="560"/>
        <w:spacing w:before="450" w:after="450" w:line="312" w:lineRule="auto"/>
      </w:pPr>
      <w:r>
        <w:rPr>
          <w:rFonts w:ascii="宋体" w:hAnsi="宋体" w:eastAsia="宋体" w:cs="宋体"/>
          <w:color w:val="000"/>
          <w:sz w:val="28"/>
          <w:szCs w:val="28"/>
        </w:rPr>
        <w:t xml:space="preserve">2、积极与上级相关部门联系，加大跑省力度，力争上级资金。</w:t>
      </w:r>
    </w:p>
    <w:p>
      <w:pPr>
        <w:ind w:left="0" w:right="0" w:firstLine="560"/>
        <w:spacing w:before="450" w:after="450" w:line="312" w:lineRule="auto"/>
      </w:pPr>
      <w:r>
        <w:rPr>
          <w:rFonts w:ascii="宋体" w:hAnsi="宋体" w:eastAsia="宋体" w:cs="宋体"/>
          <w:color w:val="000"/>
          <w:sz w:val="28"/>
          <w:szCs w:val="28"/>
        </w:rPr>
        <w:t xml:space="preserve">20xx年国家旅游专项资金分配政策有所调整，大大增加了争取上级资金的难度。20xx年已争取到省旅游贴息资金36.2万元，五岩山景区地质遗迹保护资金70万元。</w:t>
      </w:r>
    </w:p>
    <w:p>
      <w:pPr>
        <w:ind w:left="0" w:right="0" w:firstLine="560"/>
        <w:spacing w:before="450" w:after="450" w:line="312" w:lineRule="auto"/>
      </w:pPr>
      <w:r>
        <w:rPr>
          <w:rFonts w:ascii="宋体" w:hAnsi="宋体" w:eastAsia="宋体" w:cs="宋体"/>
          <w:color w:val="000"/>
          <w:sz w:val="28"/>
          <w:szCs w:val="28"/>
        </w:rPr>
        <w:t xml:space="preserve">五岩山东魏石窟的文物保护方案已制作出台，并已上报省文物局，力争20xx年上半年有上级文物保护专项资金到位。</w:t>
      </w:r>
    </w:p>
    <w:p>
      <w:pPr>
        <w:ind w:left="0" w:right="0" w:firstLine="560"/>
        <w:spacing w:before="450" w:after="450" w:line="312" w:lineRule="auto"/>
      </w:pPr>
      <w:r>
        <w:rPr>
          <w:rFonts w:ascii="宋体" w:hAnsi="宋体" w:eastAsia="宋体" w:cs="宋体"/>
          <w:color w:val="000"/>
          <w:sz w:val="28"/>
          <w:szCs w:val="28"/>
        </w:rPr>
        <w:t xml:space="preserve">1、黄庙沟森林公园已完成景区线路标志牌12块。</w:t>
      </w:r>
    </w:p>
    <w:p>
      <w:pPr>
        <w:ind w:left="0" w:right="0" w:firstLine="560"/>
        <w:spacing w:before="450" w:after="450" w:line="312" w:lineRule="auto"/>
      </w:pPr>
      <w:r>
        <w:rPr>
          <w:rFonts w:ascii="宋体" w:hAnsi="宋体" w:eastAsia="宋体" w:cs="宋体"/>
          <w:color w:val="000"/>
          <w:sz w:val="28"/>
          <w:szCs w:val="28"/>
        </w:rPr>
        <w:t xml:space="preserve">2、阿斗寨景区总体规划及可行性研究报告已出台。</w:t>
      </w:r>
    </w:p>
    <w:p>
      <w:pPr>
        <w:ind w:left="0" w:right="0" w:firstLine="560"/>
        <w:spacing w:before="450" w:after="450" w:line="312" w:lineRule="auto"/>
      </w:pPr>
      <w:r>
        <w:rPr>
          <w:rFonts w:ascii="宋体" w:hAnsi="宋体" w:eastAsia="宋体" w:cs="宋体"/>
          <w:color w:val="000"/>
          <w:sz w:val="28"/>
          <w:szCs w:val="28"/>
        </w:rPr>
        <w:t xml:space="preserve">3、鹤壁集古瓷窑遗址抢救性保护项目进入省发改委、省文物局大遗址保护项目申报及“十一五”遗址保护项目库，为“十一五”期间我区合理开发建设以上项目奠定了坚实的基础。</w:t>
      </w:r>
    </w:p>
    <w:p>
      <w:pPr>
        <w:ind w:left="0" w:right="0" w:firstLine="560"/>
        <w:spacing w:before="450" w:after="450" w:line="312" w:lineRule="auto"/>
      </w:pPr>
      <w:r>
        <w:rPr>
          <w:rFonts w:ascii="宋体" w:hAnsi="宋体" w:eastAsia="宋体" w:cs="宋体"/>
          <w:color w:val="000"/>
          <w:sz w:val="28"/>
          <w:szCs w:val="28"/>
        </w:rPr>
        <w:t xml:space="preserve">4、东齐地质公园和五岩山景区开发建设项目进入河南省发改委社会事业处“十一五”项目库，在未来五年内优先发展。</w:t>
      </w:r>
    </w:p>
    <w:p>
      <w:pPr>
        <w:ind w:left="0" w:right="0" w:firstLine="560"/>
        <w:spacing w:before="450" w:after="450" w:line="312" w:lineRule="auto"/>
      </w:pPr>
      <w:r>
        <w:rPr>
          <w:rFonts w:ascii="宋体" w:hAnsi="宋体" w:eastAsia="宋体" w:cs="宋体"/>
          <w:color w:val="000"/>
          <w:sz w:val="28"/>
          <w:szCs w:val="28"/>
        </w:rPr>
        <w:t xml:space="preserve">5、五岩山景区和东齐地质公园，阿斗寨已进入河南文化产业项目库。</w:t>
      </w:r>
    </w:p>
    <w:p>
      <w:pPr>
        <w:ind w:left="0" w:right="0" w:firstLine="560"/>
        <w:spacing w:before="450" w:after="450" w:line="312" w:lineRule="auto"/>
      </w:pPr>
      <w:r>
        <w:rPr>
          <w:rFonts w:ascii="宋体" w:hAnsi="宋体" w:eastAsia="宋体" w:cs="宋体"/>
          <w:color w:val="000"/>
          <w:sz w:val="28"/>
          <w:szCs w:val="28"/>
        </w:rPr>
        <w:t xml:space="preserve">6、对宗教活动场所主要教职人员进行了排查和备案。</w:t>
      </w:r>
    </w:p>
    <w:p>
      <w:pPr>
        <w:ind w:left="0" w:right="0" w:firstLine="560"/>
        <w:spacing w:before="450" w:after="450" w:line="312" w:lineRule="auto"/>
      </w:pPr>
      <w:r>
        <w:rPr>
          <w:rFonts w:ascii="宋体" w:hAnsi="宋体" w:eastAsia="宋体" w:cs="宋体"/>
          <w:color w:val="000"/>
          <w:sz w:val="28"/>
          <w:szCs w:val="28"/>
        </w:rPr>
        <w:t xml:space="preserve">制定了旅游景区应急预案；在各个节庆日、节假日、汛期、庙会期间切实开展旅游安全大检查，积极消除安全隐患；督促景区建立每日巡逻制度，及时发现并排除险石及其它不安全因素，并购置灭火器材，制作防火标语、标牌，加强防火宣传，做好护林防火工作。截止目前，没有发生旅游安全事故。</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县旅游局工作总结报告篇十八</w:t>
      </w:r>
    </w:p>
    <w:p>
      <w:pPr>
        <w:ind w:left="0" w:right="0" w:firstLine="560"/>
        <w:spacing w:before="450" w:after="450" w:line="312" w:lineRule="auto"/>
      </w:pPr>
      <w:r>
        <w:rPr>
          <w:rFonts w:ascii="宋体" w:hAnsi="宋体" w:eastAsia="宋体" w:cs="宋体"/>
          <w:color w:val="000"/>
          <w:sz w:val="28"/>
          <w:szCs w:val="28"/>
        </w:rPr>
        <w:t xml:space="preserve">xx年我们紧紧围绕完成市委、市政府年初确定的工作目标，以市场为导向，以改革为动力，大力优化产业结构，不断配套完善基础设施，强力开展宣传促销，持续推进区域合作，较好推动了全市旅游工作开展。“十一”黄金周期间，全市共接待游客xx万人次，实现旅游总收入xx万元，同比分别增长xx、xx。预计全年全市可接待海内外游客将达到万人次，实现旅游总收入xx亿元，均比上年同期增长，有望实现旅游工作的\'新突破。回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大力开展招商引资，在资金引进上实现了新突破。紧紧围绕市委、市政府提出的项目年建设，坚持把招商引资当作今年旅游工作的头等大事，要求市县两级旅游部门实行要员挂帅、大员上阵、全员招商。为使招商工作做到经常化、网络化，我们组织各县市旅旅游局和市区主要景区点精心筛选、向上申报了多个旅游项目，编辑出版了《xx旅游招商手册》，在襄樊旅游网页上发布了旅游招商信息。结合国家、省局组织的各种活动，分赴xx、xx、xx等地召开了招商新闻发布会，专程参与了市政府组织的xx、xx招商活动。由于工作扎实，措施得力，先后促成了一家香港企业与xx签订投资xx万元开发水上旅游项目的意向合同和家五星级酒店分别落户xx商务区，吸引了xx、xx等地客商专程前来樊考察旅游招商项目。通过招商引资，xx风景区完成投资万元的生态农业旅游项目；xx县先后完成了xx鹿园、xx宾馆茶楼的建设；xx市吸引了厦门盛嘉实业有限公司出资开发xx景区，目前已完成了前期准备工作；xx区引进xx果蔬生物科技有限公司投资开发xx风景区，已到位资金万元，并与xx集团达成了整体租赁开发xx的意向协议。xx、xx招商引资工作也取得了积极进展，为旅游业发展培植了后劲。</w:t>
      </w:r>
    </w:p>
    <w:p>
      <w:pPr>
        <w:ind w:left="0" w:right="0" w:firstLine="560"/>
        <w:spacing w:before="450" w:after="450" w:line="312" w:lineRule="auto"/>
      </w:pPr>
      <w:r>
        <w:rPr>
          <w:rFonts w:ascii="宋体" w:hAnsi="宋体" w:eastAsia="宋体" w:cs="宋体"/>
          <w:color w:val="000"/>
          <w:sz w:val="28"/>
          <w:szCs w:val="28"/>
        </w:rPr>
        <w:t xml:space="preserve">二是不断加强景区基础设施建设，在提升景区品位上取得了新进展。今年以来，我们坚持把加强景区配套建设作为提升景区品位的一个重要突破口，紧紧抓住不放。今年开年，与计划、财政部门一道，采取多种措施将xx万元xx旅游国债资金争取划拨到位，调动了我市重点景区加强基础设施建设的积极性。今年月，结合全省开展的旅游景区整顿规范工作，紧密结合实际，把加强景区基础设施建设与景区整顿工作有机结合，推动全市掀起了旅游基础设施建设高潮。xx县投入资金xx万元，劳力万人次扩修景区公路公里整修景区游路公里。争取移动、联通公司投资多万元，新修了部分景区移动基站，实现了景区移动通讯信号的全覆盖；xx县利用国债资金启动了xx景区公里旅游公路改造，整修了处水毁公路，在景区新建了个小灵通基站，xx景区投资xx万元建成了游客接待中心，投资万元更换景区变压器、新修蓄水池，进一步增强了景区供水供电能力。据不完全统计，今年以来，全市共新建、改建、扩建通往景区公路多公里，新修景区游路余公里，改造旅游厕所个、新增供水供电线路、管道公里，新建移动（含小灵通）通讯基站个。这些基础设施的配套完善，极大改善了景区可进入性，增强了景区功能，提升了景区品位。</w:t>
      </w:r>
    </w:p>
    <w:p>
      <w:pPr>
        <w:ind w:left="0" w:right="0" w:firstLine="560"/>
        <w:spacing w:before="450" w:after="450" w:line="312" w:lineRule="auto"/>
      </w:pPr>
      <w:r>
        <w:rPr>
          <w:rFonts w:ascii="宋体" w:hAnsi="宋体" w:eastAsia="宋体" w:cs="宋体"/>
          <w:color w:val="000"/>
          <w:sz w:val="28"/>
          <w:szCs w:val="28"/>
        </w:rPr>
        <w:t xml:space="preserve">三是持续开展宣传促销，在市场开拓上实现了新扩张。今年以来，为夺回去年“非典”造成的损失，我们及时提出了通过宣传扩大市场半径、通过促销推动旅游市场恢复的工作思路。今年月，联合xx、xx等单位在全市开展了融宣传促销、文明创建、幸运游客抽奖于一体的“xxxx”文明创建活动，并于“五一”、“十一”两个黄金周前夕抽奖产生了名“幸运游客”，开展了声势浩大的宣传炒作，调动了潜在游客出游的积极性。月，组织xx、xx等重点景区赴武汉与长江日报、武汉旅行社联合体共同开展了持续一周的旅游宣传，与旅行社联合体签订了向我市输送游客的协议；月，与xx区政府共同筹办“xx美食节”，开展节会促销；协同xx等单位在全市范围内开展了“十佳山水景区”评选活动，进一步向社会宣传了襄樊的旅游景点。结合国家、省旅游局组织的国际国内促销活动，组织各县市和市区旅游企业参加了武汉“华中旅游博览会”、北京“国际旅游交易会”、上海“国内旅游交易会”和保定“全国旅游商品展示会”等活动；在中央电视台、中国旅游报、长江日报等大台大报上持续刊登xx旅游形象展示广告，集中宣传、推介xx旅游产品。此外，各地也围绕恢复旅游市场，纷纷加大宣传促销力度，为开拓旅游市场发挥了较好作用，使我市旅游客源市场由以往的周边地区扩大到了东北、华东等地。今年以来，仅xx、xx等旅行社团就接待吉林、沈阳、南京等地百人以上的大型团队个，实现了包机到xx旅游的零突破。</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县旅游局工作总结报告篇十九</w:t>
      </w:r>
    </w:p>
    <w:p>
      <w:pPr>
        <w:ind w:left="0" w:right="0" w:firstLine="560"/>
        <w:spacing w:before="450" w:after="450" w:line="312" w:lineRule="auto"/>
      </w:pPr>
      <w:r>
        <w:rPr>
          <w:rFonts w:ascii="宋体" w:hAnsi="宋体" w:eastAsia="宋体" w:cs="宋体"/>
          <w:color w:val="000"/>
          <w:sz w:val="28"/>
          <w:szCs w:val="28"/>
        </w:rPr>
        <w:t xml:space="preserve">2024年8月1日-8月3日、8月5日-8月7日、8月9日-8月11日**组织学员分三批到蓬莱长岛旅游。三批的大队长：****，小组长：***都非常负责任，认真履行每个人的义务；全体学员团结协作、遵守规章制度，文明礼貌，并且在二、三批进行了篝火晚会，此次旅游加强团队建设、使学员们身心放松、鼓舞了士气，达到了董事长的要求。现对此次旅游工作总结如下：</w:t>
      </w:r>
    </w:p>
    <w:p>
      <w:pPr>
        <w:ind w:left="0" w:right="0" w:firstLine="560"/>
        <w:spacing w:before="450" w:after="450" w:line="312" w:lineRule="auto"/>
      </w:pPr>
      <w:r>
        <w:rPr>
          <w:rFonts w:ascii="宋体" w:hAnsi="宋体" w:eastAsia="宋体" w:cs="宋体"/>
          <w:color w:val="000"/>
          <w:sz w:val="28"/>
          <w:szCs w:val="28"/>
        </w:rPr>
        <w:t xml:space="preserve">一、做的较好的工作：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1）多次跟旅行社沟通具体行程、注意事项、就餐、房间安排，提前通知学员需准备的物品，确保旅途中细节工作的落实到位。</w:t>
      </w:r>
    </w:p>
    <w:p>
      <w:pPr>
        <w:ind w:left="0" w:right="0" w:firstLine="560"/>
        <w:spacing w:before="450" w:after="450" w:line="312" w:lineRule="auto"/>
      </w:pPr>
      <w:r>
        <w:rPr>
          <w:rFonts w:ascii="宋体" w:hAnsi="宋体" w:eastAsia="宋体" w:cs="宋体"/>
          <w:color w:val="000"/>
          <w:sz w:val="28"/>
          <w:szCs w:val="28"/>
        </w:rPr>
        <w:t xml:space="preserve">3）召开旅游专题会议，相关人员参加，强调注意事项及职责，确保组织工作的无疏漏。</w:t>
      </w:r>
    </w:p>
    <w:p>
      <w:pPr>
        <w:ind w:left="0" w:right="0" w:firstLine="560"/>
        <w:spacing w:before="450" w:after="450" w:line="312" w:lineRule="auto"/>
      </w:pPr>
      <w:r>
        <w:rPr>
          <w:rFonts w:ascii="宋体" w:hAnsi="宋体" w:eastAsia="宋体" w:cs="宋体"/>
          <w:color w:val="000"/>
          <w:sz w:val="28"/>
          <w:szCs w:val="28"/>
        </w:rPr>
        <w:t xml:space="preserve">4）公司给每个人发两个汉堡作为第一天的午餐，为了提高大家的就餐标准，每天的餐桌上增加牛蹄筋，并要求旅行社准备两餐的马家鸡，进一步体现了公司对学员的人文关怀。</w:t>
      </w:r>
    </w:p>
    <w:p>
      <w:pPr>
        <w:ind w:left="0" w:right="0" w:firstLine="560"/>
        <w:spacing w:before="450" w:after="450" w:line="312" w:lineRule="auto"/>
      </w:pPr>
      <w:r>
        <w:rPr>
          <w:rFonts w:ascii="宋体" w:hAnsi="宋体" w:eastAsia="宋体" w:cs="宋体"/>
          <w:color w:val="000"/>
          <w:sz w:val="28"/>
          <w:szCs w:val="28"/>
        </w:rPr>
        <w:t xml:space="preserve">5）各小组长在旅途中尽职尽责组织本组学员，确保学员无丢落，能在规定时间集合完毕；</w:t>
      </w:r>
    </w:p>
    <w:p>
      <w:pPr>
        <w:ind w:left="0" w:right="0" w:firstLine="560"/>
        <w:spacing w:before="450" w:after="450" w:line="312" w:lineRule="auto"/>
      </w:pPr>
      <w:r>
        <w:rPr>
          <w:rFonts w:ascii="宋体" w:hAnsi="宋体" w:eastAsia="宋体" w:cs="宋体"/>
          <w:color w:val="000"/>
          <w:sz w:val="28"/>
          <w:szCs w:val="28"/>
        </w:rPr>
        <w:t xml:space="preserve">7）此次旅游，大多学员玩得比较高兴。</w:t>
      </w:r>
    </w:p>
    <w:p>
      <w:pPr>
        <w:ind w:left="0" w:right="0" w:firstLine="560"/>
        <w:spacing w:before="450" w:after="450" w:line="312" w:lineRule="auto"/>
      </w:pPr>
      <w:r>
        <w:rPr>
          <w:rFonts w:ascii="宋体" w:hAnsi="宋体" w:eastAsia="宋体" w:cs="宋体"/>
          <w:color w:val="000"/>
          <w:sz w:val="28"/>
          <w:szCs w:val="28"/>
        </w:rPr>
        <w:t xml:space="preserve">二、以后需加强的方面：</w:t>
      </w:r>
    </w:p>
    <w:p>
      <w:pPr>
        <w:ind w:left="0" w:right="0" w:firstLine="560"/>
        <w:spacing w:before="450" w:after="450" w:line="312" w:lineRule="auto"/>
      </w:pPr>
      <w:r>
        <w:rPr>
          <w:rFonts w:ascii="宋体" w:hAnsi="宋体" w:eastAsia="宋体" w:cs="宋体"/>
          <w:color w:val="000"/>
          <w:sz w:val="28"/>
          <w:szCs w:val="28"/>
        </w:rPr>
        <w:t xml:space="preserve">3、第三批在进行篝火晚会时，前期未达到预期的目的，在大队长的带领下，各小组长临时开会，最终以小组pk的方式，及时调整，从而使篝火晚会能够顺利圆满完成。在以后类似的工作中，应精心策划每一个活动，根据不同的人群采取不同的组织方式，同时，组织人员、主持人应能够掌控场面，考虑所有可能出现的状况，有一定的应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2024-10-06T02:52:06+08:00</dcterms:created>
  <dcterms:modified xsi:type="dcterms:W3CDTF">2024-10-06T02:52:06+08:00</dcterms:modified>
</cp:coreProperties>
</file>

<file path=docProps/custom.xml><?xml version="1.0" encoding="utf-8"?>
<Properties xmlns="http://schemas.openxmlformats.org/officeDocument/2006/custom-properties" xmlns:vt="http://schemas.openxmlformats.org/officeDocument/2006/docPropsVTypes"/>
</file>