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2024年校长培训班领导讲话稿(11篇)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校长培训班领导讲话稿篇一校本培训的定义是：“源于学校的发展需要，由学校发起和规划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校长培训班领导讲话稿篇一</w:t>
      </w:r>
    </w:p>
    <w:p>
      <w:pPr>
        <w:ind w:left="0" w:right="0" w:firstLine="560"/>
        <w:spacing w:before="450" w:after="450" w:line="312" w:lineRule="auto"/>
      </w:pPr>
      <w:r>
        <w:rPr>
          <w:rFonts w:ascii="宋体" w:hAnsi="宋体" w:eastAsia="宋体" w:cs="宋体"/>
          <w:color w:val="000"/>
          <w:sz w:val="28"/>
          <w:szCs w:val="28"/>
        </w:rPr>
        <w:t xml:space="preserve">校本培训的定义是：“源于学校的发展需要，由学校发起和规划的，旨在满足学校与教师发展需要的，主要是在校内进行的学习与培训活动”。校本培训的出发点是：为了学校;为了改进学校的教育教学实践。校本培训的主体是：“以校为本”;由学校组织开展，在学校中。校本培训的目标是：解决学校和教师在工作中所面临的问题。在这里我们应树立这样一个观念：学校自身的问题，要由学校中的人来解决;要充分挖掘学校的内在潜力，促进教师的发展，放飞教师;让学校的资源充分利用起来，让学校充满生命活力。校本培训改变了学校的功能：学校应该变成学习型学校，教师应该成为研究型教师。只有教师不断成长，才能促进学校发展;只有教师成长，学生才能获得最好的成长。</w:t>
      </w:r>
    </w:p>
    <w:p>
      <w:pPr>
        <w:ind w:left="0" w:right="0" w:firstLine="560"/>
        <w:spacing w:before="450" w:after="450" w:line="312" w:lineRule="auto"/>
      </w:pPr>
      <w:r>
        <w:rPr>
          <w:rFonts w:ascii="宋体" w:hAnsi="宋体" w:eastAsia="宋体" w:cs="宋体"/>
          <w:color w:val="000"/>
          <w:sz w:val="28"/>
          <w:szCs w:val="28"/>
        </w:rPr>
        <w:t xml:space="preserve">为什么要搞校本培训呢?一是课程改革的需要：课程改革中的新理念、新的教学方式、新的评价方式，需要我们去学习，去创造性的实践。二是学校发展的需要：我校的发展目标早已确立。三是教师专业发展的需要：目前，我校在一线任教的专业教师大约有50多人。就整个教师队伍来看，职业道德素质和专业水平参差不齐。面对这样的现实状况、新的形势，不仅需要我们的一般教师努力进步成长，而且，我们的校级名师和骨干教师也必须要促进自己尽快成长，当然我们的管理干部也不能例外。四是体制改革的需要：中央、省农村教育工作会议召开以后，教育用人机制发生了根本性的变化，不合格的教师随时都有被淘汰出局的可能，教师职业已不再是铁饭碗。今天我们开展校本培训说到底就是为老师们提供了一个良好的发展平台，一个成长的机遇。希望广大教师要珍惜这次机遇，变被动的接受为自觉的学习和参与，在学习和参与中，提高自己的专业水平，从而促进你的发展，学校的发展，学生的发展。实现真正意义上的“三赢”。</w:t>
      </w:r>
    </w:p>
    <w:p>
      <w:pPr>
        <w:ind w:left="0" w:right="0" w:firstLine="560"/>
        <w:spacing w:before="450" w:after="450" w:line="312" w:lineRule="auto"/>
      </w:pPr>
      <w:r>
        <w:rPr>
          <w:rFonts w:ascii="宋体" w:hAnsi="宋体" w:eastAsia="宋体" w:cs="宋体"/>
          <w:color w:val="000"/>
          <w:sz w:val="28"/>
          <w:szCs w:val="28"/>
        </w:rPr>
        <w:t xml:space="preserve">二、加强领导、明确分工</w:t>
      </w:r>
    </w:p>
    <w:p>
      <w:pPr>
        <w:ind w:left="0" w:right="0" w:firstLine="560"/>
        <w:spacing w:before="450" w:after="450" w:line="312" w:lineRule="auto"/>
      </w:pPr>
      <w:r>
        <w:rPr>
          <w:rFonts w:ascii="宋体" w:hAnsi="宋体" w:eastAsia="宋体" w:cs="宋体"/>
          <w:color w:val="000"/>
          <w:sz w:val="28"/>
          <w:szCs w:val="28"/>
        </w:rPr>
        <w:t xml:space="preserve">校本培训不是一项短时期的工作，而是纳入学校日常工作的一项长期的任务。在目前我校管理机制下，加强领导，明确分工，是搞好校本培训工作的基础。</w:t>
      </w:r>
    </w:p>
    <w:p>
      <w:pPr>
        <w:ind w:left="0" w:right="0" w:firstLine="560"/>
        <w:spacing w:before="450" w:after="450" w:line="312" w:lineRule="auto"/>
      </w:pPr>
      <w:r>
        <w:rPr>
          <w:rFonts w:ascii="宋体" w:hAnsi="宋体" w:eastAsia="宋体" w:cs="宋体"/>
          <w:color w:val="000"/>
          <w:sz w:val="28"/>
          <w:szCs w:val="28"/>
        </w:rPr>
        <w:t xml:space="preserve">1.成立学校领导小组。由校长担任组长，这表明校本培训的第一责任人是校长。校本培训领导小组的主要职责是：对校本培训的重大问题进行决策，如：制订实施方案，督导实施，评价与总结等等工作。</w:t>
      </w:r>
    </w:p>
    <w:p>
      <w:pPr>
        <w:ind w:left="0" w:right="0" w:firstLine="560"/>
        <w:spacing w:before="450" w:after="450" w:line="312" w:lineRule="auto"/>
      </w:pPr>
      <w:r>
        <w:rPr>
          <w:rFonts w:ascii="宋体" w:hAnsi="宋体" w:eastAsia="宋体" w:cs="宋体"/>
          <w:color w:val="000"/>
          <w:sz w:val="28"/>
          <w:szCs w:val="28"/>
        </w:rPr>
        <w:t xml:space="preserve">2.成立校本培训指导小组。其主要职责是：指导各位教师校本培训工作的开展，传达上级有关学习与培训的精神，深入教研组进行调研，及时向领导小组反馈在实施中的问题及改进的意见和建议。</w:t>
      </w:r>
    </w:p>
    <w:p>
      <w:pPr>
        <w:ind w:left="0" w:right="0" w:firstLine="560"/>
        <w:spacing w:before="450" w:after="450" w:line="312" w:lineRule="auto"/>
      </w:pPr>
      <w:r>
        <w:rPr>
          <w:rFonts w:ascii="宋体" w:hAnsi="宋体" w:eastAsia="宋体" w:cs="宋体"/>
          <w:color w:val="000"/>
          <w:sz w:val="28"/>
          <w:szCs w:val="28"/>
        </w:rPr>
        <w:t xml:space="preserve">三、积极行动 扎实工作</w:t>
      </w:r>
    </w:p>
    <w:p>
      <w:pPr>
        <w:ind w:left="0" w:right="0" w:firstLine="560"/>
        <w:spacing w:before="450" w:after="450" w:line="312" w:lineRule="auto"/>
      </w:pPr>
      <w:r>
        <w:rPr>
          <w:rFonts w:ascii="宋体" w:hAnsi="宋体" w:eastAsia="宋体" w:cs="宋体"/>
          <w:color w:val="000"/>
          <w:sz w:val="28"/>
          <w:szCs w:val="28"/>
        </w:rPr>
        <w:t xml:space="preserve">目前，学校关于教师校本培训的方案已公布，各学区的计划已出台，教师的个人发展计划也已制订好。可以说，我校校本培训的前期工作已准备就绪，下一步是如何实施的问题，在此我提醒大家：</w:t>
      </w:r>
    </w:p>
    <w:p>
      <w:pPr>
        <w:ind w:left="0" w:right="0" w:firstLine="560"/>
        <w:spacing w:before="450" w:after="450" w:line="312" w:lineRule="auto"/>
      </w:pPr>
      <w:r>
        <w:rPr>
          <w:rFonts w:ascii="宋体" w:hAnsi="宋体" w:eastAsia="宋体" w:cs="宋体"/>
          <w:color w:val="000"/>
          <w:sz w:val="28"/>
          <w:szCs w:val="28"/>
        </w:rPr>
        <w:t xml:space="preserve">抓住几个关键点，促进教师校本培训的扎实开展</w:t>
      </w:r>
    </w:p>
    <w:p>
      <w:pPr>
        <w:ind w:left="0" w:right="0" w:firstLine="560"/>
        <w:spacing w:before="450" w:after="450" w:line="312" w:lineRule="auto"/>
      </w:pPr>
      <w:r>
        <w:rPr>
          <w:rFonts w:ascii="宋体" w:hAnsi="宋体" w:eastAsia="宋体" w:cs="宋体"/>
          <w:color w:val="000"/>
          <w:sz w:val="28"/>
          <w:szCs w:val="28"/>
        </w:rPr>
        <w:t xml:space="preserve">1.每一位教师要反思自己的教育教学工作，找全优点，找准缺点，进一步修改完善“自我发展计划”。</w:t>
      </w:r>
    </w:p>
    <w:p>
      <w:pPr>
        <w:ind w:left="0" w:right="0" w:firstLine="560"/>
        <w:spacing w:before="450" w:after="450" w:line="312" w:lineRule="auto"/>
      </w:pPr>
      <w:r>
        <w:rPr>
          <w:rFonts w:ascii="宋体" w:hAnsi="宋体" w:eastAsia="宋体" w:cs="宋体"/>
          <w:color w:val="000"/>
          <w:sz w:val="28"/>
          <w:szCs w:val="28"/>
        </w:rPr>
        <w:t xml:space="preserve">2.狠抓教学常规中的教师校本学习与研究。把“集体备课”列为重点，落在实处。把“五课”(备课、上课、听课、评课、说课)活动开展起来，促进课堂教学改革。</w:t>
      </w:r>
    </w:p>
    <w:p>
      <w:pPr>
        <w:ind w:left="0" w:right="0" w:firstLine="560"/>
        <w:spacing w:before="450" w:after="450" w:line="312" w:lineRule="auto"/>
      </w:pPr>
      <w:r>
        <w:rPr>
          <w:rFonts w:ascii="宋体" w:hAnsi="宋体" w:eastAsia="宋体" w:cs="宋体"/>
          <w:color w:val="000"/>
          <w:sz w:val="28"/>
          <w:szCs w:val="28"/>
        </w:rPr>
        <w:t xml:space="preserve">3.学校领导要深入基层，深入课堂，参与教师的活动，帮助教师、学科组解决困难，改进教学。</w:t>
      </w:r>
    </w:p>
    <w:p>
      <w:pPr>
        <w:ind w:left="0" w:right="0" w:firstLine="560"/>
        <w:spacing w:before="450" w:after="450" w:line="312" w:lineRule="auto"/>
      </w:pPr>
      <w:r>
        <w:rPr>
          <w:rFonts w:ascii="宋体" w:hAnsi="宋体" w:eastAsia="宋体" w:cs="宋体"/>
          <w:color w:val="000"/>
          <w:sz w:val="28"/>
          <w:szCs w:val="28"/>
        </w:rPr>
        <w:t xml:space="preserve">4.正确处理好两个关系：①教师正常教学工作与参加学习和培训的关系;②学校组织活动与校外活动的关系。</w:t>
      </w:r>
    </w:p>
    <w:p>
      <w:pPr>
        <w:ind w:left="0" w:right="0" w:firstLine="560"/>
        <w:spacing w:before="450" w:after="450" w:line="312" w:lineRule="auto"/>
      </w:pPr>
      <w:r>
        <w:rPr>
          <w:rFonts w:ascii="宋体" w:hAnsi="宋体" w:eastAsia="宋体" w:cs="宋体"/>
          <w:color w:val="000"/>
          <w:sz w:val="28"/>
          <w:szCs w:val="28"/>
        </w:rPr>
        <w:t xml:space="preserve">四、成果即成长 督导与评价</w:t>
      </w:r>
    </w:p>
    <w:p>
      <w:pPr>
        <w:ind w:left="0" w:right="0" w:firstLine="560"/>
        <w:spacing w:before="450" w:after="450" w:line="312" w:lineRule="auto"/>
      </w:pPr>
      <w:r>
        <w:rPr>
          <w:rFonts w:ascii="宋体" w:hAnsi="宋体" w:eastAsia="宋体" w:cs="宋体"/>
          <w:color w:val="000"/>
          <w:sz w:val="28"/>
          <w:szCs w:val="28"/>
        </w:rPr>
        <w:t xml:space="preserve">开展教师校本培训首要的出发点，是促进教师的专业化发展，而教师的专业化发展是在学习与培训的过程中逐步发展成长的。不仅结果重要，而且过程也很重要。所以每一位教师要明确自己的发展目标，认真地完成好方案中的每一项要求。例如：要求完成每年读书笔记10000字，写一篇3000字的论文或教学心得，全体教师必须要完成;在这里不仅一线教师要完成这种硬性任务，而且所有具有职称的教学管理和服务人员，也必须完成10000字的读书笔记任务和3000字论文书写任务。再如：对待每一次活动，都要积极准备，积极参与，在参与中学习，在学习中成长。那么成长的标志是什么呢?我认为成长的标志就是成果，教师的成果表现形式涉及到教师教育教学的各个方面。例如;教学成绩是你综合劳动的成果;教学论文、日记反思是你思想智慧的结晶;一份备课、一份讲稿、一份说课、一份自我成长计划这都是你辛勤劳动的成果;在学习与研究活动中，你一句精彩的话语也是你素质积累的成果，更不必说参加省、市、县优质课、教学能手的评选获奖。所以说成果就在你的身边。这就看你平常是不是注意这些成果的存在，是不是在这些成果的基础上进一步反思，产生更多的成果。成果越多，说明你的成长越好。所以说成果即成长。我殷切地期望不同类型的教师通过校本培训都能获得大量的成果。</w:t>
      </w:r>
    </w:p>
    <w:p>
      <w:pPr>
        <w:ind w:left="0" w:right="0" w:firstLine="560"/>
        <w:spacing w:before="450" w:after="450" w:line="312" w:lineRule="auto"/>
      </w:pPr>
      <w:r>
        <w:rPr>
          <w:rFonts w:ascii="宋体" w:hAnsi="宋体" w:eastAsia="宋体" w:cs="宋体"/>
          <w:color w:val="000"/>
          <w:sz w:val="28"/>
          <w:szCs w:val="28"/>
        </w:rPr>
        <w:t xml:space="preserve">校本培训贵在教师们的自我努力，自我行动，自我塑造，自我完善。但是学校建立相应的督导和评价制度也是必要的。要求各职能科室要责任到人，全力以赴，很抓落实，做到有布置、有要求、有检查、有评比、有总结。建立完善的校本培训档案管理制度。把个人成长与年度考核、评聘、晋级、评优选模挂钩，并纳入教师个人业绩档案。每学年都要评出在教师校本培训中的先进学科组、先进个人。要大力彰显他们的先进经验、事迹，树立起个个标兵，面面红旗，让校本培训永远沿着健康之路走下去。</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段时间区教研室组织了三场重要的课改专家专题报告会。来自北京市崇文小学的白淑兰等三位专家从校园文化建设，教师队伍素质提高，课堂教学模式改革等方面为我区广大校长和教师进行了精辟的论述，介绍了他们在新课程改革过程中的先进做法和优秀经验。相信各位聆听各位专家报告后一定也是受益匪浅，对各校进一步推进新课改工作有了进一步的认识。</w:t>
      </w:r>
    </w:p>
    <w:p>
      <w:pPr>
        <w:ind w:left="0" w:right="0" w:firstLine="560"/>
        <w:spacing w:before="450" w:after="450" w:line="312" w:lineRule="auto"/>
      </w:pPr>
      <w:r>
        <w:rPr>
          <w:rFonts w:ascii="宋体" w:hAnsi="宋体" w:eastAsia="宋体" w:cs="宋体"/>
          <w:color w:val="000"/>
          <w:sz w:val="28"/>
          <w:szCs w:val="28"/>
        </w:rPr>
        <w:t xml:space="preserve">今天联校教研室又就我联校新学年推行336高效大课堂的新举措向大家作了详细的说明，并发放了相关学习资料。接下来几天，故驿小学刘立平校长，台上小学教导主任王金星，李沟小学金园丁李忠兰老师也将结合参加市级课改培训的内容，对各校校长和任课教师进行专题培训。在此我就本次校本研训工作谈三点要求。</w:t>
      </w:r>
    </w:p>
    <w:p>
      <w:pPr>
        <w:ind w:left="0" w:right="0" w:firstLine="560"/>
        <w:spacing w:before="450" w:after="450" w:line="312" w:lineRule="auto"/>
      </w:pPr>
      <w:r>
        <w:rPr>
          <w:rFonts w:ascii="宋体" w:hAnsi="宋体" w:eastAsia="宋体" w:cs="宋体"/>
          <w:color w:val="000"/>
          <w:sz w:val="28"/>
          <w:szCs w:val="28"/>
        </w:rPr>
        <w:t xml:space="preserve">一、 各校校长要成为新课改的领头雁</w:t>
      </w:r>
    </w:p>
    <w:p>
      <w:pPr>
        <w:ind w:left="0" w:right="0" w:firstLine="560"/>
        <w:spacing w:before="450" w:after="450" w:line="312" w:lineRule="auto"/>
      </w:pPr>
      <w:r>
        <w:rPr>
          <w:rFonts w:ascii="宋体" w:hAnsi="宋体" w:eastAsia="宋体" w:cs="宋体"/>
          <w:color w:val="000"/>
          <w:sz w:val="28"/>
          <w:szCs w:val="28"/>
        </w:rPr>
        <w:t xml:space="preserve">课改工作势在必行，营造336高效大课堂是我联校新学年推出的重大举措。没有先进的课改理论积淀做后盾，各位校长便难以把握学校新课程改革的发展方向，对课改过程中出现的问题难以化解，难以带领全校师生为营造336高效大课堂，取得新课程改革应有的成效。因此我要求校长要转变观念，加强理论学习，特别要深刻领会三位课改专家专题讲座的精神实质;组织本校教师参加好我联校三位老师进行的培训;结合本校实际搞好研训工作，带领本校师生为营造336高效大课堂共同努力。各位校长要真正负起课改第一负责人的责任来，成为我联校新课改工作的排头兵，领头雁。</w:t>
      </w:r>
    </w:p>
    <w:p>
      <w:pPr>
        <w:ind w:left="0" w:right="0" w:firstLine="560"/>
        <w:spacing w:before="450" w:after="450" w:line="312" w:lineRule="auto"/>
      </w:pPr>
      <w:r>
        <w:rPr>
          <w:rFonts w:ascii="宋体" w:hAnsi="宋体" w:eastAsia="宋体" w:cs="宋体"/>
          <w:color w:val="000"/>
          <w:sz w:val="28"/>
          <w:szCs w:val="28"/>
        </w:rPr>
        <w:t xml:space="preserve">二、 校本研训要注重教师队伍的整体提高</w:t>
      </w:r>
    </w:p>
    <w:p>
      <w:pPr>
        <w:ind w:left="0" w:right="0" w:firstLine="560"/>
        <w:spacing w:before="450" w:after="450" w:line="312" w:lineRule="auto"/>
      </w:pPr>
      <w:r>
        <w:rPr>
          <w:rFonts w:ascii="宋体" w:hAnsi="宋体" w:eastAsia="宋体" w:cs="宋体"/>
          <w:color w:val="000"/>
          <w:sz w:val="28"/>
          <w:szCs w:val="28"/>
        </w:rPr>
        <w:t xml:space="preserve">要进行课改，营造336高效大课堂，必须打造一支素质过硬的</w:t>
      </w:r>
    </w:p>
    <w:p>
      <w:pPr>
        <w:ind w:left="0" w:right="0" w:firstLine="560"/>
        <w:spacing w:before="450" w:after="450" w:line="312" w:lineRule="auto"/>
      </w:pPr>
      <w:r>
        <w:rPr>
          <w:rFonts w:ascii="宋体" w:hAnsi="宋体" w:eastAsia="宋体" w:cs="宋体"/>
          <w:color w:val="000"/>
          <w:sz w:val="28"/>
          <w:szCs w:val="28"/>
        </w:rPr>
        <w:t xml:space="preserve">教师队伍。然而，我联校一些学校面临教师队伍老龄化，师资短缺，临时聘任教师流动性强等问题，影响到我联校课改工作的顺利开展。这就要求各位校长加强管理，克服困难，想方设法调动起广大教师的工作积极性，要求每一位教师在岗一天，就要认真工作8小时。各位校长要通过校内校外多种培训途径促进本校教师队伍整体素质的提高。在推进新课程改革的过程中对各位教师的参与情况和所取得成效的进行考评，真正做到奖勤罚懒，优胜劣汰。</w:t>
      </w:r>
    </w:p>
    <w:p>
      <w:pPr>
        <w:ind w:left="0" w:right="0" w:firstLine="560"/>
        <w:spacing w:before="450" w:after="450" w:line="312" w:lineRule="auto"/>
      </w:pPr>
      <w:r>
        <w:rPr>
          <w:rFonts w:ascii="宋体" w:hAnsi="宋体" w:eastAsia="宋体" w:cs="宋体"/>
          <w:color w:val="000"/>
          <w:sz w:val="28"/>
          <w:szCs w:val="28"/>
        </w:rPr>
        <w:t xml:space="preserve">三、 各校校本研训工作要抓出成效，抓出成效</w:t>
      </w:r>
    </w:p>
    <w:p>
      <w:pPr>
        <w:ind w:left="0" w:right="0" w:firstLine="560"/>
        <w:spacing w:before="450" w:after="450" w:line="312" w:lineRule="auto"/>
      </w:pPr>
      <w:r>
        <w:rPr>
          <w:rFonts w:ascii="宋体" w:hAnsi="宋体" w:eastAsia="宋体" w:cs="宋体"/>
          <w:color w:val="000"/>
          <w:sz w:val="28"/>
          <w:szCs w:val="28"/>
        </w:rPr>
        <w:t xml:space="preserve">新课程改革工作任重道远，我联校营造336高效大课堂工作也需要在教学实践的过程中不断加以完善和改进。各校要认真学习有关材料，借鉴课改名校的先进经验，结合本校实际制定出实施方案。在与联校校本研训工作保持一致的前提下，组织广大师生积极投身课改大潮，群策群力，走出一条富有本校特色的新课改之路。各校要加大宣传力度，对新课改过程中所取得成绩及时进行宣传报道。</w:t>
      </w:r>
    </w:p>
    <w:p>
      <w:pPr>
        <w:ind w:left="0" w:right="0" w:firstLine="560"/>
        <w:spacing w:before="450" w:after="450" w:line="312" w:lineRule="auto"/>
      </w:pPr>
      <w:r>
        <w:rPr>
          <w:rFonts w:ascii="宋体" w:hAnsi="宋体" w:eastAsia="宋体" w:cs="宋体"/>
          <w:color w:val="000"/>
          <w:sz w:val="28"/>
          <w:szCs w:val="28"/>
        </w:rPr>
        <w:t xml:space="preserve">课程改革前途新，校本研训要跟进。希望各位校长组织本校教师积极参与，认真学习，把本次校本研训的成果应用到336高效大课堂的教学实践中去。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的到来表示欢迎，欢迎你们成为三友大家庭中的一员。对这次新员工入职培训，集团各级领导十分重视，集团董事长、党委书记么志义同志对做好此次新员工培训也作了重要指示。接下来集团培训中心将组织大家进行为期10天的入职培训。主要通过专题讲座、拓展训练、沙盘演练、座谈交流、军事训练、光盘教学、实地参观等培训形式，让大家了解三友集团的发展历程、现状和前景、三友企业文化、主要产品市场情况、使大家尽快熟悉环境，认同企业，对未来建立信心和希望;通过军事训练、拓展训练等课程，增强学员的团队意识、自律意识、协作精神和执行力，帮助大家从“校园人”向“职场人”转变;通过各位讲师授课、优秀员工经验分享、以及沙盘演练等课程的学习，使新员工掌握工作方法、摆正工作心态，实现从“社会人”向“企业人”的转变。各位讲师对社会的认知思想和工作方法对于你们来说是一笔宝贵的财富。希望大家能够珍惜这次培训机会，服从安排，认真学习，将个人职业生涯发展与三友事业紧密结合起来，成为三友集团改革和发展的新鲜血液，走好迈入三友集团的第一步。</w:t>
      </w:r>
    </w:p>
    <w:p>
      <w:pPr>
        <w:ind w:left="0" w:right="0" w:firstLine="560"/>
        <w:spacing w:before="450" w:after="450" w:line="312" w:lineRule="auto"/>
      </w:pPr>
      <w:r>
        <w:rPr>
          <w:rFonts w:ascii="宋体" w:hAnsi="宋体" w:eastAsia="宋体" w:cs="宋体"/>
          <w:color w:val="000"/>
          <w:sz w:val="28"/>
          <w:szCs w:val="28"/>
        </w:rPr>
        <w:t xml:space="preserve">三友集团是全国纯碱和化纤行业的排头兵，省属国有重点骨干企业。下辖13个公司，化工股份为上市公司，资产总额220亿元，年销售收入200亿元，员工万余名。可年产纯碱330万吨、粘胶短纤维50万吨、烧碱50万吨、pvc50万吨，氯化钙15万吨。其中，纯碱、粘胶短纤维产量世界第一。产品远销亚、非、欧、美、澳五大洲90多个国家和地区，年出口创汇5亿美元以上。集团董事长、党委书记么志义同志是四届全国人大代表，在他的带领下，三友集团牢固树立和落实科学发展观，坚持做人、做事、做文化，充分发扬“创业守成，事在人为”的企业精神，在国内首创了“两碱一化”循环经济发展模式。集团充分发挥国家级博士后科研工作站、特邀院士工作站、国家级技术中心三大平台作用，建立了以市场为导向、产学研相结合的科技研发和自主创新体系。开发了低盐纯碱等70多个新品种，116项技术获得了国家专利，66项获得省部级科技进步奖，29项新产品填补国内、省内空白。</w:t>
      </w:r>
    </w:p>
    <w:p>
      <w:pPr>
        <w:ind w:left="0" w:right="0" w:firstLine="560"/>
        <w:spacing w:before="450" w:after="450" w:line="312" w:lineRule="auto"/>
      </w:pPr>
      <w:r>
        <w:rPr>
          <w:rFonts w:ascii="宋体" w:hAnsi="宋体" w:eastAsia="宋体" w:cs="宋体"/>
          <w:color w:val="000"/>
          <w:sz w:val="28"/>
          <w:szCs w:val="28"/>
        </w:rPr>
        <w:t xml:space="preserve">下一步，集团将按照“横向发展，扩大规模经济;纵向发展，实施产业链整合;跨行业发展，实现多元化经营”的思路，着力发展盐化工、化纤、精细化工、物流和贸易、现代服务业“五大产业板块”，力争到“”末，主导产品产能规模达到纯碱500万吨/年、粘胶短纤维60万吨/年、烧碱50万吨/年、pvc50万吨/年、有机硅20万吨/年，资产和销售收入均突破300亿元，打造国内最大的化工、化纤企业集团。</w:t>
      </w:r>
    </w:p>
    <w:p>
      <w:pPr>
        <w:ind w:left="0" w:right="0" w:firstLine="560"/>
        <w:spacing w:before="450" w:after="450" w:line="312" w:lineRule="auto"/>
      </w:pPr>
      <w:r>
        <w:rPr>
          <w:rFonts w:ascii="宋体" w:hAnsi="宋体" w:eastAsia="宋体" w:cs="宋体"/>
          <w:color w:val="000"/>
          <w:sz w:val="28"/>
          <w:szCs w:val="28"/>
        </w:rPr>
        <w:t xml:space="preserve">要打造国内一流的大型化工企业，就要加快人才的引进和培养，企业的竞争归根结底是人才的竞争，我认为，在座诸位已找对了单位，三友集团是值得大家去投入、去尝试、去奉献的一个属于年轻人的企业，辉煌的历史与灿烂的前景充分表明，三友是人才的热土、成长的乐园，是值得每一个人信赖并能带给每一个人幸福的家园。大家的到来为我公司注入了新的血液，增添了新生力量。你们应当为能在三友集团这样一个大型国有化工企业工作感到自豪和珍惜;同时，也应当为自己选择的事业付出努力，为三友集团的发展壮大添砖加瓦。一个人一生只有三天，那就是昨天、今天和明天。昨天意味着过去，除了经验没有太多时间值得我们顾恋，选好起点是在今天，在今天规划好明天，你才能早一天到达明天。</w:t>
      </w:r>
    </w:p>
    <w:p>
      <w:pPr>
        <w:ind w:left="0" w:right="0" w:firstLine="560"/>
        <w:spacing w:before="450" w:after="450" w:line="312" w:lineRule="auto"/>
      </w:pPr>
      <w:r>
        <w:rPr>
          <w:rFonts w:ascii="宋体" w:hAnsi="宋体" w:eastAsia="宋体" w:cs="宋体"/>
          <w:color w:val="000"/>
          <w:sz w:val="28"/>
          <w:szCs w:val="28"/>
        </w:rPr>
        <w:t xml:space="preserve">在这里我想跟大家谈四点：</w:t>
      </w:r>
    </w:p>
    <w:p>
      <w:pPr>
        <w:ind w:left="0" w:right="0" w:firstLine="560"/>
        <w:spacing w:before="450" w:after="450" w:line="312" w:lineRule="auto"/>
      </w:pPr>
      <w:r>
        <w:rPr>
          <w:rFonts w:ascii="宋体" w:hAnsi="宋体" w:eastAsia="宋体" w:cs="宋体"/>
          <w:color w:val="000"/>
          <w:sz w:val="28"/>
          <w:szCs w:val="28"/>
        </w:rPr>
        <w:t xml:space="preserve">一、角色转换是关键，要做好职业定位。</w:t>
      </w:r>
    </w:p>
    <w:p>
      <w:pPr>
        <w:ind w:left="0" w:right="0" w:firstLine="560"/>
        <w:spacing w:before="450" w:after="450" w:line="312" w:lineRule="auto"/>
      </w:pPr>
      <w:r>
        <w:rPr>
          <w:rFonts w:ascii="宋体" w:hAnsi="宋体" w:eastAsia="宋体" w:cs="宋体"/>
          <w:color w:val="000"/>
          <w:sz w:val="28"/>
          <w:szCs w:val="28"/>
        </w:rPr>
        <w:t xml:space="preserve">现在的大学生与以往不同，现实社会的躁动、现实与愿景的不同，大学生步入社会一定要静下心来，剔除校园生活习惯，适应企业工作生活。在座各位都有一个高学历，一个好专业，起点比较高，但学校学习的毕竟是书本知识，与实际工作的要求还有一段距离。纸上得来终觉浅，绝知此事要躬行。有文凭不等于有水平，有学历不等于有知识，有资历不等于有能力。不知道你们是否想过，我在这里要干多久?想干什么?通过一段时间我会成为什么样的人?回答以上这些问题，就叫职业定位，你必须把镜头拉长，延伸到你的一生。古人说：“有志之士立长志，无志之士常立志。”在高速发展的现代社会，往往一个专业就够一个人奋斗一生了，在专业分工很细的空间里，我们自己的特长在哪里?我们立志在哪个职业干一辈子?我想，只有你对专业的透彻见解和有所作为令人敬佩和追崇，那你的收入和你的生活才能跟一般人不一样，想装满口袋就请先装满脑袋。若干年后，我们在座的有没有总经理?有没有全国技术能手?有没有全国劳模?这就看你有没有这个目标，因为立志会让你战胜自己，我们要竞争的并不是身边的那几个同事，你的第一个敌人是自己;人最难管的是自己的生活，自己的情绪。战胜了自己，那么一切都不成问题。如果以一般人同样的工作量、同样的睡眠、同样的娱乐，凭什么你比别人成功?坚持自己的选择，吃别人不愿吃的苦，挨别人不愿挨的难，才能享受别人无法享受的生活。每个人都可以通过自己的努力去实现自己的志向，不一定非要成为决定别人命运的人物，但每个人都完全可以成为决定自己命运的人才。</w:t>
      </w:r>
    </w:p>
    <w:p>
      <w:pPr>
        <w:ind w:left="0" w:right="0" w:firstLine="560"/>
        <w:spacing w:before="450" w:after="450" w:line="312" w:lineRule="auto"/>
      </w:pPr>
      <w:r>
        <w:rPr>
          <w:rFonts w:ascii="宋体" w:hAnsi="宋体" w:eastAsia="宋体" w:cs="宋体"/>
          <w:color w:val="000"/>
          <w:sz w:val="28"/>
          <w:szCs w:val="28"/>
        </w:rPr>
        <w:t xml:space="preserve">二、经验比理论重要，要做好自我评估。</w:t>
      </w:r>
    </w:p>
    <w:p>
      <w:pPr>
        <w:ind w:left="0" w:right="0" w:firstLine="560"/>
        <w:spacing w:before="450" w:after="450" w:line="312" w:lineRule="auto"/>
      </w:pPr>
      <w:r>
        <w:rPr>
          <w:rFonts w:ascii="宋体" w:hAnsi="宋体" w:eastAsia="宋体" w:cs="宋体"/>
          <w:color w:val="000"/>
          <w:sz w:val="28"/>
          <w:szCs w:val="28"/>
        </w:rPr>
        <w:t xml:space="preserve">从事一线工作。对于毕业生，刚开始工作都会面对4个半年，第一个半年，不知道做什么;第二个半年，不知道会做什么;第三个半年，知道不会做什么;第四个半年，知道会做什么;往往在第三个半年，大家的差距就会展现出来，一定要把握好人生的四个半年。对于我们刚刚选择了单位和职业的新员工，一定要清晰地评估自己、认识自己， 只有认识了自己的优势和劣势，才能有目的地去发扬优点、弥补短板，才能更好地规划自己的职业发展路线。你们这个年龄段最大的优势就是学习能力比别人强，因此要充分利用这个年龄段去提高和锻炼自己。当我们走进一个企业，每一名老员工都是我们的师傅，因为他很清晰地知道，这个企业的构造，企业的功能，企业的服务理念，企业的生产规模，企业所需要的人才，企业的优劣势，企业的困难，企业里种种的事情，他都比我们清楚得多得多。我们要学会谦虚地向对方请教，要给自己一个良好的定位。这个世界上每一个人都喜欢谦虚的人，每一个人都欣赏积极向上、能够愿意向别人请教的人。十年磨一剑，纵观那些有成就的人，哪一个不是经历了这个成长的过程，只有从成长走向成熟，从成熟到敬业，从敬业到专业，从专业到专家，才能出人头地。在座的各位可能会问我，分到岗位以后如果身边的都是一些高中生、初中生，甚至农民，他来教我，我心里不舒服，他来说我，我肯定觉得受不了的。事实上，我要告诉各位。学历固然重要，但并不等于能力，文凭固然能证明我们的过去，但是并不代表我们在职场当中现阶段的水平。我们经常说要具备一技之长，那么如果我们不谦虚好学，抱着过去的很多东西，依然认为自己过去如何，不能把心静下来，那将意味着我们依然是保守的固步自封，永远实现不了自己的目标。</w:t>
      </w:r>
    </w:p>
    <w:p>
      <w:pPr>
        <w:ind w:left="0" w:right="0" w:firstLine="560"/>
        <w:spacing w:before="450" w:after="450" w:line="312" w:lineRule="auto"/>
      </w:pPr>
      <w:r>
        <w:rPr>
          <w:rFonts w:ascii="宋体" w:hAnsi="宋体" w:eastAsia="宋体" w:cs="宋体"/>
          <w:color w:val="000"/>
          <w:sz w:val="28"/>
          <w:szCs w:val="28"/>
        </w:rPr>
        <w:t xml:space="preserve">三、抵挡住其它诱惑。树立坚定的信心。</w:t>
      </w:r>
    </w:p>
    <w:p>
      <w:pPr>
        <w:ind w:left="0" w:right="0" w:firstLine="560"/>
        <w:spacing w:before="450" w:after="450" w:line="312" w:lineRule="auto"/>
      </w:pPr>
      <w:r>
        <w:rPr>
          <w:rFonts w:ascii="宋体" w:hAnsi="宋体" w:eastAsia="宋体" w:cs="宋体"/>
          <w:color w:val="000"/>
          <w:sz w:val="28"/>
          <w:szCs w:val="28"/>
        </w:rPr>
        <w:t xml:space="preserve">这里有个真实的故事，一名名牌大学的研究生应聘到一家外企工作，她每天上班的工作就是：拆应聘信，翻译;翻译，拆应聘信。量大枯燥，索然无味，却忙得四脚朝天。可是这名大学生却不急不躁，一直耐心仔细地做。一个月后，她被提升为人事部招聘主管。升迁的理由是：一个名牌大学毕业的硕士生，每天千篇一律地拆信，并在几十封信中，不厌其烦地整理出有价值的信，推荐给上司，展示了她人事管理的才能，因而深得欣赏。人事经理认为：她能够尽职尽责，忠于职守，干一行爱一行，自己岗位上的每一件事情都办得非常出色，企业需要的就是这样的，放到哪里都能发光的人。还有一位研究生毕业的人，十年换了十三个岗位，仅仅是积累了不同专业的丰富工作经验，到头来确是一事无成。每一个岗位都是一个机会，可以使自己得到锻炼，增长本领;每一份工作都是一个舞台，可以展示或者开发出自己的能量。有的人常把不愿意做好工作的原因归咎为这个工作不称心，称如果有一个称心的好工作的话，自己自然就会干好了。其实，能干好工作也是一种能力，不具备干好工作的能力，一旦称心的工作来了，你怎么能干得好呢?现在的人力市场竞争很激烈，每个岗位最需要的是接手就能独当一面的人，所以，要想得到好的工作、好的岗位，最稳妥的办法就是先练好本领，先把这个能力掌握好。所以，各位同学，我再次提醒大家，不管你被分配做什么工作，都不要抱怨，都要尽职尽责的完成你承担的每一件小事，培养良好的责任习惯，积累自己的能力，这对你的职业成长非常重要。</w:t>
      </w:r>
    </w:p>
    <w:p>
      <w:pPr>
        <w:ind w:left="0" w:right="0" w:firstLine="560"/>
        <w:spacing w:before="450" w:after="450" w:line="312" w:lineRule="auto"/>
      </w:pPr>
      <w:r>
        <w:rPr>
          <w:rFonts w:ascii="宋体" w:hAnsi="宋体" w:eastAsia="宋体" w:cs="宋体"/>
          <w:color w:val="000"/>
          <w:sz w:val="28"/>
          <w:szCs w:val="28"/>
        </w:rPr>
        <w:t xml:space="preserve">四、做好本职工作，培养良好的职业道德。</w:t>
      </w:r>
    </w:p>
    <w:p>
      <w:pPr>
        <w:ind w:left="0" w:right="0" w:firstLine="560"/>
        <w:spacing w:before="450" w:after="450" w:line="312" w:lineRule="auto"/>
      </w:pPr>
      <w:r>
        <w:rPr>
          <w:rFonts w:ascii="宋体" w:hAnsi="宋体" w:eastAsia="宋体" w:cs="宋体"/>
          <w:color w:val="000"/>
          <w:sz w:val="28"/>
          <w:szCs w:val="28"/>
        </w:rPr>
        <w:t xml:space="preserve">职业道德尽管由于工作职能不同而不一样，但其核心内容只有两个词：敬业和诚信。敬业就是爱不爱自己的工作;诚信就是对人对工作是否真诚、是否有信誉。许多刚刚毕业参加工作的同学让我很担忧。通过了解和调查发现，新入职毕业生存在的主要问题表现在四个方面：一是纪律性较差，如迟到早退、违反规程;二是缺乏责任意识，如工作马虎、不负责任;三是工作不够诚实，;四是不肯吃苦耐劳，“干一行怨一行”，频繁“跳槽”，这些都是缺乏良好职业道德的表现。“做好本职工作”，这是职业赋予你的使命所在。敬业就是尊重自己的工作，体现为忠于职守、尽职尽责、一丝不苟、善始善终的职业道德，其中包含了使命感和道德责任感。敬业精神成为一种最起码的为人之道，也是任何人成就事业的必要条件。在敬业精神中，责任感是敬业精神的核心，要记住一句话：工作是为你自己做的，勇于承担责任，永远拒绝借口。一句“这不是我的责任”可能让你躲过一次麻烦，也会让你失去一次改善自己的机会，在责任与推脱的较量中败下阵来。相反，优秀员工的行动准则是：企业兴亡，我的责任。放弃承担责任，或者蔑视自身的责任，这就等于在事业自由通行的道路上，自己给自己设置了一个障碍，摔跤倒地的也只能是自己。另一个基本要求“诚信”也被称之为“帝王原则”，是我们的立身之本。在职场中，我们经常看到有一些能力非常出色的员工，却因为缺乏诚信而在职场中遭受冷遇。每一个员工都应该明白：诚信，可能亏掉的只是一时的金钱，赚下的却是一生的信誉，而信誉是一个人最大的财富。它同样是一个人成功的必要条件。越来越多的企业提倡职业道德，认识到他的重要性，作为一名企业新人，从进入工厂的第一天起，请放下一切自治，严格要求自己，不断培养良好的职业道德，打造好属于自己的一张闪闪发光的名片。</w:t>
      </w:r>
    </w:p>
    <w:p>
      <w:pPr>
        <w:ind w:left="0" w:right="0" w:firstLine="560"/>
        <w:spacing w:before="450" w:after="450" w:line="312" w:lineRule="auto"/>
      </w:pPr>
      <w:r>
        <w:rPr>
          <w:rFonts w:ascii="宋体" w:hAnsi="宋体" w:eastAsia="宋体" w:cs="宋体"/>
          <w:color w:val="000"/>
          <w:sz w:val="28"/>
          <w:szCs w:val="28"/>
        </w:rPr>
        <w:t xml:space="preserve">同学们，人生过去的是一张发票，买完单结完帐把它放到一边，今天是一张钞票，可供你自由支配，还有很多人生活在梦想当中，总指望着有一天奇迹的发现，我说那叫支票，是预支的。希望在座的各位充分的把握好手里的这张钞票，让钞票变成彩票，实现双赢，创造丰满的人生。踏踏实实的走好在三友集团的每一步，在三友这个平台上迎风起航，让自己与三友一起领航未来!</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校长培训班领导讲话稿篇四</w:t>
      </w:r>
    </w:p>
    <w:p>
      <w:pPr>
        <w:ind w:left="0" w:right="0" w:firstLine="560"/>
        <w:spacing w:before="450" w:after="450" w:line="312" w:lineRule="auto"/>
      </w:pPr>
      <w:r>
        <w:rPr>
          <w:rFonts w:ascii="宋体" w:hAnsi="宋体" w:eastAsia="宋体" w:cs="宋体"/>
          <w:color w:val="000"/>
          <w:sz w:val="28"/>
          <w:szCs w:val="28"/>
        </w:rPr>
        <w:t xml:space="preserve">同志们、各位保安班队长们、大家好。</w:t>
      </w:r>
    </w:p>
    <w:p>
      <w:pPr>
        <w:ind w:left="0" w:right="0" w:firstLine="560"/>
        <w:spacing w:before="450" w:after="450" w:line="312" w:lineRule="auto"/>
      </w:pPr>
      <w:r>
        <w:rPr>
          <w:rFonts w:ascii="宋体" w:hAnsi="宋体" w:eastAsia="宋体" w:cs="宋体"/>
          <w:color w:val="000"/>
          <w:sz w:val="28"/>
          <w:szCs w:val="28"/>
        </w:rPr>
        <w:t xml:space="preserve">今天到会的都是我们公司各执勤点上的保安班队长。这是公司在贵阳市交管局保安服务公开招投标中标以来的又一次全体班队长会议，通过近期的工作，公司认为有必要召开这么一次会议。我保安班、队长是公司的基层管理人员，特别是班长，是保安工作和保安队伍管理第一线的管理人员，他每天是和保安员和保安管理工作最直接、最具体的接触。工作天天面对面。上面的方针、政策、工作计划的要求、实施，工作的安排，要靠他们去完成，去落实。班长这个职务说大不大，说小也不小，是我们保安队伍的兵头将尾。上面千条线，下面一根针。所以保安班队长是我们做好保安工作不可缺少的，所以，我就如何做好，当好保安班队长，提出以下要求：也可以说是我的一点体会。甚至也可以说是以会代训。下面我就如何当好班队长作一个讲课。题目是《怎样当好班队长》</w:t>
      </w:r>
    </w:p>
    <w:p>
      <w:pPr>
        <w:ind w:left="0" w:right="0" w:firstLine="560"/>
        <w:spacing w:before="450" w:after="450" w:line="312" w:lineRule="auto"/>
      </w:pPr>
      <w:r>
        <w:rPr>
          <w:rFonts w:ascii="宋体" w:hAnsi="宋体" w:eastAsia="宋体" w:cs="宋体"/>
          <w:color w:val="000"/>
          <w:sz w:val="28"/>
          <w:szCs w:val="28"/>
        </w:rPr>
        <w:t xml:space="preserve">怎样当好班队长</w:t>
      </w:r>
    </w:p>
    <w:p>
      <w:pPr>
        <w:ind w:left="0" w:right="0" w:firstLine="560"/>
        <w:spacing w:before="450" w:after="450" w:line="312" w:lineRule="auto"/>
      </w:pPr>
      <w:r>
        <w:rPr>
          <w:rFonts w:ascii="宋体" w:hAnsi="宋体" w:eastAsia="宋体" w:cs="宋体"/>
          <w:color w:val="000"/>
          <w:sz w:val="28"/>
          <w:szCs w:val="28"/>
        </w:rPr>
        <w:t xml:space="preserve">一、 作为保安班队长要做到一是上班早到10分钟，便于了解昨天晚上的执勤情况，看有什么要及时处置一下，二是为当天工作做好安排部署。这实际上是一种责任心，是一种领导艺术。</w:t>
      </w:r>
    </w:p>
    <w:p>
      <w:pPr>
        <w:ind w:left="0" w:right="0" w:firstLine="560"/>
        <w:spacing w:before="450" w:after="450" w:line="312" w:lineRule="auto"/>
      </w:pPr>
      <w:r>
        <w:rPr>
          <w:rFonts w:ascii="宋体" w:hAnsi="宋体" w:eastAsia="宋体" w:cs="宋体"/>
          <w:color w:val="000"/>
          <w:sz w:val="28"/>
          <w:szCs w:val="28"/>
        </w:rPr>
        <w:t xml:space="preserve">二、 当班队长要勤动脑，做到眼勤、嘴勤、腿勤，如有一定口才、肚才，做到眼观六路、耳听八方，会察言观色、应变能力强。好学多问、多听多看、要熟悉执勤点的人、事、周围治安等情况，做到了如指掌、处置得当。做到圆润而不是狡猾。要学会处置突发事件，要做到忙而不乱、处而不惊。</w:t>
      </w:r>
    </w:p>
    <w:p>
      <w:pPr>
        <w:ind w:left="0" w:right="0" w:firstLine="560"/>
        <w:spacing w:before="450" w:after="450" w:line="312" w:lineRule="auto"/>
      </w:pPr>
      <w:r>
        <w:rPr>
          <w:rFonts w:ascii="宋体" w:hAnsi="宋体" w:eastAsia="宋体" w:cs="宋体"/>
          <w:color w:val="000"/>
          <w:sz w:val="28"/>
          <w:szCs w:val="28"/>
        </w:rPr>
        <w:t xml:space="preserve">三、 当好班队长，要做学习型的领导，要不断学习法律、法规，学习科学文化知识，要当好保安班长，知识面要宽，能上知天文地理，下知鸡毛蒜皮更好。因为我们要协助警察预防犯罪，和狡猾的犯罪分子打交道，要想做到魔高一尺道高一丈，战胜狡猾的犯罪分子，必须要有较高的文化知识、防范知识、懂犯罪心理学，治安管理学等。只有懂了一些犯罪分子的心理规律，才能更有效地防范。总之，有时间，要教育大家多学习，班组长要带头学，艺多不压身。学习消防知识，预防盗窃知识，盗窃现场保护的知识等等，都要大家知道。</w:t>
      </w:r>
    </w:p>
    <w:p>
      <w:pPr>
        <w:ind w:left="0" w:right="0" w:firstLine="560"/>
        <w:spacing w:before="450" w:after="450" w:line="312" w:lineRule="auto"/>
      </w:pPr>
      <w:r>
        <w:rPr>
          <w:rFonts w:ascii="宋体" w:hAnsi="宋体" w:eastAsia="宋体" w:cs="宋体"/>
          <w:color w:val="000"/>
          <w:sz w:val="28"/>
          <w:szCs w:val="28"/>
        </w:rPr>
        <w:t xml:space="preserve">四、 当好班队长，更主要的一条，要善于和客户单位沟通，和你的服务单位的管你的领导沟通，要做到这一条，就必须做到忠诚服务，要服从命令，听从指挥，还要能忍耐，并且要学会沟通的艺术，你不要在领导不高兴的时候提条件，那肯定不行。善于服务，不要指一指动一动，甚至指了也不动，有一点小事儿都不能忍，有时候一件事没做好，领导一批评，一蹦三丈高，那不行，他发火的时候，你忍一下，或听他说，等他说完，让你说的时候你再说，或等他火发过了，你再找他说，效果会更好。我们有许多班队长做得好。如，白云扣押中心的老沈，三大队的陈连胜班长等。三大队的领导对陈连胜同志很放心，把他当干警用，他工作起来也顺心、顺手，有什么建议领导也愿意听，工作也满意，这多好。</w:t>
      </w:r>
    </w:p>
    <w:p>
      <w:pPr>
        <w:ind w:left="0" w:right="0" w:firstLine="560"/>
        <w:spacing w:before="450" w:after="450" w:line="312" w:lineRule="auto"/>
      </w:pPr>
      <w:r>
        <w:rPr>
          <w:rFonts w:ascii="宋体" w:hAnsi="宋体" w:eastAsia="宋体" w:cs="宋体"/>
          <w:color w:val="000"/>
          <w:sz w:val="28"/>
          <w:szCs w:val="28"/>
        </w:rPr>
        <w:t xml:space="preserve">五、 当好班队长，要冲锋在前，享受在后，凡事要自己走在前头，要队员做到的，自己首先要做到。俗话说：喊破嗓子不如做出样子，方法很简单，第一次我做给你看，第二次你跟着做，第三次你自己做。一次、二次、三次，要耐心的教。包括作风，一个带一个，把班队好的作风带出来。</w:t>
      </w:r>
    </w:p>
    <w:p>
      <w:pPr>
        <w:ind w:left="0" w:right="0" w:firstLine="560"/>
        <w:spacing w:before="450" w:after="450" w:line="312" w:lineRule="auto"/>
      </w:pPr>
      <w:r>
        <w:rPr>
          <w:rFonts w:ascii="宋体" w:hAnsi="宋体" w:eastAsia="宋体" w:cs="宋体"/>
          <w:color w:val="000"/>
          <w:sz w:val="28"/>
          <w:szCs w:val="28"/>
        </w:rPr>
        <w:t xml:space="preserve">六、 要遵纪守法，坚决拒绝利用职务之便，内外勾结，监守自盗。</w:t>
      </w:r>
    </w:p>
    <w:p>
      <w:pPr>
        <w:ind w:left="0" w:right="0" w:firstLine="560"/>
        <w:spacing w:before="450" w:after="450" w:line="312" w:lineRule="auto"/>
      </w:pPr>
      <w:r>
        <w:rPr>
          <w:rFonts w:ascii="宋体" w:hAnsi="宋体" w:eastAsia="宋体" w:cs="宋体"/>
          <w:color w:val="000"/>
          <w:sz w:val="28"/>
          <w:szCs w:val="28"/>
        </w:rPr>
        <w:t xml:space="preserve">七、 要履行班组长的责任，你管的执勤点的好坏、任务、作风、纪律、卫生等，你要负起第一责任人的责任。好的表扬、奖励，差的批评、通报、撤职等。严重的甚至追究刑事责任。</w:t>
      </w:r>
    </w:p>
    <w:p>
      <w:pPr>
        <w:ind w:left="0" w:right="0" w:firstLine="560"/>
        <w:spacing w:before="450" w:after="450" w:line="312" w:lineRule="auto"/>
      </w:pPr>
      <w:r>
        <w:rPr>
          <w:rFonts w:ascii="宋体" w:hAnsi="宋体" w:eastAsia="宋体" w:cs="宋体"/>
          <w:color w:val="000"/>
          <w:sz w:val="28"/>
          <w:szCs w:val="28"/>
        </w:rPr>
        <w:t xml:space="preserve">八、 当班队长，要带好团队、搞好团结，把大家拧成一股绳，做到心往一处想，劲往一处使，当班长要能团结人。能团结人不光是一句话，要做到多交心，多关心人，人性化管理。既要强调纪律、规章制度，又要耐心说服。不能光吼，当然个别人也服这一套，太软了也不行，要恩威并重。再就是当班长要大气，宰相肚里能撑船，要学大佛——大肚，能容天下难容之事。当然，这说起来容易，这要靠长期的修养。</w:t>
      </w:r>
    </w:p>
    <w:p>
      <w:pPr>
        <w:ind w:left="0" w:right="0" w:firstLine="560"/>
        <w:spacing w:before="450" w:after="450" w:line="312" w:lineRule="auto"/>
      </w:pPr>
      <w:r>
        <w:rPr>
          <w:rFonts w:ascii="宋体" w:hAnsi="宋体" w:eastAsia="宋体" w:cs="宋体"/>
          <w:color w:val="000"/>
          <w:sz w:val="28"/>
          <w:szCs w:val="28"/>
        </w:rPr>
        <w:t xml:space="preserve">九、 加强队伍管理，做到这四句话：一是人要精神，二是物要整洁，三是说话要和气，四是办事要公道。作风上要站有站相，坐有坐相，要坐如钟，立如松，行如风，干什么事雷厉风行。</w:t>
      </w:r>
    </w:p>
    <w:p>
      <w:pPr>
        <w:ind w:left="0" w:right="0" w:firstLine="560"/>
        <w:spacing w:before="450" w:after="450" w:line="312" w:lineRule="auto"/>
      </w:pPr>
      <w:r>
        <w:rPr>
          <w:rFonts w:ascii="宋体" w:hAnsi="宋体" w:eastAsia="宋体" w:cs="宋体"/>
          <w:color w:val="000"/>
          <w:sz w:val="28"/>
          <w:szCs w:val="28"/>
        </w:rPr>
        <w:t xml:space="preserve">十、 要加强体育锻炼，要当好保安，除了政治素质，业务素质之外，身体素质也是当好保安的一个非常必要的条件，有时间你要适当锻炼一下身体，我们好多大队环境不错，能够在锻炼身体的同时增加一点看家本事也好，自己要克服打不赢、说不过、追不上的自身缺陷。</w:t>
      </w:r>
    </w:p>
    <w:p>
      <w:pPr>
        <w:ind w:left="0" w:right="0" w:firstLine="560"/>
        <w:spacing w:before="450" w:after="450" w:line="312" w:lineRule="auto"/>
      </w:pPr>
      <w:r>
        <w:rPr>
          <w:rFonts w:ascii="宋体" w:hAnsi="宋体" w:eastAsia="宋体" w:cs="宋体"/>
          <w:color w:val="000"/>
          <w:sz w:val="28"/>
          <w:szCs w:val="28"/>
        </w:rPr>
        <w:t xml:space="preserve">十一、 贵州华威有限公司在贵阳市公安交管局保安服务公开招标中中标，下属各大队、设施科、科目一等保安员，由华威保安有限公司派驻，大家是华威保安有限公司的保安员，我们是为公安交管局各大队及公司原有各点服务的，希望大家按照公司的要求服好务，遵守公司的各项规章制度，踏踏实实做事，明明白白做人。</w:t>
      </w:r>
    </w:p>
    <w:p>
      <w:pPr>
        <w:ind w:left="0" w:right="0" w:firstLine="560"/>
        <w:spacing w:before="450" w:after="450" w:line="312" w:lineRule="auto"/>
      </w:pPr>
      <w:r>
        <w:rPr>
          <w:rFonts w:ascii="宋体" w:hAnsi="宋体" w:eastAsia="宋体" w:cs="宋体"/>
          <w:color w:val="000"/>
          <w:sz w:val="28"/>
          <w:szCs w:val="28"/>
        </w:rPr>
        <w:t xml:space="preserve">十二、 带头报考保安资格证。这是一项任务，不光你们要考，同时带动保安员考试，这是大势所趋，今后保安员都要求要持证上岗，有了资格证才能上岗，同时你个人也多了一项技能，也多了一块找工作的敲门砖。</w:t>
      </w:r>
    </w:p>
    <w:p>
      <w:pPr>
        <w:ind w:left="0" w:right="0" w:firstLine="560"/>
        <w:spacing w:before="450" w:after="450" w:line="312" w:lineRule="auto"/>
      </w:pPr>
      <w:r>
        <w:rPr>
          <w:rFonts w:ascii="宋体" w:hAnsi="宋体" w:eastAsia="宋体" w:cs="宋体"/>
          <w:color w:val="000"/>
          <w:sz w:val="28"/>
          <w:szCs w:val="28"/>
        </w:rPr>
        <w:t xml:space="preserve">十三、 从现在开始，在我华威公司各执勤点要认真开展“四无活动”，即：“无违法违纪”、“无被盗丢失”、“无火灾”、“无重大刑事案件”。通过这次会议，大家回去，要举一反三，要开展查事故苗头，查事故隐患的活动。看消防器材够不够，是否老化、监控报警器材有效无效，要善意地向客户单位提出改正建议，而且要拿出书面的整改建议。</w:t>
      </w:r>
    </w:p>
    <w:p>
      <w:pPr>
        <w:ind w:left="0" w:right="0" w:firstLine="560"/>
        <w:spacing w:before="450" w:after="450" w:line="312" w:lineRule="auto"/>
      </w:pPr>
      <w:r>
        <w:rPr>
          <w:rFonts w:ascii="宋体" w:hAnsi="宋体" w:eastAsia="宋体" w:cs="宋体"/>
          <w:color w:val="000"/>
          <w:sz w:val="28"/>
          <w:szCs w:val="28"/>
        </w:rPr>
        <w:t xml:space="preserve">最后、 同志们都知道，党的即将召开，我们作为保安队伍，也要讲政治，要服务大局，与时俱进。在召开之前，全国上下都要为会议的隆重召开做准备，特别是维稳这一块，公安战线负有重大的责任，特别是当前，打击“两抢一盗”等专项行动正在轰轰烈烈的开展。我们保安队伍，在市公安交管局和其他单位的服务，要保持清醒的头脑，要有这种意识，要保持高度的警惕，那些受打击的人心里不舒服，可能有一种怨气、不服气，还有，城市打击一严厉了，他们可能往乡下跑，往偏僻的地方跑，去作案，而我们的一些看守点、执勤点恰恰又在一些比较偏僻的地方，所以要求我们的班队长要教育大家提高警惕、提高认识，在这个关键时刻不能出问题，不能给公司抹黑。</w:t>
      </w:r>
    </w:p>
    <w:p>
      <w:pPr>
        <w:ind w:left="0" w:right="0" w:firstLine="560"/>
        <w:spacing w:before="450" w:after="450" w:line="312" w:lineRule="auto"/>
      </w:pPr>
      <w:r>
        <w:rPr>
          <w:rFonts w:ascii="宋体" w:hAnsi="宋体" w:eastAsia="宋体" w:cs="宋体"/>
          <w:color w:val="000"/>
          <w:sz w:val="28"/>
          <w:szCs w:val="28"/>
        </w:rPr>
        <w:t xml:space="preserve">会议结束以后，各位班队长，一定要负起责任来，看谁抓队伍管理抓的好，抓出成效，不出问题，用实际行动迎接党的的召开!</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xx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尊敬的各位领导，各位学员大家好!</w:t>
      </w:r>
    </w:p>
    <w:p>
      <w:pPr>
        <w:ind w:left="0" w:right="0" w:firstLine="560"/>
        <w:spacing w:before="450" w:after="450" w:line="312" w:lineRule="auto"/>
      </w:pPr>
      <w:r>
        <w:rPr>
          <w:rFonts w:ascii="宋体" w:hAnsi="宋体" w:eastAsia="宋体" w:cs="宋体"/>
          <w:color w:val="000"/>
          <w:sz w:val="28"/>
          <w:szCs w:val="28"/>
        </w:rPr>
        <w:t xml:space="preserve">在上级领导的关怀和支持下，根据县人力和社会保障局的工作部署，经过我们乡劳动保障所的精心安排，20xx年柳河县劳动就业技能电焊工培训班今天正式开班。在此，我代表时家店乡党委政府对本次培训班的成功开班表示热烈的祝贺!向前来参加培训的农民朋友致以亲切的问候和良好的祝愿!并对各级相关部门领导的大力支持表示衷心的感谢!</w:t>
      </w:r>
    </w:p>
    <w:p>
      <w:pPr>
        <w:ind w:left="0" w:right="0" w:firstLine="560"/>
        <w:spacing w:before="450" w:after="450" w:line="312" w:lineRule="auto"/>
      </w:pPr>
      <w:r>
        <w:rPr>
          <w:rFonts w:ascii="宋体" w:hAnsi="宋体" w:eastAsia="宋体" w:cs="宋体"/>
          <w:color w:val="000"/>
          <w:sz w:val="28"/>
          <w:szCs w:val="28"/>
        </w:rPr>
        <w:t xml:space="preserve">今天在百忙之中前来参加我们开班仪式的还有：县人社局赵局长和其他几位领导，下面让我们以热烈的掌声对各位领导的到来表示热烈的欢迎 !</w:t>
      </w:r>
    </w:p>
    <w:p>
      <w:pPr>
        <w:ind w:left="0" w:right="0" w:firstLine="560"/>
        <w:spacing w:before="450" w:after="450" w:line="312" w:lineRule="auto"/>
      </w:pPr>
      <w:r>
        <w:rPr>
          <w:rFonts w:ascii="宋体" w:hAnsi="宋体" w:eastAsia="宋体" w:cs="宋体"/>
          <w:color w:val="000"/>
          <w:sz w:val="28"/>
          <w:szCs w:val="28"/>
        </w:rPr>
        <w:t xml:space="preserve">开展农民技能培训，是提高农民整体素质，培养造就有文化、懂技术、会经营的新型农民;是建设社会主义新农村的迫切需求;是统筹城乡经济社会发展，发展农村经济，增加农民收入，全面建设小康社会的需要。本次培训的目的是帮助大家提高就业本领和创业能力，促进再次就业和自主创业，培养更多的致富能人。</w:t>
      </w:r>
    </w:p>
    <w:p>
      <w:pPr>
        <w:ind w:left="0" w:right="0" w:firstLine="560"/>
        <w:spacing w:before="450" w:after="450" w:line="312" w:lineRule="auto"/>
      </w:pPr>
      <w:r>
        <w:rPr>
          <w:rFonts w:ascii="宋体" w:hAnsi="宋体" w:eastAsia="宋体" w:cs="宋体"/>
          <w:color w:val="000"/>
          <w:sz w:val="28"/>
          <w:szCs w:val="28"/>
        </w:rPr>
        <w:t xml:space="preserve">职业技能培训工作，从目前的就业形势看，想找份工作，不是用工单位难找，而是技术工人难找。只要经过职业技能培训，真正掌握一门实用技术，到哪儿都能找到稳定工作。只有通过职业技能培训学习，掌握一技之长，才能真正就业、就好业，挣大钱。 借此机会，我想对各位学员提三点要求：</w:t>
      </w:r>
    </w:p>
    <w:p>
      <w:pPr>
        <w:ind w:left="0" w:right="0" w:firstLine="560"/>
        <w:spacing w:before="450" w:after="450" w:line="312" w:lineRule="auto"/>
      </w:pPr>
      <w:r>
        <w:rPr>
          <w:rFonts w:ascii="宋体" w:hAnsi="宋体" w:eastAsia="宋体" w:cs="宋体"/>
          <w:color w:val="000"/>
          <w:sz w:val="28"/>
          <w:szCs w:val="28"/>
        </w:rPr>
        <w:t xml:space="preserve">一、为什么参加这次培训?</w:t>
      </w:r>
    </w:p>
    <w:p>
      <w:pPr>
        <w:ind w:left="0" w:right="0" w:firstLine="560"/>
        <w:spacing w:before="450" w:after="450" w:line="312" w:lineRule="auto"/>
      </w:pPr>
      <w:r>
        <w:rPr>
          <w:rFonts w:ascii="宋体" w:hAnsi="宋体" w:eastAsia="宋体" w:cs="宋体"/>
          <w:color w:val="000"/>
          <w:sz w:val="28"/>
          <w:szCs w:val="28"/>
        </w:rPr>
        <w:t xml:space="preserve">参加这次培训就是通过理论学习和实践操作，然后通过考试，拿到合格证书，方便于就业。 学习本身就是自我充电、自我提高的过程。重视学习、善于学习、勤于实践，从自身做起，在提高自身素质上狠下功夫。努力掌握先进理论和先进技能。</w:t>
      </w:r>
    </w:p>
    <w:p>
      <w:pPr>
        <w:ind w:left="0" w:right="0" w:firstLine="560"/>
        <w:spacing w:before="450" w:after="450" w:line="312" w:lineRule="auto"/>
      </w:pPr>
      <w:r>
        <w:rPr>
          <w:rFonts w:ascii="宋体" w:hAnsi="宋体" w:eastAsia="宋体" w:cs="宋体"/>
          <w:color w:val="000"/>
          <w:sz w:val="28"/>
          <w:szCs w:val="28"/>
        </w:rPr>
        <w:t xml:space="preserve">二、这次培训学什么?</w:t>
      </w:r>
    </w:p>
    <w:p>
      <w:pPr>
        <w:ind w:left="0" w:right="0" w:firstLine="560"/>
        <w:spacing w:before="450" w:after="450" w:line="312" w:lineRule="auto"/>
      </w:pPr>
      <w:r>
        <w:rPr>
          <w:rFonts w:ascii="宋体" w:hAnsi="宋体" w:eastAsia="宋体" w:cs="宋体"/>
          <w:color w:val="000"/>
          <w:sz w:val="28"/>
          <w:szCs w:val="28"/>
        </w:rPr>
        <w:t xml:space="preserve">俗话说：“家有黄金千两，不如一技在身”。学习的目的就是在于运用。这次培训是我们乡党委政府认真筹备后精心准备的。劳动保障所从课程的设置、师资的配备和教材的选择等方面进行了周密的安排。目的只有一个，就是要提高培训质量，让大家来有所学，学有所获。这次培训理论课程共计安排十二天，实践操作安排二十八天。培训时间不长，但培训内容很丰富。具有很强的针对性和实用性。希望大家要严格遵守培训期间的组织和各项规章制度。按时参加培训，做到认真听讲，多问多练，多记笔记。在实际操作时要切实掌握要领，以扎实的理论学习功底，刻苦努力的学习态度，使自己掌握一技之长，为今后就业打下坚实的基础。</w:t>
      </w:r>
    </w:p>
    <w:p>
      <w:pPr>
        <w:ind w:left="0" w:right="0" w:firstLine="560"/>
        <w:spacing w:before="450" w:after="450" w:line="312" w:lineRule="auto"/>
      </w:pPr>
      <w:r>
        <w:rPr>
          <w:rFonts w:ascii="宋体" w:hAnsi="宋体" w:eastAsia="宋体" w:cs="宋体"/>
          <w:color w:val="000"/>
          <w:sz w:val="28"/>
          <w:szCs w:val="28"/>
        </w:rPr>
        <w:t xml:space="preserve">三、这次培训怎么学?</w:t>
      </w:r>
    </w:p>
    <w:p>
      <w:pPr>
        <w:ind w:left="0" w:right="0" w:firstLine="560"/>
        <w:spacing w:before="450" w:after="450" w:line="312" w:lineRule="auto"/>
      </w:pPr>
      <w:r>
        <w:rPr>
          <w:rFonts w:ascii="宋体" w:hAnsi="宋体" w:eastAsia="宋体" w:cs="宋体"/>
          <w:color w:val="000"/>
          <w:sz w:val="28"/>
          <w:szCs w:val="28"/>
        </w:rPr>
        <w:t xml:space="preserve">1、集中精力学。 我们乡党委政府要以高度负责的精神，精心组织安排，认真授课，严格把好理论课、授课地点就在这儿三楼会议室;</w:t>
      </w:r>
    </w:p>
    <w:p>
      <w:pPr>
        <w:ind w:left="0" w:right="0" w:firstLine="560"/>
        <w:spacing w:before="450" w:after="450" w:line="312" w:lineRule="auto"/>
      </w:pPr>
      <w:r>
        <w:rPr>
          <w:rFonts w:ascii="宋体" w:hAnsi="宋体" w:eastAsia="宋体" w:cs="宋体"/>
          <w:color w:val="000"/>
          <w:sz w:val="28"/>
          <w:szCs w:val="28"/>
        </w:rPr>
        <w:t xml:space="preserve">2、结合实际学，实践操作课地点设在时家店乡水电焊厂，也就是讲课的刘老师家进行实际操作。目的在于运用，在于提高能力，在于实践应用。因受场地限制，所以我们以村为单位，进行轮训学习。</w:t>
      </w:r>
    </w:p>
    <w:p>
      <w:pPr>
        <w:ind w:left="0" w:right="0" w:firstLine="560"/>
        <w:spacing w:before="450" w:after="450" w:line="312" w:lineRule="auto"/>
      </w:pPr>
      <w:r>
        <w:rPr>
          <w:rFonts w:ascii="宋体" w:hAnsi="宋体" w:eastAsia="宋体" w:cs="宋体"/>
          <w:color w:val="000"/>
          <w:sz w:val="28"/>
          <w:szCs w:val="28"/>
        </w:rPr>
        <w:t xml:space="preserve">3、延伸拓展学。 通过理论与实践的学习，要起到指导性和提示性的作用，巩固和深化学习成果。</w:t>
      </w:r>
    </w:p>
    <w:p>
      <w:pPr>
        <w:ind w:left="0" w:right="0" w:firstLine="560"/>
        <w:spacing w:before="450" w:after="450" w:line="312" w:lineRule="auto"/>
      </w:pPr>
      <w:r>
        <w:rPr>
          <w:rFonts w:ascii="宋体" w:hAnsi="宋体" w:eastAsia="宋体" w:cs="宋体"/>
          <w:color w:val="000"/>
          <w:sz w:val="28"/>
          <w:szCs w:val="28"/>
        </w:rPr>
        <w:t xml:space="preserve">总之，本次培训要确保培训时间、确保培训质量、确保参加培训的每一位学员，都能学到知识，都能掌握一门技术并学以致用。 在这儿重申一下，理论课学时12天，实践操作课学时28天。并请每位学员认真记好学习笔记。保证通讯工具畅通。</w:t>
      </w:r>
    </w:p>
    <w:p>
      <w:pPr>
        <w:ind w:left="0" w:right="0" w:firstLine="560"/>
        <w:spacing w:before="450" w:after="450" w:line="312" w:lineRule="auto"/>
      </w:pPr>
      <w:r>
        <w:rPr>
          <w:rFonts w:ascii="宋体" w:hAnsi="宋体" w:eastAsia="宋体" w:cs="宋体"/>
          <w:color w:val="000"/>
          <w:sz w:val="28"/>
          <w:szCs w:val="28"/>
        </w:rPr>
        <w:t xml:space="preserve">在此，我希望在座的各位朋友，要珍惜本次学习机会，扩大交流，增进友谊。这次培训时间虽短，但内容丰富，通过学习把感性认识上升到理性认识，被动接受、主动探索、准确把握、实践运用、认真学习，虚心请教，确保此次职业技能培训学有所得，学有所用，真正提升自己的职业技能水平和就业能力，为二次就业奠定坚实的基础。</w:t>
      </w:r>
    </w:p>
    <w:p>
      <w:pPr>
        <w:ind w:left="0" w:right="0" w:firstLine="560"/>
        <w:spacing w:before="450" w:after="450" w:line="312" w:lineRule="auto"/>
      </w:pPr>
      <w:r>
        <w:rPr>
          <w:rFonts w:ascii="宋体" w:hAnsi="宋体" w:eastAsia="宋体" w:cs="宋体"/>
          <w:color w:val="000"/>
          <w:sz w:val="28"/>
          <w:szCs w:val="28"/>
        </w:rPr>
        <w:t xml:space="preserve">最后，祝本次培训班圆满成功。祝在座的各位领导和参加培训的朋友们工作顺利，学习愉快，身体健康，万事如意!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局上下深入学习党的xx届四中全会精神和，全面贯彻落实科学发展观的新形势下，按照局年度工作的总体安排，由法律事务处组织的领导干部法律知识培训班今天正式开班了。举办这次培训班的目的是：以“保持平稳、抢抓资源、防范风险、促进发展”工作方针为指引，建立健全全面风险管理体系，进一步提高领导干部法律素质，进一步加强我局合同规范管理，促进我局依法决策，依法经营，依法管理，努力推动我局经济又好又快发展。借此机会，我想谈以下三点：</w:t>
      </w:r>
    </w:p>
    <w:p>
      <w:pPr>
        <w:ind w:left="0" w:right="0" w:firstLine="560"/>
        <w:spacing w:before="450" w:after="450" w:line="312" w:lineRule="auto"/>
      </w:pPr>
      <w:r>
        <w:rPr>
          <w:rFonts w:ascii="宋体" w:hAnsi="宋体" w:eastAsia="宋体" w:cs="宋体"/>
          <w:color w:val="000"/>
          <w:sz w:val="28"/>
          <w:szCs w:val="28"/>
        </w:rPr>
        <w:t xml:space="preserve">一、全局法律管理工作取得了阶段性成果</w:t>
      </w:r>
    </w:p>
    <w:p>
      <w:pPr>
        <w:ind w:left="0" w:right="0" w:firstLine="560"/>
        <w:spacing w:before="450" w:after="450" w:line="312" w:lineRule="auto"/>
      </w:pPr>
      <w:r>
        <w:rPr>
          <w:rFonts w:ascii="宋体" w:hAnsi="宋体" w:eastAsia="宋体" w:cs="宋体"/>
          <w:color w:val="000"/>
          <w:sz w:val="28"/>
          <w:szCs w:val="28"/>
        </w:rPr>
        <w:t xml:space="preserve">我局的法律工作起步较早，我局专门成立了法律事务处，并配备了专职的法律事务工作人员，各产业公司也相继建立了自己的法律工作队伍，在较短的时间里，我局通过上下齐心协力，法律风险防范与控制体系建设由浅入深，已取得阶段性成果;各单位的管理制度已逐步纳入规范化轨道;法律工作人员参与企业重大经营决策和处理纠纷、服务发展的工作日益加强;以信息化、标准化为特征的合同管理创新有了质的提高，法律工作体制日渐趋于完善;领导干部学法用法，依法决策，依法管理的能力也不断提高。目前，“研究问题先学法，制定决策遵循法，解决问题依照法”已逐渐成为广大领导干部的共识。</w:t>
      </w:r>
    </w:p>
    <w:p>
      <w:pPr>
        <w:ind w:left="0" w:right="0" w:firstLine="560"/>
        <w:spacing w:before="450" w:after="450" w:line="312" w:lineRule="auto"/>
      </w:pPr>
      <w:r>
        <w:rPr>
          <w:rFonts w:ascii="宋体" w:hAnsi="宋体" w:eastAsia="宋体" w:cs="宋体"/>
          <w:color w:val="000"/>
          <w:sz w:val="28"/>
          <w:szCs w:val="28"/>
        </w:rPr>
        <w:t xml:space="preserve">二、要进一步推动法律知识所起的积极作用。</w:t>
      </w:r>
    </w:p>
    <w:p>
      <w:pPr>
        <w:ind w:left="0" w:right="0" w:firstLine="560"/>
        <w:spacing w:before="450" w:after="450" w:line="312" w:lineRule="auto"/>
      </w:pPr>
      <w:r>
        <w:rPr>
          <w:rFonts w:ascii="宋体" w:hAnsi="宋体" w:eastAsia="宋体" w:cs="宋体"/>
          <w:color w:val="000"/>
          <w:sz w:val="28"/>
          <w:szCs w:val="28"/>
        </w:rPr>
        <w:t xml:space="preserve">目前，我局的各项法律风险亟待治理。法律风险已成为企业发展进程中的严重制约因素。治理法律风险源、提高法律管理水平，保障</w:t>
      </w:r>
    </w:p>
    <w:p>
      <w:pPr>
        <w:ind w:left="0" w:right="0" w:firstLine="560"/>
        <w:spacing w:before="450" w:after="450" w:line="312" w:lineRule="auto"/>
      </w:pPr>
      <w:r>
        <w:rPr>
          <w:rFonts w:ascii="宋体" w:hAnsi="宋体" w:eastAsia="宋体" w:cs="宋体"/>
          <w:color w:val="000"/>
          <w:sz w:val="28"/>
          <w:szCs w:val="28"/>
        </w:rPr>
        <w:t xml:space="preserve">我局平稳健康发展已成为一项十分重要而紧迫的战略任务。如何实现防范和化解法律风险源，是各单位领导和员工必须面临的重要课题。从根本上来说，只有提高全体员工的法律意识，规范各项经营行为，才能保证我局法律管理水平的提高和全局的快速可持续发展。今年，我局启动了“合同管理年”活动，也制定了全面风险管理方案，这两项活动的开展，给我们在座的各位同志提出了更高的法律要求，这次法律知识培训是“合同管理年”活动的一项重要内容，“合同管理年”活动又是促进我们重视法律、学习法律、运用法律的重要方式。我们开展法律知识培训活动，对于推动各单位法律管理工作的提升，有着非常重要的意义。担任本期培训班讲课任务的既有深厚的理论功底和造诣的合同法理论专家，也有丰富的实践经验的律师，我相信，通过他们的授课，大家一定能够拓宽视野、开阔思路，对如何加强和改进我局合同管理工作和法制建设工作会有更深的认识，为防范和化解我局的法律风险做出应有的贡献。</w:t>
      </w:r>
    </w:p>
    <w:p>
      <w:pPr>
        <w:ind w:left="0" w:right="0" w:firstLine="560"/>
        <w:spacing w:before="450" w:after="450" w:line="312" w:lineRule="auto"/>
      </w:pPr>
      <w:r>
        <w:rPr>
          <w:rFonts w:ascii="宋体" w:hAnsi="宋体" w:eastAsia="宋体" w:cs="宋体"/>
          <w:color w:val="000"/>
          <w:sz w:val="28"/>
          <w:szCs w:val="28"/>
        </w:rPr>
        <w:t xml:space="preserve">三、 几点希望与要求</w:t>
      </w:r>
    </w:p>
    <w:p>
      <w:pPr>
        <w:ind w:left="0" w:right="0" w:firstLine="560"/>
        <w:spacing w:before="450" w:after="450" w:line="312" w:lineRule="auto"/>
      </w:pPr>
      <w:r>
        <w:rPr>
          <w:rFonts w:ascii="宋体" w:hAnsi="宋体" w:eastAsia="宋体" w:cs="宋体"/>
          <w:color w:val="000"/>
          <w:sz w:val="28"/>
          <w:szCs w:val="28"/>
        </w:rPr>
        <w:t xml:space="preserve">本期培训班虽然时间较短，但机会难得，我衷心希望，在本期培训班上，各位学员能够做到三个注重：</w:t>
      </w:r>
    </w:p>
    <w:p>
      <w:pPr>
        <w:ind w:left="0" w:right="0" w:firstLine="560"/>
        <w:spacing w:before="450" w:after="450" w:line="312" w:lineRule="auto"/>
      </w:pPr>
      <w:r>
        <w:rPr>
          <w:rFonts w:ascii="宋体" w:hAnsi="宋体" w:eastAsia="宋体" w:cs="宋体"/>
          <w:color w:val="000"/>
          <w:sz w:val="28"/>
          <w:szCs w:val="28"/>
        </w:rPr>
        <w:t xml:space="preserve">1、注重交流</w:t>
      </w:r>
    </w:p>
    <w:p>
      <w:pPr>
        <w:ind w:left="0" w:right="0" w:firstLine="560"/>
        <w:spacing w:before="450" w:after="450" w:line="312" w:lineRule="auto"/>
      </w:pPr>
      <w:r>
        <w:rPr>
          <w:rFonts w:ascii="宋体" w:hAnsi="宋体" w:eastAsia="宋体" w:cs="宋体"/>
          <w:color w:val="000"/>
          <w:sz w:val="28"/>
          <w:szCs w:val="28"/>
        </w:rPr>
        <w:t xml:space="preserve">交流包括教学间的交流与学员间的交流。在本期培训班上，我们邀请的专家教授会将合同法方面的理论知识与实践知识分别给我们予以精炼的辅导，我希望全体学员抓住机会，多请教、多提问、多探讨。本期培训班的学员大都是各单位的主要领导和业务骨干，我希望大家加深交流、相互学习、互相借鉴，共同提高。</w:t>
      </w:r>
    </w:p>
    <w:p>
      <w:pPr>
        <w:ind w:left="0" w:right="0" w:firstLine="560"/>
        <w:spacing w:before="450" w:after="450" w:line="312" w:lineRule="auto"/>
      </w:pPr>
      <w:r>
        <w:rPr>
          <w:rFonts w:ascii="宋体" w:hAnsi="宋体" w:eastAsia="宋体" w:cs="宋体"/>
          <w:color w:val="000"/>
          <w:sz w:val="28"/>
          <w:szCs w:val="28"/>
        </w:rPr>
        <w:t xml:space="preserve">2、注重创新</w:t>
      </w:r>
    </w:p>
    <w:p>
      <w:pPr>
        <w:ind w:left="0" w:right="0" w:firstLine="560"/>
        <w:spacing w:before="450" w:after="450" w:line="312" w:lineRule="auto"/>
      </w:pPr>
      <w:r>
        <w:rPr>
          <w:rFonts w:ascii="宋体" w:hAnsi="宋体" w:eastAsia="宋体" w:cs="宋体"/>
          <w:color w:val="000"/>
          <w:sz w:val="28"/>
          <w:szCs w:val="28"/>
        </w:rPr>
        <w:t xml:space="preserve">创新是事业进步的永恒主题，也是本期培训班所要实现的目标之</w:t>
      </w:r>
    </w:p>
    <w:p>
      <w:pPr>
        <w:ind w:left="0" w:right="0" w:firstLine="560"/>
        <w:spacing w:before="450" w:after="450" w:line="312" w:lineRule="auto"/>
      </w:pPr>
      <w:r>
        <w:rPr>
          <w:rFonts w:ascii="宋体" w:hAnsi="宋体" w:eastAsia="宋体" w:cs="宋体"/>
          <w:color w:val="000"/>
          <w:sz w:val="28"/>
          <w:szCs w:val="28"/>
        </w:rPr>
        <w:t xml:space="preserve">一。希望学员们通过交流，相互启发，认真研究解决实际工作中存在的法律问题，建立学习法律知识的长效机制，促进法律事务管理融入企业经营管理，力求能形成一套较为系统的防范基层法律风险的新路子，推动我局法律管理水平更快、更深入地发展。</w:t>
      </w:r>
    </w:p>
    <w:p>
      <w:pPr>
        <w:ind w:left="0" w:right="0" w:firstLine="560"/>
        <w:spacing w:before="450" w:after="450" w:line="312" w:lineRule="auto"/>
      </w:pPr>
      <w:r>
        <w:rPr>
          <w:rFonts w:ascii="宋体" w:hAnsi="宋体" w:eastAsia="宋体" w:cs="宋体"/>
          <w:color w:val="000"/>
          <w:sz w:val="28"/>
          <w:szCs w:val="28"/>
        </w:rPr>
        <w:t xml:space="preserve">3、注重发挥辐射作用</w:t>
      </w:r>
    </w:p>
    <w:p>
      <w:pPr>
        <w:ind w:left="0" w:right="0" w:firstLine="560"/>
        <w:spacing w:before="450" w:after="450" w:line="312" w:lineRule="auto"/>
      </w:pPr>
      <w:r>
        <w:rPr>
          <w:rFonts w:ascii="宋体" w:hAnsi="宋体" w:eastAsia="宋体" w:cs="宋体"/>
          <w:color w:val="000"/>
          <w:sz w:val="28"/>
          <w:szCs w:val="28"/>
        </w:rPr>
        <w:t xml:space="preserve">这次法律培训的宗旨之一，就是通过培养在座的各位业务骨干，并通过你们指导更多的员工提高法律素质和防范法律风险意识，并大力提高各单位的法律事务管理水平，为全局的发展做出更大的贡献。参加本次培训的同志在参加完培训以后，很重要的一项任务就是要发挥辐射作用。每位同志不仅自己要掌握本次培训的内容，在工作中发挥法律知识的作用;而且还要做好传、帮、带的工作，带动更多的员工，掌握法律知识，促进我局员工整体法律意识和法律素质的提高。</w:t>
      </w:r>
    </w:p>
    <w:p>
      <w:pPr>
        <w:ind w:left="0" w:right="0" w:firstLine="560"/>
        <w:spacing w:before="450" w:after="450" w:line="312" w:lineRule="auto"/>
      </w:pPr>
      <w:r>
        <w:rPr>
          <w:rFonts w:ascii="宋体" w:hAnsi="宋体" w:eastAsia="宋体" w:cs="宋体"/>
          <w:color w:val="000"/>
          <w:sz w:val="28"/>
          <w:szCs w:val="28"/>
        </w:rPr>
        <w:t xml:space="preserve">这次办班，局里很重视，法律事务处精心组织，并做了大量的筹备工作。希望同志们珍惜时间，把握机会，遵守纪律，认真学习，共同把这次培训班办好，真正做到学有所获。我相信，在同志们的共同努力下，我们中南局的法律工作和法制建设一定会取得更大的成绩，也一定能为全面提升我局核心竞争力，促进我局经济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为认真学习宣传贯彻党的xx届四中全会精神和中央、区、市、县支农惠农政策，围绕社会主义新农村建设目标，以促进农业增效、农民增收为核心，以农业结构调整、特色产业发展、实用技术培训和劳务技能提高为重点，创新培训方式，构建长效机制，提高农民综合素质，促进恩和经济又好又快发展，今天按照区、市劳动就业局工作要求和中宁劳就发</w:t>
      </w:r>
    </w:p>
    <w:p>
      <w:pPr>
        <w:ind w:left="0" w:right="0" w:firstLine="560"/>
        <w:spacing w:before="450" w:after="450" w:line="312" w:lineRule="auto"/>
      </w:pPr>
      <w:r>
        <w:rPr>
          <w:rFonts w:ascii="宋体" w:hAnsi="宋体" w:eastAsia="宋体" w:cs="宋体"/>
          <w:color w:val="000"/>
          <w:sz w:val="28"/>
          <w:szCs w:val="28"/>
        </w:rPr>
        <w:t xml:space="preserve">[20xx]84号文件精神，在县就业局、职业技能培训中心的大力支持下，我镇农民工职业技能培训班正式开班了，我谨代表恩和镇党委政府向给予我们关怀、支持的各位领导，向为培训班付出辛勤劳动的的任课老师、在座的农民工朋友表示忠心的感谢!</w:t>
      </w:r>
    </w:p>
    <w:p>
      <w:pPr>
        <w:ind w:left="0" w:right="0" w:firstLine="560"/>
        <w:spacing w:before="450" w:after="450" w:line="312" w:lineRule="auto"/>
      </w:pPr>
      <w:r>
        <w:rPr>
          <w:rFonts w:ascii="宋体" w:hAnsi="宋体" w:eastAsia="宋体" w:cs="宋体"/>
          <w:color w:val="000"/>
          <w:sz w:val="28"/>
          <w:szCs w:val="28"/>
        </w:rPr>
        <w:t xml:space="preserve">举办这些培训班，是培养农民工、整体素质和技能水平的好机会，给大家授课的老师是从事多年专业技术的专业老师，相信通过他们的讲课，对提高农民朋友的自身素质和业务技能大有好处，借此机会，我讲几点要求：</w:t>
      </w:r>
    </w:p>
    <w:p>
      <w:pPr>
        <w:ind w:left="0" w:right="0" w:firstLine="560"/>
        <w:spacing w:before="450" w:after="450" w:line="312" w:lineRule="auto"/>
      </w:pPr>
      <w:r>
        <w:rPr>
          <w:rFonts w:ascii="宋体" w:hAnsi="宋体" w:eastAsia="宋体" w:cs="宋体"/>
          <w:color w:val="000"/>
          <w:sz w:val="28"/>
          <w:szCs w:val="28"/>
        </w:rPr>
        <w:t xml:space="preserve">一要认识到位。今天参加培训的每一位农民工都要以主人翁的姿态对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六天的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县劳动就业局、职业技能培训鉴定中心和镇政府认真准备后才举办的，从课程设置、师资配备、教材的选择以及时间的安排等方面都进行了周密研究，目的只有一个，就是努力提高培训质量，让大家学有所获。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要深入思考。大家在学习的过程中，要紧密结合岗位实际，把学习与思考很好地结合起来，用科学的态度分析问题、解决问题，积极探索服务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四是要学以致用。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再次向给予此次培训工作莫大支持的县人事劳动局马局长、县就业局刘局长、技能职业技能鉴定分中心程主任、王校长表示最真诚的谢意，并预祝这次培训取得圆满成功。祝大家在培训期间身体好、心情好、学习好，顺利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我市刚刚召开了“两会”，选举产生了新的市人大、市政府、市政协领导班子;今天，我们就在市委党校举行全市公务员职业道德轮训班第一期培训班开班仪式，充分体现了市委、市政府加强公务员队伍队伍建设的信心和决心。今年，市委、市政府决定以轮训的形式，计划举办8期培训班，每期300左右，对全市所有2400多名在职公务员进行一次职业道德培训，目的是进一步提高我市公务员队伍的职业道德水平，努力建设一支政治坚定、素质过硬、作风优良的公务员队伍。首先，我代表市委、市政府向今天参加培训的同志们表示热烈的欢迎!也向参与这次公务员培训的各位老师，尤其是“全国人民满意公务员”、江苏省信访局张云泉巡视员表示衷心的感谢!</w:t>
      </w:r>
    </w:p>
    <w:p>
      <w:pPr>
        <w:ind w:left="0" w:right="0" w:firstLine="560"/>
        <w:spacing w:before="450" w:after="450" w:line="312" w:lineRule="auto"/>
      </w:pPr>
      <w:r>
        <w:rPr>
          <w:rFonts w:ascii="宋体" w:hAnsi="宋体" w:eastAsia="宋体" w:cs="宋体"/>
          <w:color w:val="000"/>
          <w:sz w:val="28"/>
          <w:szCs w:val="28"/>
        </w:rPr>
        <w:t xml:space="preserve">下面，借此机会，我就做好这次全市公务员职业道德轮训工作，简要提三点要求。</w:t>
      </w:r>
    </w:p>
    <w:p>
      <w:pPr>
        <w:ind w:left="0" w:right="0" w:firstLine="560"/>
        <w:spacing w:before="450" w:after="450" w:line="312" w:lineRule="auto"/>
      </w:pPr>
      <w:r>
        <w:rPr>
          <w:rFonts w:ascii="宋体" w:hAnsi="宋体" w:eastAsia="宋体" w:cs="宋体"/>
          <w:color w:val="000"/>
          <w:sz w:val="28"/>
          <w:szCs w:val="28"/>
        </w:rPr>
        <w:t xml:space="preserve">一、统一思想，充分认识职业道德培训的重要意义</w:t>
      </w:r>
    </w:p>
    <w:p>
      <w:pPr>
        <w:ind w:left="0" w:right="0" w:firstLine="560"/>
        <w:spacing w:before="450" w:after="450" w:line="312" w:lineRule="auto"/>
      </w:pPr>
      <w:r>
        <w:rPr>
          <w:rFonts w:ascii="宋体" w:hAnsi="宋体" w:eastAsia="宋体" w:cs="宋体"/>
          <w:color w:val="000"/>
          <w:sz w:val="28"/>
          <w:szCs w:val="28"/>
        </w:rPr>
        <w:t xml:space="preserve">公务员作为党和政府各项政策、法律、法规、规章的执行者，在管理公共事务中往往代表着党和政府的形象，有着特殊的导向作用，这也对公务员这个特殊群体的职业道德提出了相对更高的要求，特别是在我国改革开放日益深入、经济社会加快发展的大背景下，进一步加强公务员职业道德教育、全面提高公务员队伍的职业道德水平、打造一支高素质公务员队伍已经是势在必行。一是中央有部署。去年“七一”在讲话中提出，“要坚持把干部的德放在首要位置，选拔任用那些政治坚定、有真才实学、实绩突出、群众公认的干部，形成以德修身、以德服众、以德领才、以德润才、德才兼备的用人导向”。第一次全面地对德才兼备、以德为先用人原则的内涵进行科学阐述，突出“德”的地位，进一步提升了“德”在领导干部提拔任用工作中的份量。去年11月，国家公务员局研究制定了公务员职业道德培训大纲，明确提出“”期间将对全国公务员进行一遍职业道德轮训，每人培训时间不少于6学时，进一步提高广大公务员的道德修养。二是我市发展有要求。当前，随着一批项目加快推进和新型城镇化步伐的不断加快，我市已经处在了向“全面建设汽车名城、率先基本实现现代化”目标迈进的关键时期，新的发展形势和新的发展任务也对公务员队伍提出了新的更高要求，迫切需要广大公务员进一步加强学习，不断提高自身的道德修养和工作能力，确保能够在领导和推动全市经济社会发展中发挥好中坚作用。三是公务员自身成长有需要。公务员作为一个特殊的群体，不仅承担着领导和推动全市经济社会发展的历史重任，而且，还倍受社会各方的瞩目，在职业道德方面容不得半点滑坡，否则不仅会影响到个人的发展，而且还会影响到党委政府的形象。前期发生的溧阳卫生局长微博事件、深圳公务员打骂父母事件，都对加强职业公务员道德修养敲响了警钟，迫切需要我们各位公务员进一步严格要求自己，加强自身道德品质的修养，发挥好榜样和示范带头作用。可以说，这次开展公务员职业道德建设轮训工作，既是贯彻执行国家和省关于加强公务员队伍建设，提升公务员职业道德修养相关要求的需要，又是进一步增强我市公务员忠诚意识、服务意识、责任意识和廉洁自律意识的现实需要。全体参训学员要统一思想，认清形势，充分认识加强职业道德培训的重要性，珍惜机会，端正态度，遵守纪律，认真学习，力争通过这次培训，真正把职业道德理念内化于心，外化为行，努力把自己培养成为政治坚定、业务精湛、作风过硬、人民满意的新时期公务员。</w:t>
      </w:r>
    </w:p>
    <w:p>
      <w:pPr>
        <w:ind w:left="0" w:right="0" w:firstLine="560"/>
        <w:spacing w:before="450" w:after="450" w:line="312" w:lineRule="auto"/>
      </w:pPr>
      <w:r>
        <w:rPr>
          <w:rFonts w:ascii="宋体" w:hAnsi="宋体" w:eastAsia="宋体" w:cs="宋体"/>
          <w:color w:val="000"/>
          <w:sz w:val="28"/>
          <w:szCs w:val="28"/>
        </w:rPr>
        <w:t xml:space="preserve">二、学以致用，不断加强自身职业道德修养</w:t>
      </w:r>
    </w:p>
    <w:p>
      <w:pPr>
        <w:ind w:left="0" w:right="0" w:firstLine="560"/>
        <w:spacing w:before="450" w:after="450" w:line="312" w:lineRule="auto"/>
      </w:pPr>
      <w:r>
        <w:rPr>
          <w:rFonts w:ascii="宋体" w:hAnsi="宋体" w:eastAsia="宋体" w:cs="宋体"/>
          <w:color w:val="000"/>
          <w:sz w:val="28"/>
          <w:szCs w:val="28"/>
        </w:rPr>
        <w:t xml:space="preserve">按照国家公务员局编制的大纲要求，这次公务员职业道德轮训不仅要培训公务员职业道德基础知识，还要开展忠于国家、服务人民和恪尽职守等三个方面的专题培训。为了做好这次培训工作，我们专门邀请了“全国人民满意公务员”张云泉同志为大家现身说法，聘请了市委党校专家来仪为大家授课。希望同志们要抓住这个难得的学习机会，认真学习，进一步充实自己，努力做到“四个提高”。</w:t>
      </w:r>
    </w:p>
    <w:p>
      <w:pPr>
        <w:ind w:left="0" w:right="0" w:firstLine="560"/>
        <w:spacing w:before="450" w:after="450" w:line="312" w:lineRule="auto"/>
      </w:pPr>
      <w:r>
        <w:rPr>
          <w:rFonts w:ascii="宋体" w:hAnsi="宋体" w:eastAsia="宋体" w:cs="宋体"/>
          <w:color w:val="000"/>
          <w:sz w:val="28"/>
          <w:szCs w:val="28"/>
        </w:rPr>
        <w:t xml:space="preserve">一是要提高爱党爱国的政治觉悟。爱党爱国是公民的基本素养，更是公务员的天职。一个公务员，其业务能力的高低、为民服务意识的强弱、工作态度和服务态度的优劣，在很大程度上都与他的理论素养和政治觉悟的高低、思想品德的好坏有着密切关系。焦裕禄、孔繁森、杨善洲等无数优秀的公务员，都是以很高的爱党爱国觉悟和真心为民的行动而得到社会广泛公认的。当前，随着我国开发开放的力度日益加大，各种新的思想也不断涌入，各类价值观也在冲击和影响着我们每一个人。作为公务员，大家要进一步加强自身的政治修养，树立正确的人生观、价值观、苦乐观、荣辱观，客观认识自己，正确地看待他人。把自己的人生理想和追求与维护国家的利益、群众的利益、社会的进步和经济的发展紧密地联系在一起。要进一步提高自身的政治敏锐性和洞察力，善于透过现象看本质，从政治上判断形势、居安思危，是非分明，在拜金主义、享乐主义思潮面前时刻保持清醒的头脑，并勇于同不良风气做斗争;要进一步坚定贯彻执行党的路线、方针、政策的自觉性，认真学习马列主义经典和我们党各个时期的重要理论，善于从政治上观察、思考和处理问题，特别是担任领导职务的公务员，要做到理论上成熟、思想上清醒、政治上坚定，在思想上、政治上、行动上始终同党中央、国务院保持高度一致。</w:t>
      </w:r>
    </w:p>
    <w:p>
      <w:pPr>
        <w:ind w:left="0" w:right="0" w:firstLine="560"/>
        <w:spacing w:before="450" w:after="450" w:line="312" w:lineRule="auto"/>
      </w:pPr>
      <w:r>
        <w:rPr>
          <w:rFonts w:ascii="宋体" w:hAnsi="宋体" w:eastAsia="宋体" w:cs="宋体"/>
          <w:color w:val="000"/>
          <w:sz w:val="28"/>
          <w:szCs w:val="28"/>
        </w:rPr>
        <w:t xml:space="preserve">二是要提高服务群众的宗旨意识。服务人民是公务员的根本宗旨，也是检验公务员党性是否坚强、作风是否优良的首要标准。一要增强群众观念。深化对人民主体、群众智慧、群众力量、群众创造的认识，牢固树立人民群众是历史创造者的观点、向人民群众学习的观点、全心全意为人民服务的观点、干部的权力是人民赋予的观点、对党负责与对人民负责相一致的观点，始终坚持人民的利益高于一切，任何时候任何情况下都不能改变与人民群众同呼吸共命运的立场，不能忘记全心全意为人民服务的宗旨。二要坚持深入群众。要坚持从群众来到群众去的工作路径，善于问政于民、问需于民、问计于民，把群众的智慧集中起来;要下决心做好广大基层群众的工作，牢牢把握工作的主动权;要带着感情做群众工作，把群众当亲人、当朋友，真正做到工作思路上惠民富民、工作要求上为民利民、工作作风上亲民爱民。三要关心群众疾苦。要始终把群众的安危冷暖挂在心上，严格保障群众的政治、经济、文化权益，切实解决当前群众工作中一些不适应、不符合群众要求的问题。要认真落实市委、市政府改善民生的工作部署和要求，大力实施各项民生工程，努力提高人民生活水平。要进一步加强和创新社会管理，不断提高新形势社会管理的水平，确保人民安居乐业、社会和谐稳定。</w:t>
      </w:r>
    </w:p>
    <w:p>
      <w:pPr>
        <w:ind w:left="0" w:right="0" w:firstLine="560"/>
        <w:spacing w:before="450" w:after="450" w:line="312" w:lineRule="auto"/>
      </w:pPr>
      <w:r>
        <w:rPr>
          <w:rFonts w:ascii="宋体" w:hAnsi="宋体" w:eastAsia="宋体" w:cs="宋体"/>
          <w:color w:val="000"/>
          <w:sz w:val="28"/>
          <w:szCs w:val="28"/>
        </w:rPr>
        <w:t xml:space="preserve">三是要提高恪尽职守的职业道德。恪尽职守是一种责任、一种境界、一种精神，是衡量一个公务员对工作是否尽职尽责的重要标准，也是公务员的立身之本。公务员恪尽职守不仅仅局限在工作中不消极怠工、不擅离职守，更重要的是要立足自己的岗位、务实创新，真抓实干，切实提高工作的实效。一要有胸怀大局的观念。大家要树立全市一盘棋理念，当局部利益与全局利益发生矛盾时，要做到从全局利益出发，勇于牺牲局部利益;当个人利益与集体利益发生矛盾时，要做到勇于牺牲个人利益，保全集体利益、顾及他人利益，真正做到以大局为重，以全市发展为重。二要有负责的工作态度。坚持“在其位，谋其政”， 勤奋敬业，勇挑重担，敢抓敢管，坚决破除不求有功、但求无过的混日子思想，切实担负起自身的责任。要提高工作标准，勤于思考，务实创新，敢于提出新见解，探索新办法，走出新路子，力争工作不断实现新突破。三要有务实的工作作风。不图虚名、不搞形式主义和官僚主义，更不能背离实事求是的原则，说大话、空话、假话，光说不做，弄虚作假。在实际工作中，要尊重客观实际和科学规律，以实事求是的科学态度办事情、想问题、作决策，敢于坚持正确的做法，勇于修正不切实际的做法。</w:t>
      </w:r>
    </w:p>
    <w:p>
      <w:pPr>
        <w:ind w:left="0" w:right="0" w:firstLine="560"/>
        <w:spacing w:before="450" w:after="450" w:line="312" w:lineRule="auto"/>
      </w:pPr>
      <w:r>
        <w:rPr>
          <w:rFonts w:ascii="宋体" w:hAnsi="宋体" w:eastAsia="宋体" w:cs="宋体"/>
          <w:color w:val="000"/>
          <w:sz w:val="28"/>
          <w:szCs w:val="28"/>
        </w:rPr>
        <w:t xml:space="preserve">四是要提高清廉自律的个人形象。清廉自律是公务员的道德底线，也是公务员必须达到的基本要求。一要自重。就是要注重自己的人格，严肃自己的言行，尊重自己的名声，珍惜自己的形象，认认真真做事，清清白白做人，不该吃的不吃，不该拿的不拿，不该去的地方坚决不去，始终做到检点、节俭，不贪不占，不以权谋私。二要“自省”。就是要经常反思和检点自己，反省自己的思想行为是否符合党和人民的利益，凡事行动之前要首先想到党纪法规是否允许，是否符合党和人民的利益;事过之后，要认真回顾和反思哪些是对的，应该保持和发扬，确保及时发现和改正自身存在的问题，真正做到防微杜渐。三要“自警”。就是要常敲政策法规的警钟，时刻用党纪法规约束自己、告诫自己，不能钻政策法规的空子，不能违背党性原则，不能碰高压线;要常敲思想道德的警钟，时刻用道德约束自己，不能违背伦理道德和社会公德;要常敲反面典型的警钟，接受他人的教训，时刻警告自己，处处提高警惕。四要“自励”。就是要始终保持旺盛的工作热情，正确对待个人的发展和进步，在思想上、工作上，要始终向高标准看齐，积极努力，奋发向上;要正确对待挫折，不能因为没有得到领导赏识和提拔重用或碰到了困难和问题，就打退堂鼓、闹情绪，意志消沉，确保始终保持高尚的情操和豁达的胸襟。</w:t>
      </w:r>
    </w:p>
    <w:p>
      <w:pPr>
        <w:ind w:left="0" w:right="0" w:firstLine="560"/>
        <w:spacing w:before="450" w:after="450" w:line="312" w:lineRule="auto"/>
      </w:pPr>
      <w:r>
        <w:rPr>
          <w:rFonts w:ascii="宋体" w:hAnsi="宋体" w:eastAsia="宋体" w:cs="宋体"/>
          <w:color w:val="000"/>
          <w:sz w:val="28"/>
          <w:szCs w:val="28"/>
        </w:rPr>
        <w:t xml:space="preserve">同时，作为公务员，大家在平时的工作和生活中，更要以高于成人的标准要求自己，特别是要始终做到尊老爱幼、男女平等、夫妻和睦、勤俭持家、时刻争做遵守生活公德的模范和践行家庭美德的表率，以自身的实际行动来引领和带动社会风气的转变。</w:t>
      </w:r>
    </w:p>
    <w:p>
      <w:pPr>
        <w:ind w:left="0" w:right="0" w:firstLine="560"/>
        <w:spacing w:before="450" w:after="450" w:line="312" w:lineRule="auto"/>
      </w:pPr>
      <w:r>
        <w:rPr>
          <w:rFonts w:ascii="宋体" w:hAnsi="宋体" w:eastAsia="宋体" w:cs="宋体"/>
          <w:color w:val="000"/>
          <w:sz w:val="28"/>
          <w:szCs w:val="28"/>
        </w:rPr>
        <w:t xml:space="preserve">三、从严要求，确保这次培训工作取得实效</w:t>
      </w:r>
    </w:p>
    <w:p>
      <w:pPr>
        <w:ind w:left="0" w:right="0" w:firstLine="560"/>
        <w:spacing w:before="450" w:after="450" w:line="312" w:lineRule="auto"/>
      </w:pPr>
      <w:r>
        <w:rPr>
          <w:rFonts w:ascii="宋体" w:hAnsi="宋体" w:eastAsia="宋体" w:cs="宋体"/>
          <w:color w:val="000"/>
          <w:sz w:val="28"/>
          <w:szCs w:val="28"/>
        </w:rPr>
        <w:t xml:space="preserve">开展公务员职业道德轮训是适应新形势、完善用人制度和提升公务员队伍建设科学化水平的需要，是做一名人民满意公务员的必修课。各位学员要高度重视和认真对待这次培训，自觉完成从干部、职工到学员的转变，做到既来之，则安之，严格要求自己，自觉遵守培训纪律，认真听讲，勤于思考，静下心来学习。尤其是我们中的一些党员领导干部，要带头作出表率，正确处理好工作和学习的关系，真正沉下心来学习两天，确保学有所成，学有长进，切不可让培训流于形式。市委组织部和人社局要积极为办好这次培训班搞好服务，组织好这次培训活动，加强与党校的沟通衔接，派人做好跟班服务工作，确保这次培训活动取得实实在效果。市委党校要为这次培训活动提供最好的设施设备，为广大学员营造舒适轻松的学习环境，严格教学管理，严格考勤制度，严明培训纪律，结合学员实际，采用座谈讨论、典型发言、经验交流等灵活多样的教学方法，提高课堂教学质量，确保所授知识学得懂、用得上。</w:t>
      </w:r>
    </w:p>
    <w:p>
      <w:pPr>
        <w:ind w:left="0" w:right="0" w:firstLine="560"/>
        <w:spacing w:before="450" w:after="450" w:line="312" w:lineRule="auto"/>
      </w:pPr>
      <w:r>
        <w:rPr>
          <w:rFonts w:ascii="宋体" w:hAnsi="宋体" w:eastAsia="宋体" w:cs="宋体"/>
          <w:color w:val="000"/>
          <w:sz w:val="28"/>
          <w:szCs w:val="28"/>
        </w:rPr>
        <w:t xml:space="preserve">同志们，公务员职业道德轮训工作，事关我市公务员队伍建设，事关全市经济社会发展，事关同志们的成长和进步。希望每一位学员都能够珍惜机会，利用很短的时间静下心学习，力求学有所获，学有所长，确保今年公务员职业道德和依法行政培训班各项任务的顺利完成。</w:t>
      </w:r>
    </w:p>
    <w:p>
      <w:pPr>
        <w:ind w:left="0" w:right="0" w:firstLine="560"/>
        <w:spacing w:before="450" w:after="450" w:line="312" w:lineRule="auto"/>
      </w:pPr>
      <w:r>
        <w:rPr>
          <w:rFonts w:ascii="宋体" w:hAnsi="宋体" w:eastAsia="宋体" w:cs="宋体"/>
          <w:color w:val="000"/>
          <w:sz w:val="28"/>
          <w:szCs w:val="28"/>
        </w:rPr>
        <w:t xml:space="preserve">最后，预祝本期培训班以及我市的公务员轮训工作取得圆满成功!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抽出时间举办这次党政机关公文处理和精简文件简报及督查工作培训班。首先，我谨代表中共市委、市人民政府，向培训班的举办表示热烈的祝贺!这次培训班，也得到了省委、省政府办公厅的大力重视和支持，省委、省政府办公厅委派了长期从事相关工作的领导和专家给大家培训授课，希望大家能珍惜这次难得的学习机会，努力锻炼自己提高自己，为推进全市办公室工作科学化运行，做出应有的贡献。借此机会，我也讲几点意见，供同志们参考。</w:t>
      </w:r>
    </w:p>
    <w:p>
      <w:pPr>
        <w:ind w:left="0" w:right="0" w:firstLine="560"/>
        <w:spacing w:before="450" w:after="450" w:line="312" w:lineRule="auto"/>
      </w:pPr>
      <w:r>
        <w:rPr>
          <w:rFonts w:ascii="宋体" w:hAnsi="宋体" w:eastAsia="宋体" w:cs="宋体"/>
          <w:color w:val="000"/>
          <w:sz w:val="28"/>
          <w:szCs w:val="28"/>
        </w:rPr>
        <w:t xml:space="preserve">一、认清形势，切实增强做好办公室工作的责任感</w:t>
      </w:r>
    </w:p>
    <w:p>
      <w:pPr>
        <w:ind w:left="0" w:right="0" w:firstLine="560"/>
        <w:spacing w:before="450" w:after="450" w:line="312" w:lineRule="auto"/>
      </w:pPr>
      <w:r>
        <w:rPr>
          <w:rFonts w:ascii="宋体" w:hAnsi="宋体" w:eastAsia="宋体" w:cs="宋体"/>
          <w:color w:val="000"/>
          <w:sz w:val="28"/>
          <w:szCs w:val="28"/>
        </w:rPr>
        <w:t xml:space="preserve">近年来，全市党政机关系统各办公室，在市委、市政府和各级党委、政府部门的领导下，坚持以“三个代表”重要思想为指导，认真贯彻落实xx届六中全会、省十二次和市三次党代会精神及市委、市政府一系列工作部署，围绕中心，服务大局，与时俱进，开拓创新，在发挥办公室参与政务、管理事务、搞好服务，为领导当好参谋助手等方面，工作富有成效，成绩非常突出。各办公室的“办文”、“办会”、“办事”质量进一步提高，安排策划主动超前，督查工作得到加强，信息报送及时准确，提案议案办理进一步规范，办公自动化、后勤保障、信访接待以及综合协调、服务能力明显增强，办公室的“三服务”水平不断提高。实践证明，党政系统办公室的干部队伍素质高、作风硬，是一支能打胜战的好队伍，大家用扎实苦干的作风和卓有成效的工作，在党政系统、在全市树立了良好形象。</w:t>
      </w:r>
    </w:p>
    <w:p>
      <w:pPr>
        <w:ind w:left="0" w:right="0" w:firstLine="560"/>
        <w:spacing w:before="450" w:after="450" w:line="312" w:lineRule="auto"/>
      </w:pPr>
      <w:r>
        <w:rPr>
          <w:rFonts w:ascii="宋体" w:hAnsi="宋体" w:eastAsia="宋体" w:cs="宋体"/>
          <w:color w:val="000"/>
          <w:sz w:val="28"/>
          <w:szCs w:val="28"/>
        </w:rPr>
        <w:t xml:space="preserve">但在肯定成绩的同时，我们还要看到问题和不足。从全市发展大局讲，由于受自然条件严酷、基础条件较差、各方面欠账大等因素制约,定西仍处于加大扶贫开发、加快脱贫致富奔小康的关键时期和夯实基础、产业提升、蓄势转型、整体推进、加快发展的重要阶段。面对这样的形势和任务，党政系统办公室作为领导的参谋助手，处在沟通上下、联系左右、协调内外的枢纽位置，对于推动各项工作的顺利开展，相对于其它岗位的工作，得付出更加超常规的努力;从我市办公室的现状讲，我们同兄弟市州的办公室相比，同市委、市政府的要求相比，同新形势、新任务的要求相比，还存在管理制度不够健全，考核监督不够科学，办文、办事、办会存在程序不够规范，人员素质与工作岗位不适应等问题。各办公室负责同志要充分认识做好我们这项工作的重要性，把握大局，不断提高服务层次和水平。</w:t>
      </w:r>
    </w:p>
    <w:p>
      <w:pPr>
        <w:ind w:left="0" w:right="0" w:firstLine="560"/>
        <w:spacing w:before="450" w:after="450" w:line="312" w:lineRule="auto"/>
      </w:pPr>
      <w:r>
        <w:rPr>
          <w:rFonts w:ascii="宋体" w:hAnsi="宋体" w:eastAsia="宋体" w:cs="宋体"/>
          <w:color w:val="000"/>
          <w:sz w:val="28"/>
          <w:szCs w:val="28"/>
        </w:rPr>
        <w:t xml:space="preserve">(一)从贯彻落实科学发展观的高度增强做好办公室工作的责任感。做好办公室工作，必须全面准确领会科学发展观的科学内涵、精神实质、根本要求，并将其贯穿于办公室工作的全过程。如何综合运用科学发展观蕴涵的系统观念、协调意识、可持续理念，使办公室工作与全市工作大局更好地对接起来，与各级各部门的工作更好地协调起来，把科学发展观坚持以人为本的理念体现在具体工作中，激发和调动党政办公部门干部队伍的主动性和创造性，促进干部队伍自身素质的不断提高和各项工作的科学化、规范化水平，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二)从全市发展大局的高度增强做好办公室工作的责任感。我市经济社会正处于转型跨越发展的关键阶段，特别是随着国家和省委省政府出台的一系列利好政策措施的逐步实施，定西的发展将面临难得的历史机遇。如何准确把握和有效应对黄金发展期、机遇叠加期和奋力跨越期，推动全市经济社会转型跨越发展，努力与全省全国同步进入全面小康社会，是摆在全市面前的一项重要政治任务。各级办公部门如何在围绕中心、服务大局工作中，带头做好表率，当好排头兵，充分发挥好参谋助手作用，协助党委实施决策、抓好落实、推动发展，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三)从新形势下做好群众工作的高度增强做好办公室工作的责任感。办公室是服务基层、服务群众的“窗口”，办公室工作人员如何牢固树立以人为本、执政为民的理念，强化群众观点，深入开展联村联户、为民富民行动，认真督促落实民生工程，健全服务群众和联系群众制度，畅通群众利益诉求渠道，更好地了解社情民意，认真解决关系群众切身利益的现实问题，进一步增强党委办公室干部同基层群众的感情，树立和维护各级党委及办公部门亲民为民的良好形象，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四)从党的建设的高度增强做好办公室工作的责任感。当前，党的执政理念、领导方式、组织体系、党员干部队伍状况等发生了显著变化，党委及办公部门队伍中不同程度的存在着政务服务水平有待进一步提高，特别是在把握大局作前瞻性思考、出好主意方面还需加强，干部队伍的政治素质和业务能力与工作还不完全适应新形势新任务的需要，服务方式和工作手段还需要不断创新完善，内部管理还不够科学规范，制度机制建设还需要进一步加强，宗旨意识有所淡化，对基层群众的服务不重视不到位等诸多问题。如何有效解决好这些问题，进一步完善党委及办公部门工作格局和运行机制，切实增强工作的前瞻性、主动性和创造性，确保各级党政日常工作的高效有序运转，是我们工作的重点，也是我们的责任。</w:t>
      </w:r>
    </w:p>
    <w:p>
      <w:pPr>
        <w:ind w:left="0" w:right="0" w:firstLine="560"/>
        <w:spacing w:before="450" w:after="450" w:line="312" w:lineRule="auto"/>
      </w:pPr>
      <w:r>
        <w:rPr>
          <w:rFonts w:ascii="宋体" w:hAnsi="宋体" w:eastAsia="宋体" w:cs="宋体"/>
          <w:color w:val="000"/>
          <w:sz w:val="28"/>
          <w:szCs w:val="28"/>
        </w:rPr>
        <w:t xml:space="preserve">二、把握大局，切实增强做好办公室工作的使命感</w:t>
      </w:r>
    </w:p>
    <w:p>
      <w:pPr>
        <w:ind w:left="0" w:right="0" w:firstLine="560"/>
        <w:spacing w:before="450" w:after="450" w:line="312" w:lineRule="auto"/>
      </w:pPr>
      <w:r>
        <w:rPr>
          <w:rFonts w:ascii="宋体" w:hAnsi="宋体" w:eastAsia="宋体" w:cs="宋体"/>
          <w:color w:val="000"/>
          <w:sz w:val="28"/>
          <w:szCs w:val="28"/>
        </w:rPr>
        <w:t xml:space="preserve">办公室的地位非常特殊，不是领导，但影响领导;不做决策，但影响决策。办公部门沟通上下，联系左右，是传递信息的中枢，是协助领导决策的“外脑”和处理日常事务的手足，也可以说是党政部门的司令部、参谋部、协调部。办公室工作服务领导、服务基层、服务群众，参与政务、管理事务、办好会务，归结到一点就是要全方位搞好服务。“天下大事必做于细，古今事业皆成于实”，办公室工作的全体同志必须要按照科学发展观的要求，牢固树立发展意识、大局意识、机遇意识，立足本职，脚踏实地，奋勇争先，干事创业，以争创一流的精神状态，真抓实干的工作作风，努力把办公室工作提升到一个新的水平。</w:t>
      </w:r>
    </w:p>
    <w:p>
      <w:pPr>
        <w:ind w:left="0" w:right="0" w:firstLine="560"/>
        <w:spacing w:before="450" w:after="450" w:line="312" w:lineRule="auto"/>
      </w:pPr>
      <w:r>
        <w:rPr>
          <w:rFonts w:ascii="宋体" w:hAnsi="宋体" w:eastAsia="宋体" w:cs="宋体"/>
          <w:color w:val="000"/>
          <w:sz w:val="28"/>
          <w:szCs w:val="28"/>
        </w:rPr>
        <w:t xml:space="preserve">一是要当好参谋，做到服务高层次。办公室是为领导服务、为部门服务、为基层和群众服务的。办公室的工作，无论是文稿起草、信息调研、督查催办等政务工作，还是文书处理、会议安排、机要保密等事务工作，都有一个服务质量、服务层次高低问题。办公室作为领导的思想库、智囊团，应该在为领导决策搞好服务方面，增强创新意识，努力由被动服务向主动服务、由常规服务向创新服务、由低层次服务向高层次服务的转变。衡量办公室工作人员的成绩，不仅要看常规性、重复性工作怎样，更要看创新性、突破性工作如何;不仅要看干了无过错、无纰漏的工作，更要看干了有创造、有特色的工作。从事文稿起草工作的同志，要用战略思维想全局、谋发展、抓工作，要准确把握市委市政府工作的重点、领导关注的焦点和群众反映的热点，准确把握带有全局性的新情况、新矛盾、新问题，准确把握带有倾向性、关键性、战略性的重大课题，突出工作的主动性、针对性，力求参在点子上，谋在关键处，为领导决策提供一流的服务。</w:t>
      </w:r>
    </w:p>
    <w:p>
      <w:pPr>
        <w:ind w:left="0" w:right="0" w:firstLine="560"/>
        <w:spacing w:before="450" w:after="450" w:line="312" w:lineRule="auto"/>
      </w:pPr>
      <w:r>
        <w:rPr>
          <w:rFonts w:ascii="宋体" w:hAnsi="宋体" w:eastAsia="宋体" w:cs="宋体"/>
          <w:color w:val="000"/>
          <w:sz w:val="28"/>
          <w:szCs w:val="28"/>
        </w:rPr>
        <w:t xml:space="preserve">二是要规范管理，做到公文高质量。办公室的工作政策性很强，即是事务性工作，也有着很强的政策性，我们必须从维护党和人民的利益、维护大局、维护政府的形象和权威出发，把坚持原则，认真贯彻执行党的路线、方针、政策和国家的法律法规作为办公室工作的“生命线”，努力把办公室的各项工作纳入制度化、规范化的运行轨道。特别是公文处理，既是办公室的一项经常性的工作，也是为领导服务的一项基础性工作。公文作为贯彻党委政府决策、公布有关规章制度、反映工作进展和成绩的载体，是党委政府决策水平和行政能力的体现。从性质来说，公文具有法律法规性质，是执法和落实的依据。必须严格按照公文处理有关规定，提高制作质量，确保不出差错。同时，要严格办公室工作程序，不能凭自己的主观判断，必须一丝不苟地按照规定和工作流程办理。在公文处理工作中，如果不经过办公室审核把关，出现“体外循环”和“跳跃式”审签，很容易出现纰漏。“一字入公文，九牛拉不出”，从这个意义上来说，办公室工作无小事，细节决定成败，责任重于泰山。少数部门报送的文件之所以出现这样或那样的错误，究其原因，十之八九就是没有按制度和程序办理。实践证明，办公室工作只要坚持按制度和程序办事，就会减少和避免差错。</w:t>
      </w:r>
    </w:p>
    <w:p>
      <w:pPr>
        <w:ind w:left="0" w:right="0" w:firstLine="560"/>
        <w:spacing w:before="450" w:after="450" w:line="312" w:lineRule="auto"/>
      </w:pPr>
      <w:r>
        <w:rPr>
          <w:rFonts w:ascii="宋体" w:hAnsi="宋体" w:eastAsia="宋体" w:cs="宋体"/>
          <w:color w:val="000"/>
          <w:sz w:val="28"/>
          <w:szCs w:val="28"/>
        </w:rPr>
        <w:t xml:space="preserve">三是要提高效能，做到运行高效率。在市场经济条件下，企业讲效益，机关讲效率。办公室作为党委、政府的“窗口”单位，工作人员的一言一行、办事效率，在很大程度上影响到党委政府在人民群众中的形象和威信，影响到投资的软环境。为此，我们一定要按照优质高效的服务要求，进一步加快办事节奏，真正做到工作效率快速高效，不推诿拖拉。自己份内的事，要以最快的速度去办;不是份内的事，也要认真负责地告知来人，不能推、不能拖。要顺应不断发展变化的新形势和转变政府职能的新要求，积极探索，大胆创新，着力优化工作流程，简化办事程序，改进工作方法，降低行政成本，提高行政效能。</w:t>
      </w:r>
    </w:p>
    <w:p>
      <w:pPr>
        <w:ind w:left="0" w:right="0" w:firstLine="560"/>
        <w:spacing w:before="450" w:after="450" w:line="312" w:lineRule="auto"/>
      </w:pPr>
      <w:r>
        <w:rPr>
          <w:rFonts w:ascii="宋体" w:hAnsi="宋体" w:eastAsia="宋体" w:cs="宋体"/>
          <w:color w:val="000"/>
          <w:sz w:val="28"/>
          <w:szCs w:val="28"/>
        </w:rPr>
        <w:t xml:space="preserve">三、提高素质，切实增强做好办公室工作的紧迫感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的特殊位置以及其所承担的重要职责，决定了党政系统办公室每个工作人员都必须具备较高的素质。这就要求我们每个同志，切实增强做好本职工作的紧迫感，以奋发有为的精神状态和求真务实的工作作风投入工作，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一要政治立场坚定。就是要用邓小平理论、“三个代表”重要思想和科学发展观武装自己的头脑，在思想上、行动上始终与党中央保持高度一致，坚定地信仰共产主义，坚持走社会主义道路，坚定不移地贯彻执行党的各项路线、方针和政策。时时处处自觉维护市委、市政府形象，维护领导同志的威信，旗帜鲜明地反对一切有损党委政府声誉和形象的言行。特别是在喜迎胜利召开之际，办公室工作人员更要牢固树立大局意识，正确处理全局与局部的关系，自觉服从、服务于市委、市政府的中心工作和总体要求，坚决反对干扰大局、妨碍大局或给大局添乱的行为。</w:t>
      </w:r>
    </w:p>
    <w:p>
      <w:pPr>
        <w:ind w:left="0" w:right="0" w:firstLine="560"/>
        <w:spacing w:before="450" w:after="450" w:line="312" w:lineRule="auto"/>
      </w:pPr>
      <w:r>
        <w:rPr>
          <w:rFonts w:ascii="宋体" w:hAnsi="宋体" w:eastAsia="宋体" w:cs="宋体"/>
          <w:color w:val="000"/>
          <w:sz w:val="28"/>
          <w:szCs w:val="28"/>
        </w:rPr>
        <w:t xml:space="preserve">二要业务知识精通。就是要通过学习，熟练地掌握各部门、各行业的基本情况，有关法律、法规和政策规定。特别是各业务部门办公室的同志，要全面熟悉和掌握本部门和本单位的业务知识和政策法规知识，努力使自己成为基本情况明、政策法律熟、专业知识精的“综合型”人才，以便更好地发挥好参谋助手作用。同时，作为党政系统办公室的一名工作人员，还要熟练地掌握办公室的办事、办会、办文的基本程序，一件事情、一份文件送到办公室，每个工作人员都要清楚怎么办，如何走程序，分管领导是谁，先送哪个科室，需要哪些领导签字等。只有熟练掌握这些程序，才能确保各项工作有条不紊，才能避免因工作环节上的疏漏而造成失误。</w:t>
      </w:r>
    </w:p>
    <w:p>
      <w:pPr>
        <w:ind w:left="0" w:right="0" w:firstLine="560"/>
        <w:spacing w:before="450" w:after="450" w:line="312" w:lineRule="auto"/>
      </w:pPr>
      <w:r>
        <w:rPr>
          <w:rFonts w:ascii="宋体" w:hAnsi="宋体" w:eastAsia="宋体" w:cs="宋体"/>
          <w:color w:val="000"/>
          <w:sz w:val="28"/>
          <w:szCs w:val="28"/>
        </w:rPr>
        <w:t xml:space="preserve">三要求真务实鼓劲。办公室是党委政府的“窗口”和“门面”。每个工作人员必须具备过硬的思想作风和良好的道德素质。对领导要“坦”，坦诚布公，不编谎话，造假话，说瞎话，不能只报喜，不报忧;对群众要“谦”，接待群众和客人要以礼相待，谦和礼貌，让人感到温暖;对待同事要“诚”，说老实话，办老实事，做老实人，相互关心，互相支持，补台不拆台;对自己要“严”，要始终保持严谨细致、一丝不苟的工作作风，时时处处作表率，脚踏实地，追求实效;言行端正，廉洁自律，用自己的模范行为和高尚人格树立党委政府的良好形象。</w:t>
      </w:r>
    </w:p>
    <w:p>
      <w:pPr>
        <w:ind w:left="0" w:right="0" w:firstLine="560"/>
        <w:spacing w:before="450" w:after="450" w:line="312" w:lineRule="auto"/>
      </w:pPr>
      <w:r>
        <w:rPr>
          <w:rFonts w:ascii="宋体" w:hAnsi="宋体" w:eastAsia="宋体" w:cs="宋体"/>
          <w:color w:val="000"/>
          <w:sz w:val="28"/>
          <w:szCs w:val="28"/>
        </w:rPr>
        <w:t xml:space="preserve">四要团结和谐敬业。“凝聚产生力量”，我们要建设和谐机关，就必须大力弘扬团结协作精神。办公室每个工作人员都要树立办公室工作一盘棋思想，同事之间、科室之间既要各尽其责，又要相互团结，相互配合，相互支持，齐心协力把办公室的工作做好。同志们之间要学会包容、退让，有分工、有制度，但有时更需要互相补台。通过我们主动、积极地协调工作，使各科室、各部门以及个人之间密切配合，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五要吃苦耐劳奉献。办公室工作很辛苦，经常加班加点，没有节假日。但是，我们一定要充分认识到能够在党委政府部门工作，直接为领导服务，是很光荣，很崇高的，也是难得的学习锻炼机会。我们一定要珍惜自己的岗位，无私奉献，才能在平凡的岗位上创造出不平凡的业绩。办公室的工作既具体繁杂，又紧张寂寞，而且多是台下幕后的工作，客观上也需要我们无私奉献、埋头苦干、淡泊名利、忘我工作，要耐得住寂寞，守得住清贫，顶得住诱惑，始终保持良好的精神状态，全面履行好自己的职责。</w:t>
      </w:r>
    </w:p>
    <w:p>
      <w:pPr>
        <w:ind w:left="0" w:right="0" w:firstLine="560"/>
        <w:spacing w:before="450" w:after="450" w:line="312" w:lineRule="auto"/>
      </w:pPr>
      <w:r>
        <w:rPr>
          <w:rFonts w:ascii="宋体" w:hAnsi="宋体" w:eastAsia="宋体" w:cs="宋体"/>
          <w:color w:val="000"/>
          <w:sz w:val="28"/>
          <w:szCs w:val="28"/>
        </w:rPr>
        <w:t xml:space="preserve">同志们，定西的发展正处在一个新的历史起点上，党委及办公部门和全体工作人员面临着新的形势任务，新的机遇挑战。我们一定要从加强执政能力建设的高度，充分认识党政办公部门在全局工作中的重要位置和独特作用。希望通过这次培训，能够进一步提高党委及办公部门工作人员的综合素质和能力，主动适应发展任务的新要求，开拓创新，锐意进取，服务大局，扎实工作，充分发挥参谋助手作用，树一流形象，创一流佳绩，为全市经济转型跨越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校长培训班领导讲话稿篇十一</w:t>
      </w:r>
    </w:p>
    <w:p>
      <w:pPr>
        <w:ind w:left="0" w:right="0" w:firstLine="560"/>
        <w:spacing w:before="450" w:after="450" w:line="312" w:lineRule="auto"/>
      </w:pPr>
      <w:r>
        <w:rPr>
          <w:rFonts w:ascii="宋体" w:hAnsi="宋体" w:eastAsia="宋体" w:cs="宋体"/>
          <w:color w:val="000"/>
          <w:sz w:val="28"/>
          <w:szCs w:val="28"/>
        </w:rPr>
        <w:t xml:space="preserve">各位企业老板，同志们：</w:t>
      </w:r>
    </w:p>
    <w:p>
      <w:pPr>
        <w:ind w:left="0" w:right="0" w:firstLine="560"/>
        <w:spacing w:before="450" w:after="450" w:line="312" w:lineRule="auto"/>
      </w:pPr>
      <w:r>
        <w:rPr>
          <w:rFonts w:ascii="宋体" w:hAnsi="宋体" w:eastAsia="宋体" w:cs="宋体"/>
          <w:color w:val="000"/>
          <w:sz w:val="28"/>
          <w:szCs w:val="28"/>
        </w:rPr>
        <w:t xml:space="preserve">今天县环保局在这里举办环境保护知识培训班，这是贯彻落实科学发展观，构建环境友好型社会的一项实际行动。借此机会，我就办好这次培训班谈三点意见：</w:t>
      </w:r>
    </w:p>
    <w:p>
      <w:pPr>
        <w:ind w:left="0" w:right="0" w:firstLine="560"/>
        <w:spacing w:before="450" w:after="450" w:line="312" w:lineRule="auto"/>
      </w:pPr>
      <w:r>
        <w:rPr>
          <w:rFonts w:ascii="宋体" w:hAnsi="宋体" w:eastAsia="宋体" w:cs="宋体"/>
          <w:color w:val="000"/>
          <w:sz w:val="28"/>
          <w:szCs w:val="28"/>
        </w:rPr>
        <w:t xml:space="preserve">一、为什么要举办这次培训班?</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它与经济社会发展息息相关，保护环境就是保护生产力，改善环境就是发展生产力。党中央、国务院历来重视环境保护工作，近年来，每年都要召开专题会议进行集体研究，并出台了一系列政策文件。xx届五中全会提出了“落实科学发展观，建设环境友好型社会“的要求，进一步明确了环境保护工作的重要性。这两年中央在环境问题上实行了严格的领导责任追究制，一些领导干部在问责之下引咎辞职。这些都表明党中央、国务院对抓好环境保护工作的信心和决心。在我省来讲，从 “三个坚决不搞”、“四个必须”等环保政策的提出，到“既要金山银山、更要绿水青山”发展思路的确定，今年又在全省上下开展“科学发展、和谐创业”主题教育活动，这一系列科学发展思路的演变都是围绕“保护环境”这一主题展开的。就我县而言，近年来，我们在发展经济的同时，始终坚持把环境保护工作放到重要位臵来抓，严把进区项目环保关，严格实行环保设施“三同时”制度，全面落实环保第一审批权，全县环境质量总体保持良好发展态势。但同时，我们也要清醒地看到，我县环境保护工作还存在不少问题。比如一些企业环保意识较差，任意排污、直接排污现象严重，对周边乃至全县环境造成了恶劣影响，给环境保护工作带来了巨大压力。而且从环保工作的职责来看，环境保护是一项系统工程，不只是环保部门一家的事情，更有赖于全社会包括企业的共同努力，大力支持。因此，今天把大家组织到一起进行集中学习，目的就是让大家更好地了解全县环保工作形势，掌握环保基本知识，进一步增强环保意识，更好地落实环保各项措施，共同推动全县环境保护水平更上一个新台阶。</w:t>
      </w:r>
    </w:p>
    <w:p>
      <w:pPr>
        <w:ind w:left="0" w:right="0" w:firstLine="560"/>
        <w:spacing w:before="450" w:after="450" w:line="312" w:lineRule="auto"/>
      </w:pPr>
      <w:r>
        <w:rPr>
          <w:rFonts w:ascii="宋体" w:hAnsi="宋体" w:eastAsia="宋体" w:cs="宋体"/>
          <w:color w:val="000"/>
          <w:sz w:val="28"/>
          <w:szCs w:val="28"/>
        </w:rPr>
        <w:t xml:space="preserve">那么，为什么主要请你们这些企业老板来培训呢?因为，企业是环保工作的主体，既是环境的直接受益者，也是保护环境的主要责任人，应自觉承担保护环境的责任和义务。从实际工作中反映的情况来看，我县目前对环境影响较大的主要也是一些污染企业。需要指明的是，企业排污在污染周边环境的同时，其实也对自身造成了危害，因为大家都生活在同一个环境里。此外，随着“科学发展”的观念日益深入人心，全国各地都在采取政治的、行政的或经济的调控手段，让环保成为企业参与市场竞争的自觉行为。比如一些地方提高排污费征收标准;一些地方建立起“适者生存、不适者淘汰”的公开透明的市场调节机制等。种种迹象表明，国家对环境保护的政策将会越来越严。</w:t>
      </w:r>
    </w:p>
    <w:p>
      <w:pPr>
        <w:ind w:left="0" w:right="0" w:firstLine="560"/>
        <w:spacing w:before="450" w:after="450" w:line="312" w:lineRule="auto"/>
      </w:pPr>
      <w:r>
        <w:rPr>
          <w:rFonts w:ascii="宋体" w:hAnsi="宋体" w:eastAsia="宋体" w:cs="宋体"/>
          <w:color w:val="000"/>
          <w:sz w:val="28"/>
          <w:szCs w:val="28"/>
        </w:rPr>
        <w:t xml:space="preserve">因此，企业要长远发展，就必须抛弃追求短期经济利益的行为，将企业利润的实现方式转到主要依靠科技进步上来，不断采用新工艺，研究新产品，大力倡导循环经济，推行清洁生产。只有这样，才能真正在市场竞争中站稳脚根，永远立于不败之地。</w:t>
      </w:r>
    </w:p>
    <w:p>
      <w:pPr>
        <w:ind w:left="0" w:right="0" w:firstLine="560"/>
        <w:spacing w:before="450" w:after="450" w:line="312" w:lineRule="auto"/>
      </w:pPr>
      <w:r>
        <w:rPr>
          <w:rFonts w:ascii="宋体" w:hAnsi="宋体" w:eastAsia="宋体" w:cs="宋体"/>
          <w:color w:val="000"/>
          <w:sz w:val="28"/>
          <w:szCs w:val="28"/>
        </w:rPr>
        <w:t xml:space="preserve">二、培训期间怎么做?</w:t>
      </w:r>
    </w:p>
    <w:p>
      <w:pPr>
        <w:ind w:left="0" w:right="0" w:firstLine="560"/>
        <w:spacing w:before="450" w:after="450" w:line="312" w:lineRule="auto"/>
      </w:pPr>
      <w:r>
        <w:rPr>
          <w:rFonts w:ascii="宋体" w:hAnsi="宋体" w:eastAsia="宋体" w:cs="宋体"/>
          <w:color w:val="000"/>
          <w:sz w:val="28"/>
          <w:szCs w:val="28"/>
        </w:rPr>
        <w:t xml:space="preserve">这次培训班时间虽然只有一天，但内容很丰富，授课的老师都是县环保局抽调的业务骨干，有着丰富的理论水平和实验经验，希望大家珍惜这个难得的学习机会，重点在三个方面下功夫：</w:t>
      </w:r>
    </w:p>
    <w:p>
      <w:pPr>
        <w:ind w:left="0" w:right="0" w:firstLine="560"/>
        <w:spacing w:before="450" w:after="450" w:line="312" w:lineRule="auto"/>
      </w:pPr>
      <w:r>
        <w:rPr>
          <w:rFonts w:ascii="宋体" w:hAnsi="宋体" w:eastAsia="宋体" w:cs="宋体"/>
          <w:color w:val="000"/>
          <w:sz w:val="28"/>
          <w:szCs w:val="28"/>
        </w:rPr>
        <w:t xml:space="preserve">第一，要认真学习。为办好这个培训班，县环保局的同志进行了充分的、全面的准备，希望大家尊重他们的劳动成果，认真遵守学习纪律，虚心学习，全面系统地掌握好环保基本知识。</w:t>
      </w:r>
    </w:p>
    <w:p>
      <w:pPr>
        <w:ind w:left="0" w:right="0" w:firstLine="560"/>
        <w:spacing w:before="450" w:after="450" w:line="312" w:lineRule="auto"/>
      </w:pPr>
      <w:r>
        <w:rPr>
          <w:rFonts w:ascii="宋体" w:hAnsi="宋体" w:eastAsia="宋体" w:cs="宋体"/>
          <w:color w:val="000"/>
          <w:sz w:val="28"/>
          <w:szCs w:val="28"/>
        </w:rPr>
        <w:t xml:space="preserve">第二，要善于思考。对于所学知识，要结合实际深入思考，努力做到学有所获，举一反三，在今后的实践中遇到相关问题，能够从容应对，妥善处理。</w:t>
      </w:r>
    </w:p>
    <w:p>
      <w:pPr>
        <w:ind w:left="0" w:right="0" w:firstLine="560"/>
        <w:spacing w:before="450" w:after="450" w:line="312" w:lineRule="auto"/>
      </w:pPr>
      <w:r>
        <w:rPr>
          <w:rFonts w:ascii="宋体" w:hAnsi="宋体" w:eastAsia="宋体" w:cs="宋体"/>
          <w:color w:val="000"/>
          <w:sz w:val="28"/>
          <w:szCs w:val="28"/>
        </w:rPr>
        <w:t xml:space="preserve">第三，要交流讨论。课堂是听与讲双方互动交流的一个平台。在学习培训中，大家可以将平时遇到的问题或不懂的知识点提出来，深入交流讨论，达到释疑解惑，增进理解，提高认识的目的。</w:t>
      </w:r>
    </w:p>
    <w:p>
      <w:pPr>
        <w:ind w:left="0" w:right="0" w:firstLine="560"/>
        <w:spacing w:before="450" w:after="450" w:line="312" w:lineRule="auto"/>
      </w:pPr>
      <w:r>
        <w:rPr>
          <w:rFonts w:ascii="宋体" w:hAnsi="宋体" w:eastAsia="宋体" w:cs="宋体"/>
          <w:color w:val="000"/>
          <w:sz w:val="28"/>
          <w:szCs w:val="28"/>
        </w:rPr>
        <w:t xml:space="preserve">三、培训班结束之后怎么办?</w:t>
      </w:r>
    </w:p>
    <w:p>
      <w:pPr>
        <w:ind w:left="0" w:right="0" w:firstLine="560"/>
        <w:spacing w:before="450" w:after="450" w:line="312" w:lineRule="auto"/>
      </w:pPr>
      <w:r>
        <w:rPr>
          <w:rFonts w:ascii="宋体" w:hAnsi="宋体" w:eastAsia="宋体" w:cs="宋体"/>
          <w:color w:val="000"/>
          <w:sz w:val="28"/>
          <w:szCs w:val="28"/>
        </w:rPr>
        <w:t xml:space="preserve">我相信，通过这次培训学习，大家一定会有很大的收获，一定会对环境保护知识有一个更深更全面地了解，切实增强保护环境的危机感、责任感和紧迫感。希望这次培训班之后，大家能学以致用，将所学到的知识应用到今后的实践工作中，采取有效措施，共同改善好、维护好、发展好我们生活的环境。对从事招商引资工作的同志来说，就是要切实转变招商引资方式，由“捡到篮子里都是菜”变为适度的选商选资。尤其对那些严重污染型、高耗能型、利税又不大的企业，要坚决予以拒绝。对企业老板来说，就是要牢固树立保护环境就是保护企业，良好环境也是经济效益的观念，将学习掌握的环境标准、三废治理等专业知识，用来指导企业的生产经营活动，并对该补办环评手续的要配合环保部门及时办理，为企业长远发展夯实后劲基础。</w:t>
      </w:r>
    </w:p>
    <w:p>
      <w:pPr>
        <w:ind w:left="0" w:right="0" w:firstLine="560"/>
        <w:spacing w:before="450" w:after="450" w:line="312" w:lineRule="auto"/>
      </w:pPr>
      <w:r>
        <w:rPr>
          <w:rFonts w:ascii="宋体" w:hAnsi="宋体" w:eastAsia="宋体" w:cs="宋体"/>
          <w:color w:val="000"/>
          <w:sz w:val="28"/>
          <w:szCs w:val="28"/>
        </w:rPr>
        <w:t xml:space="preserve">同志们，保护环境是一项功在当代、利在千秋的事业，希望大家以此次学习培训为契机，切实提高对环保工作的认识，进一步增强环保意识，积极行动起来，共同保护好我们生活的家园，为实现全县经济全面协调可持续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最后，祝大家学习进步，祝培训班圆满成功!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2024-10-06T22:02:58+08:00</dcterms:created>
  <dcterms:modified xsi:type="dcterms:W3CDTF">2024-10-06T22:02:58+08:00</dcterms:modified>
</cp:coreProperties>
</file>

<file path=docProps/custom.xml><?xml version="1.0" encoding="utf-8"?>
<Properties xmlns="http://schemas.openxmlformats.org/officeDocument/2006/custom-properties" xmlns:vt="http://schemas.openxmlformats.org/officeDocument/2006/docPropsVTypes"/>
</file>