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最新四下乡活动领导讲话稿(七篇)</w:t>
      </w:r>
      <w:bookmarkEnd w:id="1"/>
    </w:p>
    <w:p>
      <w:pPr>
        <w:jc w:val="center"/>
        <w:spacing w:before="0" w:after="450"/>
      </w:pPr>
      <w:r>
        <w:rPr>
          <w:rFonts w:ascii="Arial" w:hAnsi="Arial" w:eastAsia="Arial" w:cs="Arial"/>
          <w:color w:val="999999"/>
          <w:sz w:val="20"/>
          <w:szCs w:val="20"/>
        </w:rPr>
        <w:t xml:space="preserve">来源：网络  作者：夜幕降临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四下乡活动领导讲话稿篇一今天，我和工会的同志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四下乡活动领导讲话稿篇一</w:t>
      </w:r>
    </w:p>
    <w:p>
      <w:pPr>
        <w:ind w:left="0" w:right="0" w:firstLine="560"/>
        <w:spacing w:before="450" w:after="450" w:line="312" w:lineRule="auto"/>
      </w:pPr>
      <w:r>
        <w:rPr>
          <w:rFonts w:ascii="宋体" w:hAnsi="宋体" w:eastAsia="宋体" w:cs="宋体"/>
          <w:color w:val="000"/>
          <w:sz w:val="28"/>
          <w:szCs w:val="28"/>
        </w:rPr>
        <w:t xml:space="preserve">今天，我和工会的同志一道参加西安分行召开“创新金融服务 支持经济发展”业务竞赛活动动员大会，很高兴。刚才听了刘行长的动员讲话和省会中支各位行长的发言及女工、团委的倡议书，我们深感西安分行党委对落实总行开展业务竞赛活动决定的高度重视，也是西安分行辖区落实总行“创新金融服务，支持经济发展”业务竞赛活动的一次具体的实践和动员，我们相信，这次大会以后，在西安分行党委的领导下，辖区必将掀起一个劳动竞赛的新高潮。下面我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一、统一思想，充分认识业务竞赛活动的现实意义和深远意义。</w:t>
      </w:r>
    </w:p>
    <w:p>
      <w:pPr>
        <w:ind w:left="0" w:right="0" w:firstLine="560"/>
        <w:spacing w:before="450" w:after="450" w:line="312" w:lineRule="auto"/>
      </w:pPr>
      <w:r>
        <w:rPr>
          <w:rFonts w:ascii="宋体" w:hAnsi="宋体" w:eastAsia="宋体" w:cs="宋体"/>
          <w:color w:val="000"/>
          <w:sz w:val="28"/>
          <w:szCs w:val="28"/>
        </w:rPr>
        <w:t xml:space="preserve">为认真贯彻落实同志在庆祝“五一”国际劳动节暨保增长促发展业务竞赛推进大会上的重要讲话精神，响应中华全国总工会关于广泛深入开展社会主义业务竞赛的号召和中国金融工会关于开展建功立业竞赛活动的有关精神，总行决定，从今年10月份开始，在人民银行系统广大职工中开展“创新金融服务，支持经济发展”业务竞赛活动。20xx年10月15日，人民银行召开了关于开展“创新金融服务支持经济发展”业务竞赛活动电视电话会议，党委委员、纪委书记兼工会主任王洪章同志作了重要讲话，各分支机构党委高度重视，认真贯彻总行业务竞赛的决定和王洪章书记的重要讲话精神，研究具体贯彻落实方案，并结合实际召开了电视电话会议，部署辖区“创新金融服务 支持经济发展”业务竞赛活动工作。金融时报、工会工作专刊及时宣传和刊发了王洪章书记在电视电话会议上的讲话，下发了《中国人民银行关于开展“创新金融服务 支持经济发展”业务竞赛活动的决定》(银发[20xx]323号)和《中国人民银行办公厅关于印发“创新金融服务 支持经济发展”业务竞赛活动实施办法的通知》(银办发[20xx]231号)。因此，在开展竞赛 工作中，要认真贯彻落实全国总工会关于开展社会主义业务竞赛的要求，大力开展“创新金融服务，支持经济发展”业务竞赛活动。通过活动，把广大干部职工的思想进一步统一到党中央、国务院的决策部署上来，把广大职工的积极性、创造性引导到努力加强、改善和创新央行工作，更好地完成支持经济平稳较快发展，建设创新型国家和全面小康社会的神圣使命上来。在开展这项活动中，各级要增强大局意识和责任意识，充分认识这次竞赛活动的重要意义，积极发挥各级工会组织的作用和职能部门的作用。发动和组织广大干部职工立足央行岗位，积极投身到“创新金融服务，支持经济发展”业务竞赛活动中来，为有效履行央行职责做出突出的贡献。</w:t>
      </w:r>
    </w:p>
    <w:p>
      <w:pPr>
        <w:ind w:left="0" w:right="0" w:firstLine="560"/>
        <w:spacing w:before="450" w:after="450" w:line="312" w:lineRule="auto"/>
      </w:pPr>
      <w:r>
        <w:rPr>
          <w:rFonts w:ascii="宋体" w:hAnsi="宋体" w:eastAsia="宋体" w:cs="宋体"/>
          <w:color w:val="000"/>
          <w:sz w:val="28"/>
          <w:szCs w:val="28"/>
        </w:rPr>
        <w:t xml:space="preserve">二、认真学好文件，牢牢把握竞赛方向。</w:t>
      </w:r>
    </w:p>
    <w:p>
      <w:pPr>
        <w:ind w:left="0" w:right="0" w:firstLine="560"/>
        <w:spacing w:before="450" w:after="450" w:line="312" w:lineRule="auto"/>
      </w:pPr>
      <w:r>
        <w:rPr>
          <w:rFonts w:ascii="宋体" w:hAnsi="宋体" w:eastAsia="宋体" w:cs="宋体"/>
          <w:color w:val="000"/>
          <w:sz w:val="28"/>
          <w:szCs w:val="28"/>
        </w:rPr>
        <w:t xml:space="preserve">刚刚召开的中央经济工作会议和元月4日即将召开全国分行长工作会议上，确定了我国明年经济工作会议的方向和重点，同时对行使宏观调控职能的人民银行提出了更高的要求。面对中央经济工作会议提出的应对世界经济危机、实行的适度宽松货币政策，人民银行将全面贯彻党的xx届四中全会精神，立足提高宏观调控水平，保持经济平稳较快发展，继续实施适度宽松的货币政策，根据新形势新情况着力提高政策的针对性和灵活性，重点把握好政策实施的力度、节奏和重点，把握好货币信贷增长速度，加大信贷政策对经济社会薄弱环节、就业、战略性新兴产业、产业转移等方面的支持，在巩固和增强经济回升向好势头的同时，支持发展方式转变，推进结构调整，夯实“三农”发展基础，扩大内需增长空间，进一步深化金融体制改革，增强金融对经济的服务功能，促进国际收支平衡，有效防范和及时化解各类潜在金融风险，为全面实现“”时期经济社会发展目标、夺取全面建设小康社会新胜利服务。</w:t>
      </w:r>
    </w:p>
    <w:p>
      <w:pPr>
        <w:ind w:left="0" w:right="0" w:firstLine="560"/>
        <w:spacing w:before="450" w:after="450" w:line="312" w:lineRule="auto"/>
      </w:pPr>
      <w:r>
        <w:rPr>
          <w:rFonts w:ascii="宋体" w:hAnsi="宋体" w:eastAsia="宋体" w:cs="宋体"/>
          <w:color w:val="000"/>
          <w:sz w:val="28"/>
          <w:szCs w:val="28"/>
        </w:rPr>
        <w:t xml:space="preserve">我们一定要紧紧围绕中央的决策部署，切实落实中央经济工作会议精神，掀起全员业务竞赛的新热潮，引导广大职工不断增强主人翁责任感，使业务竞赛真正成为推动经济发展和社会稳定的重要动力，为保障经济平稳较快发展和央行各项工作的落实贡献力量。</w:t>
      </w:r>
    </w:p>
    <w:p>
      <w:pPr>
        <w:ind w:left="0" w:right="0" w:firstLine="560"/>
        <w:spacing w:before="450" w:after="450" w:line="312" w:lineRule="auto"/>
      </w:pPr>
      <w:r>
        <w:rPr>
          <w:rFonts w:ascii="宋体" w:hAnsi="宋体" w:eastAsia="宋体" w:cs="宋体"/>
          <w:color w:val="000"/>
          <w:sz w:val="28"/>
          <w:szCs w:val="28"/>
        </w:rPr>
        <w:t xml:space="preserve">三、不断创新新方式，扎实有效推进。</w:t>
      </w:r>
    </w:p>
    <w:p>
      <w:pPr>
        <w:ind w:left="0" w:right="0" w:firstLine="560"/>
        <w:spacing w:before="450" w:after="450" w:line="312" w:lineRule="auto"/>
      </w:pPr>
      <w:r>
        <w:rPr>
          <w:rFonts w:ascii="宋体" w:hAnsi="宋体" w:eastAsia="宋体" w:cs="宋体"/>
          <w:color w:val="000"/>
          <w:sz w:val="28"/>
          <w:szCs w:val="28"/>
        </w:rPr>
        <w:t xml:space="preserve">这次开展的“创新金融服务 支持经济发展”业务竞赛活动，时间跨度大，涉及面广，影响范围大，参与人员多。在开展业务竞赛活动中，要注重结合不同的专业特点，不同机构、层次的特点，推动内容创新、形式创新，手段创新，做到四个结合，即把日常业务工作与业务竞赛有机结合;把创争活动与业务竞赛有机结合;把爱岗敬业与业务竞赛有机结合;把业务竞赛常态化与业务竞赛有机结合;通过创新带动业务发展，促进央行职责有效履行。</w:t>
      </w:r>
    </w:p>
    <w:p>
      <w:pPr>
        <w:ind w:left="0" w:right="0" w:firstLine="560"/>
        <w:spacing w:before="450" w:after="450" w:line="312" w:lineRule="auto"/>
      </w:pPr>
      <w:r>
        <w:rPr>
          <w:rFonts w:ascii="宋体" w:hAnsi="宋体" w:eastAsia="宋体" w:cs="宋体"/>
          <w:color w:val="000"/>
          <w:sz w:val="28"/>
          <w:szCs w:val="28"/>
        </w:rPr>
        <w:t xml:space="preserve">要创新劳动竞赛，将业务竞赛活动渗透于有效履行央行职责之中，提升创新竞赛项目对业务工作的支撑点，用创新的思维推动竞赛活动的深化，使竞赛活动充满生机活力，与业务工作达到协调联动、相互促进的目的。</w:t>
      </w:r>
    </w:p>
    <w:p>
      <w:pPr>
        <w:ind w:left="0" w:right="0" w:firstLine="560"/>
        <w:spacing w:before="450" w:after="450" w:line="312" w:lineRule="auto"/>
      </w:pPr>
      <w:r>
        <w:rPr>
          <w:rFonts w:ascii="宋体" w:hAnsi="宋体" w:eastAsia="宋体" w:cs="宋体"/>
          <w:color w:val="000"/>
          <w:sz w:val="28"/>
          <w:szCs w:val="28"/>
        </w:rPr>
        <w:t xml:space="preserve">要加强对竞赛活动的领导，按照10月15日人民银行党委委员、纪委书记王洪章在电视电话会议上关于开展业务竞赛活动的讲话精神，结合人民银行下发的业务竞赛活动决定和实施办法，制定对口业务竞赛活动的规划，进一步指导业务竞赛活动健康有序的深入开展，确保成果不断转化，实现信息共享。通过开展竞赛活动，充分发挥每个职工的聪明才智，使整个竞赛活动的组织、参与和评选体现广泛的参与性和群众性的普遍性。</w:t>
      </w:r>
    </w:p>
    <w:p>
      <w:pPr>
        <w:ind w:left="0" w:right="0" w:firstLine="560"/>
        <w:spacing w:before="450" w:after="450" w:line="312" w:lineRule="auto"/>
      </w:pPr>
      <w:r>
        <w:rPr>
          <w:rFonts w:ascii="宋体" w:hAnsi="宋体" w:eastAsia="宋体" w:cs="宋体"/>
          <w:color w:val="000"/>
          <w:sz w:val="28"/>
          <w:szCs w:val="28"/>
        </w:rPr>
        <w:t xml:space="preserve">要通过竞赛和评选表彰，充分调动全系统干部职工的参与意识、创新意识和竞争意识，使每个职工在自己的岗位上创造性的做好本职工作，做出成绩。要通过大量的业务创新实践活动，对外增强社会影响力，对内增强工作竞争力，形成基础工作保提升、重点工作亮特色、创新工作求发展的你追我赶的工作局面。</w:t>
      </w:r>
    </w:p>
    <w:p>
      <w:pPr>
        <w:ind w:left="0" w:right="0" w:firstLine="560"/>
        <w:spacing w:before="450" w:after="450" w:line="312" w:lineRule="auto"/>
      </w:pPr>
      <w:r>
        <w:rPr>
          <w:rFonts w:ascii="宋体" w:hAnsi="宋体" w:eastAsia="宋体" w:cs="宋体"/>
          <w:color w:val="000"/>
          <w:sz w:val="28"/>
          <w:szCs w:val="28"/>
        </w:rPr>
        <w:t xml:space="preserve">四、加强协调，通力合作。</w:t>
      </w:r>
    </w:p>
    <w:p>
      <w:pPr>
        <w:ind w:left="0" w:right="0" w:firstLine="560"/>
        <w:spacing w:before="450" w:after="450" w:line="312" w:lineRule="auto"/>
      </w:pPr>
      <w:r>
        <w:rPr>
          <w:rFonts w:ascii="宋体" w:hAnsi="宋体" w:eastAsia="宋体" w:cs="宋体"/>
          <w:color w:val="000"/>
          <w:sz w:val="28"/>
          <w:szCs w:val="28"/>
        </w:rPr>
        <w:t xml:space="preserve">明年是“竞赛”年，“创新金融服务 支持经济发展”业务竞赛活动是20xx年中心工作的重要内容。人民银行各分支机构要精心组织，加强领导，在各级竞赛活动领导小组的统一部署下，确保活动开展的扎实深入，富有成效。各级竞赛活动领导小组成员单位及相关部门要通力配合、加强协作、多方联动、协调配合，要增强大局意识和责任意识，充分认识这场竞赛活动的重要意义，发动和组织广大干部职工积极投身到“创新金融服务，支持经济发展”业务竞赛活动中来，为有效履行央行职责做出突出贡献。要以全新的视角看待业务竞赛在央行建设中的重要作用，按照“工会组织、部门操作、协调配合、形成合力”的工作分工，各业务部门要根据专业要求制定方案，认真组织好本级业务竞赛活动，加强与工会的沟通和联系，全力做好在业务竞赛中的组织、协调、宣传等方面的工作，不断探索业务竞赛的特点和经验，大力推动业务竞赛活动的深入开展。</w:t>
      </w:r>
    </w:p>
    <w:p>
      <w:pPr>
        <w:ind w:left="0" w:right="0" w:firstLine="560"/>
        <w:spacing w:before="450" w:after="450" w:line="312" w:lineRule="auto"/>
      </w:pPr>
      <w:r>
        <w:rPr>
          <w:rFonts w:ascii="宋体" w:hAnsi="宋体" w:eastAsia="宋体" w:cs="宋体"/>
          <w:color w:val="000"/>
          <w:sz w:val="28"/>
          <w:szCs w:val="28"/>
        </w:rPr>
        <w:t xml:space="preserve">同志们，近年来西安分行在探索和推动央行文化建设方面，结出了丰硕的成果，丰富和创新了央行文化建设的内涵和外延，对人民银行系统的央行文化建设起到了推动作用。希望在这次人民银行开展的“创新金融服务 支持经济发展”业务竞赛活动中，在分行党委的领导下，充分发挥广大职工的智慧，不断探索和创新符合辖区实际的业务竞赛形式，为有效履行动中央银行的职责做出新的更大的贡献!</w:t>
      </w:r>
    </w:p>
    <w:p>
      <w:pPr>
        <w:ind w:left="0" w:right="0" w:firstLine="560"/>
        <w:spacing w:before="450" w:after="450" w:line="312" w:lineRule="auto"/>
      </w:pPr>
      <w:r>
        <w:rPr>
          <w:rFonts w:ascii="宋体" w:hAnsi="宋体" w:eastAsia="宋体" w:cs="宋体"/>
          <w:color w:val="000"/>
          <w:sz w:val="28"/>
          <w:szCs w:val="28"/>
        </w:rPr>
        <w:t xml:space="preserve">20xx年即将过去，20xx年的新年即将到来，在此代表人民银行工会工作委员会，向同志们并通过您们向家人致以新春的祝福，祝同志们在新的一年中身体健康，工作顺利，祝西安分行再创辉煌!</w:t>
      </w:r>
    </w:p>
    <w:p>
      <w:pPr>
        <w:ind w:left="0" w:right="0" w:firstLine="560"/>
        <w:spacing w:before="450" w:after="450" w:line="312" w:lineRule="auto"/>
      </w:pPr>
      <w:r>
        <w:rPr>
          <w:rFonts w:ascii="黑体" w:hAnsi="黑体" w:eastAsia="黑体" w:cs="黑体"/>
          <w:color w:val="000000"/>
          <w:sz w:val="34"/>
          <w:szCs w:val="34"/>
          <w:b w:val="1"/>
          <w:bCs w:val="1"/>
        </w:rPr>
        <w:t xml:space="preserve">四下乡活动领导讲话稿篇二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来临之际，我们在这里欢聚一堂，隆重举行平潭综合实验区庆祝“五一”国际劳动节大会，深入学习贯彻党的xx大和xx届四中、五中全会精神和省委工会工作会议精神，大力弘扬劳模精神，充分激发全区广大职工群众的主动性和创造性，积极投身平潭综合实验区大开发大发展的千秋伟业，具有十分重要的意义。借此机会，我谨代表平潭综合实验区党工委、管委会、县四套班子，向全区各行各业、各条战线的广大职工和劳动群众致以节日的问候!向所有为平潭经济社会发展作出贡献的劳动模范、先进工作者致以崇高的敬意!</w:t>
      </w:r>
    </w:p>
    <w:p>
      <w:pPr>
        <w:ind w:left="0" w:right="0" w:firstLine="560"/>
        <w:spacing w:before="450" w:after="450" w:line="312" w:lineRule="auto"/>
      </w:pPr>
      <w:r>
        <w:rPr>
          <w:rFonts w:ascii="宋体" w:hAnsi="宋体" w:eastAsia="宋体" w:cs="宋体"/>
          <w:color w:val="000"/>
          <w:sz w:val="28"/>
          <w:szCs w:val="28"/>
        </w:rPr>
        <w:t xml:space="preserve">工人阶级是我国先进生产力和生产关系的代表，是我们党最坚实最可靠的阶级基础，是社会主义中国当之无愧的领导阶级，是全面建设小康社会、坚持和发展中国特色社会主义的主力军。紧紧依靠工人阶级和广大劳动群众，充分发挥他们的主力军作用，是我们党坚持群众路线的根本要求。我们要认真按照孙春兰书记在省委工会工作会议上的讲话精神要求，全面贯彻落实尊重劳动、尊重知识、尊重人才、尊重创造的方针，充分发挥全区广大劳动者的首创精神，充分调动他们的积极性、主动性和创造性，最大限度地把他们的智慧和力量凝聚到加快平潭综合实验区建设的奋斗目标上来，努力在科学发展、跨越发展上迈出新的步伐。</w:t>
      </w:r>
    </w:p>
    <w:p>
      <w:pPr>
        <w:ind w:left="0" w:right="0" w:firstLine="560"/>
        <w:spacing w:before="450" w:after="450" w:line="312" w:lineRule="auto"/>
      </w:pPr>
      <w:r>
        <w:rPr>
          <w:rFonts w:ascii="宋体" w:hAnsi="宋体" w:eastAsia="宋体" w:cs="宋体"/>
          <w:color w:val="000"/>
          <w:sz w:val="28"/>
          <w:szCs w:val="28"/>
        </w:rPr>
        <w:t xml:space="preserve">近年来，在省委、省政府的正确领导下，我区坚持以科学发展观为统领，以旅游城市为主线，以大开发大发展为战略，以项目建设为抓手，积极转变发展方式，调整优化经济结构，全区经济社会实现了又好又快发展。去年，全区实现生产总值88.73亿元，增长14.9%;财政总收入7.23亿元，增长55.5%;全社会固定资产投资48.3亿元，增长197.5%;城镇居民入均可支配收入19209元，实际增长16.9%;农民人均纯收入6585元，实际增长12.3%，各项社会事业在原有基础上迈上了新台阶，为“”规划划上了圆满句号，为“”开局奠定了坚实基础。这些成绩的取得，是全区上下同心同德、共同努力的结果，是全区广大工人阶级团结一心、辛勤劳动的结果。在我区经济建设中，涌现出一大批品德高尚、贡献突出的先进模范人物，他们用自己的实际行动，诠释了爱岗敬业、争创一流、艰苦奋斗、勇于创新、淡泊名利、甘于奉献的新时期劳模精神，展现了当代工人阶级的时代风采和精神风貌，是全区广大干部群众学习的榜样。</w:t>
      </w:r>
    </w:p>
    <w:p>
      <w:pPr>
        <w:ind w:left="0" w:right="0" w:firstLine="560"/>
        <w:spacing w:before="450" w:after="450" w:line="312" w:lineRule="auto"/>
      </w:pPr>
      <w:r>
        <w:rPr>
          <w:rFonts w:ascii="宋体" w:hAnsi="宋体" w:eastAsia="宋体" w:cs="宋体"/>
          <w:color w:val="000"/>
          <w:sz w:val="28"/>
          <w:szCs w:val="28"/>
        </w:rPr>
        <w:t xml:space="preserve">当前，我区经济社会发展进入了关键时期，平潭综合实验区建设上升为国家战略，并列入“”规划纲要，为我区发展带来了千载难逢的历史机遇。我们要认真贯彻落实中央、省委、省政府的决策部署，坚持“先行先试、加快转变、民生优先、党建科学”，以科学发展为主题，以加快转变、跨越发展为主线，</w:t>
      </w:r>
    </w:p>
    <w:p>
      <w:pPr>
        <w:ind w:left="0" w:right="0" w:firstLine="560"/>
        <w:spacing w:before="450" w:after="450" w:line="312" w:lineRule="auto"/>
      </w:pPr>
      <w:r>
        <w:rPr>
          <w:rFonts w:ascii="宋体" w:hAnsi="宋体" w:eastAsia="宋体" w:cs="宋体"/>
          <w:color w:val="000"/>
          <w:sz w:val="28"/>
          <w:szCs w:val="28"/>
        </w:rPr>
        <w:t xml:space="preserve">在两岸交流合作中加快先行先试，快速推进基础设施建设，积极发展社会事业，重视解决民生问题，促进社会和谐稳定，推动经济社会又好又快发展。实现好我们确定的宏伟目标，必须高度重视和充分发挥广大工人阶级的主力军作用，全区工人阶级和广大劳动群众一定要肩负起光荣的历史责任，继续团结拼搏、奋发努力，在加快建设平潭综合实验区的征程中，不断取得新业绩、创造新辉煌、谱写新篇章。</w:t>
      </w:r>
    </w:p>
    <w:p>
      <w:pPr>
        <w:ind w:left="0" w:right="0" w:firstLine="560"/>
        <w:spacing w:before="450" w:after="450" w:line="312" w:lineRule="auto"/>
      </w:pPr>
      <w:r>
        <w:rPr>
          <w:rFonts w:ascii="宋体" w:hAnsi="宋体" w:eastAsia="宋体" w:cs="宋体"/>
          <w:color w:val="000"/>
          <w:sz w:val="28"/>
          <w:szCs w:val="28"/>
        </w:rPr>
        <w:t xml:space="preserve">第一，大力弘扬劳模精神，为激励全区人民团结奋斗凝聚强大精神力量。</w:t>
      </w:r>
    </w:p>
    <w:p>
      <w:pPr>
        <w:ind w:left="0" w:right="0" w:firstLine="560"/>
        <w:spacing w:before="450" w:after="450" w:line="312" w:lineRule="auto"/>
      </w:pPr>
      <w:r>
        <w:rPr>
          <w:rFonts w:ascii="宋体" w:hAnsi="宋体" w:eastAsia="宋体" w:cs="宋体"/>
          <w:color w:val="000"/>
          <w:sz w:val="28"/>
          <w:szCs w:val="28"/>
        </w:rPr>
        <w:t xml:space="preserve">劳模和先进人物是时代的旗帜，是党和国家的宝贵财富，也是我们建设平潭综合实验区的骨干力量。榜样蕴藏无穷力量，精神激发奋斗意志。我们一定要在全社会大力弘扬劳模精神，用劳模的先进事迹感召人民群众，用劳模的优秀品质引领社会风尚，充分发挥劳模的骨干和带头作用，在全社会进一步形成崇尚劳模、学习劳模、争当劳模、关爱劳模的良好氛围。希望全区职工群众以劳动模范和先进人物为榜样，学习他们爱党爱国、忠于职守的崇高思想;学习他们克己奉公、忘我奉献的博大胸怀;学习他们与时俱进、开拓创新的时代精神;学习他们埋头苦干、争创一流的工作激情。各级党委、政府、工会组织和社会各界要从政治、学习、工作、生活等方面关心、爱护、支持劳模，为他们发挥聪明才智和模范带头作用创造更好的条件。同时，也希望劳模和先进人物倍加珍惜荣誉，始终保持谦虚谨慎、艰苦奋斗的精神，再接再厉，与广大职工群众一起，在新的起点上创出新的业绩。要通过自身的模范行动，影响和带动广大职工群众自觉同省委、区党工委保持一致，努力维护改革发展稳定的大局;影响和带动广大职工群众自觉学习掌握先进技术，不断提高业务素质和工作能力;影响和带动广大职工群众树立正确的世界观、人生观、价值观，树立良好的职业道德和敬业精神，为推进我区科学发展跨越发展作出新的贡献。</w:t>
      </w:r>
    </w:p>
    <w:p>
      <w:pPr>
        <w:ind w:left="0" w:right="0" w:firstLine="560"/>
        <w:spacing w:before="450" w:after="450" w:line="312" w:lineRule="auto"/>
      </w:pPr>
      <w:r>
        <w:rPr>
          <w:rFonts w:ascii="宋体" w:hAnsi="宋体" w:eastAsia="宋体" w:cs="宋体"/>
          <w:color w:val="000"/>
          <w:sz w:val="28"/>
          <w:szCs w:val="28"/>
        </w:rPr>
        <w:t xml:space="preserve">第二，充分发挥工人阶级的主力军作用，为加快平潭综合实验区建设建功立业。</w:t>
      </w:r>
    </w:p>
    <w:p>
      <w:pPr>
        <w:ind w:left="0" w:right="0" w:firstLine="560"/>
        <w:spacing w:before="450" w:after="450" w:line="312" w:lineRule="auto"/>
      </w:pPr>
      <w:r>
        <w:rPr>
          <w:rFonts w:ascii="宋体" w:hAnsi="宋体" w:eastAsia="宋体" w:cs="宋体"/>
          <w:color w:val="000"/>
          <w:sz w:val="28"/>
          <w:szCs w:val="28"/>
        </w:rPr>
        <w:t xml:space="preserve">工人阶级和广大劳动群众始终是推动我国经济社会发展、维护社会安定团结的根本力量。积极融入平潭综合实验区、加快两岸“共同家园”建设，必须依靠全区人民的共同努力，特别是要充分发挥广大工人阶级和劳动群众的主力军作用。广大职工群众要以高度的主人翁责任感和强烈的历史使命感，充分发挥主动性、积极性、创造性，为建设社会主义物质文明、政治文明、精神文明和社会文明作出新贡献。要以加快发展为己任。发展是我们党执政兴国的第一要务，也是解决我们一切问题的“总钥匙”。我们要坚定不移地坚持发展是硬道理的战略思想，深入贯彻落实科学发展观，牢牢扭住经济建设这个中心，聚精会神搞建设、一心一意谋发展，用发展来统一思想、用发展来坚定信心、用发展来凝聚人心、用发展来破解难题。要积极开展社会主义劳动竞赛，争当锐意改革创新的先锋，争当推动科学发展的楷模，把自己的创新潜能和创造活力充分发挥出来。要积极投身自主创新实践，围绕加快传统产业优化升级、推动战略性新兴产业发展，深入开展技术革新和发明创造活动，丰富科技知识，提高劳动技能，争创一流业绩。要始终站在改革的前列。坚决支持改革，积极参与改革，正确对待改革中利益关系的调整，正确处理国家、集体、个人三者利益关系。要认真行使管理国家、管理经济和社会事务的权利，积极参与本单位的民主决策、民主管理和民主监督，促进社会主义民主法制建设。要大力弘扬爱国主义、集体主义和社会主义精神，积极参与群众性精神文明创建活动，努力形成爱岗敬业、诚实守信、办事公道、服务群众、奉献社会的良好职业风尚，用工人阶级的先进思想和模范行动影响和带动全社会，推进我区精神文明建设。要积极推进和谐社会建设，推动创建劳动关系、环境关系、社会关系“三位一体”的和谐企业，参与改善人居环境，水质、空气质量，加强食品安全、医疗保障、社会保障、全民健身等一系列与生命安全息息相关的各项工作当中，为推动建设宜居城市积极献计出力。</w:t>
      </w:r>
    </w:p>
    <w:p>
      <w:pPr>
        <w:ind w:left="0" w:right="0" w:firstLine="560"/>
        <w:spacing w:before="450" w:after="450" w:line="312" w:lineRule="auto"/>
      </w:pPr>
      <w:r>
        <w:rPr>
          <w:rFonts w:ascii="宋体" w:hAnsi="宋体" w:eastAsia="宋体" w:cs="宋体"/>
          <w:color w:val="000"/>
          <w:sz w:val="28"/>
          <w:szCs w:val="28"/>
        </w:rPr>
        <w:t xml:space="preserve">第三，坚持以人为本，切实保障劳动者权益。</w:t>
      </w:r>
    </w:p>
    <w:p>
      <w:pPr>
        <w:ind w:left="0" w:right="0" w:firstLine="560"/>
        <w:spacing w:before="450" w:after="450" w:line="312" w:lineRule="auto"/>
      </w:pPr>
      <w:r>
        <w:rPr>
          <w:rFonts w:ascii="宋体" w:hAnsi="宋体" w:eastAsia="宋体" w:cs="宋体"/>
          <w:color w:val="000"/>
          <w:sz w:val="28"/>
          <w:szCs w:val="28"/>
        </w:rPr>
        <w:t xml:space="preserve">保障工人阶级政治、经济、文化、社会权益是我国社会主义制度的根本要求，是各级党委、政府的神圣职责，也是发挥广大工人阶级积极性、主动性、创造性最重要最基础的工作。各级领导干部要切实增强对工人阶级的感情，密切同工人阶级的联系，倾听他们呼声，关心他们疾苦，为他们排忧解难，始终与工人阶级心连心。要健全以职工代表大会为基本形式的企事业单位民主管理制度、厂务公开制度，组织职工依法实行民主选举、民主决策、民主管理、民主监督，使广大职工的知情权、参与权、表达权、监督权得到更充分更有效的保障。要进一步实施积极的就业政策，创造更多就业岗位，促进充分就业，改善就业环境，提高就业质量，不断增加职工特别是一线职工劳动报酬。要进一步完善社会保障体系，加快健全包括职工养老、医疗、失业、工伤、生育等各项社会保障体系建设，健全就业帮扶、生活救助、医疗互助、法律援助等帮扶制度，着重解决困难职工生产生活问题，在经济发展的基础上不断提高广大职工生活水平和质量，使他们不断享受到改革发展成果。要切实发展和谐劳动关系，建立健全劳动关系协调机制，完善劳动保护机制，让广大职工实现体面劳动，建立规范有序、公正合理、互利共赢、和谐稳定的社会主义新型劳动关系。</w:t>
      </w:r>
    </w:p>
    <w:p>
      <w:pPr>
        <w:ind w:left="0" w:right="0" w:firstLine="560"/>
        <w:spacing w:before="450" w:after="450" w:line="312" w:lineRule="auto"/>
      </w:pPr>
      <w:r>
        <w:rPr>
          <w:rFonts w:ascii="宋体" w:hAnsi="宋体" w:eastAsia="宋体" w:cs="宋体"/>
          <w:color w:val="000"/>
          <w:sz w:val="28"/>
          <w:szCs w:val="28"/>
        </w:rPr>
        <w:t xml:space="preserve">第四，着力打造一支高素质的职工队伍，全面提高全民创业能力。</w:t>
      </w:r>
    </w:p>
    <w:p>
      <w:pPr>
        <w:ind w:left="0" w:right="0" w:firstLine="560"/>
        <w:spacing w:before="450" w:after="450" w:line="312" w:lineRule="auto"/>
      </w:pPr>
      <w:r>
        <w:rPr>
          <w:rFonts w:ascii="宋体" w:hAnsi="宋体" w:eastAsia="宋体" w:cs="宋体"/>
          <w:color w:val="000"/>
          <w:sz w:val="28"/>
          <w:szCs w:val="28"/>
        </w:rPr>
        <w:t xml:space="preserve">劳动者素质对一个国家、一个地区的发展至关重要。不断提高全区广大职工的整体素质，既是实现人的全面发展的必然要求，也是激发全社会创造活力。我们一定要深入实施科教兴区战略和人才强区战略，引导广大职工不断提高思想道德和科学文化素质，努力成为掌握新知识、新技能、新本领的知识型工人，成为有理想、有道德、有文化、有纪律的社会主义劳动者。要充分发挥工会“大学校”作用，组织广大职工积极投身创建学习型社会、学习型单位、学习型企业，争当知识型职工活动，进一步增强自觉学习的意识和能力，不断开阔眼界视野，提升知识技能水平。要积极推进社会公德、职业道德和家庭美德建设，倡导爱岗敬业、诚实守信、奉献社会的良好职业道德和职业风尚。要大力开展技能培训、转岗培训、创业能力培训，形成有利于职工学习成才的引导机制、培训机制、评价机制、激励机制。要激发全社会的创业热情，努力营造全民创业浓厚氛围，引导广大职工发挥自身优势，增强创业意识，在全区形成竞相创业的生动局面。</w:t>
      </w:r>
    </w:p>
    <w:p>
      <w:pPr>
        <w:ind w:left="0" w:right="0" w:firstLine="560"/>
        <w:spacing w:before="450" w:after="450" w:line="312" w:lineRule="auto"/>
      </w:pPr>
      <w:r>
        <w:rPr>
          <w:rFonts w:ascii="宋体" w:hAnsi="宋体" w:eastAsia="宋体" w:cs="宋体"/>
          <w:color w:val="000"/>
          <w:sz w:val="28"/>
          <w:szCs w:val="28"/>
        </w:rPr>
        <w:t xml:space="preserve">第五，进一步加强和改善党对工会工作的领导，充分发挥工会组织的重要作用。</w:t>
      </w:r>
    </w:p>
    <w:p>
      <w:pPr>
        <w:ind w:left="0" w:right="0" w:firstLine="560"/>
        <w:spacing w:before="450" w:after="450" w:line="312" w:lineRule="auto"/>
      </w:pPr>
      <w:r>
        <w:rPr>
          <w:rFonts w:ascii="宋体" w:hAnsi="宋体" w:eastAsia="宋体" w:cs="宋体"/>
          <w:color w:val="000"/>
          <w:sz w:val="28"/>
          <w:szCs w:val="28"/>
        </w:rPr>
        <w:t xml:space="preserve">工会组织是党和政府联系职工群众的桥梁和纽带，是国家政权的重要社会支柱，是职工利益的代表者和维护者。各级党委政府一定要学习贯彻落实孙春兰书记在省委工会工作会议上的讲话和省委《关于加强和改进新形势下党对工会工作领导的意见》精神，高度重视工会工作，切实加强和改善对工会工作的领导，充分发挥工会组织的重要作用，大力支持工会依照法律和章程开展工作，及时研究解决工会工作中的重大问题和实际困难，要把更多资源和手段赋予工会组织，把党政所需、职工所急、工会所能的事，更多地交给工会组织去办，不断扩大工会组织的社会影响，为工会事业发展创造更好环境。各级工会组织一定要适应新形势新任务，紧紧围绕区委、管委会中心工作，全面履行各项职能，扩大工作覆盖面，增强组织凝聚力，诚心诚意为广大职工群众服务，主动维护广大职工包括农民工合法权益，充分发挥工会引导职工、组织职工、服务职工、维护职工合法权益的重要作用，把党和政府的关怀和温暖送到广大职工心坎上，最广泛最充分地把广大职工的智慧和力量凝聚到落实改革发展稳定的目标任务上来，不断开创工会工作新局面。</w:t>
      </w:r>
    </w:p>
    <w:p>
      <w:pPr>
        <w:ind w:left="0" w:right="0" w:firstLine="560"/>
        <w:spacing w:before="450" w:after="450" w:line="312" w:lineRule="auto"/>
      </w:pPr>
      <w:r>
        <w:rPr>
          <w:rFonts w:ascii="宋体" w:hAnsi="宋体" w:eastAsia="宋体" w:cs="宋体"/>
          <w:color w:val="000"/>
          <w:sz w:val="28"/>
          <w:szCs w:val="28"/>
        </w:rPr>
        <w:t xml:space="preserve">同志们，人民推动历史前进，劳动创造美好未来，奋斗成就宏伟大业。推动平潭科学发展跨越发展、实现“”规划，你们大有可为、大有作为。让我们紧密团结在以为的党中央周围，在省委、省政府的坚强领导下，深入贯彻落实科学发展观，坚定信心，开拓创新，扎实工作，为构建两岸同胞合作建设、先行先试、科学发展的共同家园而努力奋斗!以优异成绩迎接中国共产党建党90周年!</w:t>
      </w:r>
    </w:p>
    <w:p>
      <w:pPr>
        <w:ind w:left="0" w:right="0" w:firstLine="560"/>
        <w:spacing w:before="450" w:after="450" w:line="312" w:lineRule="auto"/>
      </w:pPr>
      <w:r>
        <w:rPr>
          <w:rFonts w:ascii="黑体" w:hAnsi="黑体" w:eastAsia="黑体" w:cs="黑体"/>
          <w:color w:val="000000"/>
          <w:sz w:val="34"/>
          <w:szCs w:val="34"/>
          <w:b w:val="1"/>
          <w:bCs w:val="1"/>
        </w:rPr>
        <w:t xml:space="preserve">四下乡活动领导讲话稿篇三</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大家下午好!在我县人大、政协两会召开前夕，今天我们大家齐聚一堂，在这里召开由团县委组织开展的“共青团与人大、政协代表面对面”活动，就“丰富新生代农民工精神文化生活”问题进行调研座谈很及时、很有意义，为人大代表、政协委员与青年人群的充分沟通架起了一座桥梁，也为人大代表、政协委员原汁原味的倾听民声，提供了有效的途径。</w:t>
      </w:r>
    </w:p>
    <w:p>
      <w:pPr>
        <w:ind w:left="0" w:right="0" w:firstLine="560"/>
        <w:spacing w:before="450" w:after="450" w:line="312" w:lineRule="auto"/>
      </w:pPr>
      <w:r>
        <w:rPr>
          <w:rFonts w:ascii="宋体" w:hAnsi="宋体" w:eastAsia="宋体" w:cs="宋体"/>
          <w:color w:val="000"/>
          <w:sz w:val="28"/>
          <w:szCs w:val="28"/>
        </w:rPr>
        <w:t xml:space="preserve">刚才，大家都从不同的角度探讨了“丰富新生代农民工精神文化生活”及青少年成长中的一些问题，并且提出了不少宝贵的意见，讲的都很好，希望大家进一步归纳总结、完善、丰富和提升后，按照提案议案的相关格式和内容要求，形成质量高、操作性强的提案议案。今年活动的主题是“丰富新生代农民工精神文化生活”，围绕这一主题，我想就如何做好20xx年“面对面”工作，提以下几点建议：</w:t>
      </w:r>
    </w:p>
    <w:p>
      <w:pPr>
        <w:ind w:left="0" w:right="0" w:firstLine="560"/>
        <w:spacing w:before="450" w:after="450" w:line="312" w:lineRule="auto"/>
      </w:pPr>
      <w:r>
        <w:rPr>
          <w:rFonts w:ascii="宋体" w:hAnsi="宋体" w:eastAsia="宋体" w:cs="宋体"/>
          <w:color w:val="000"/>
          <w:sz w:val="28"/>
          <w:szCs w:val="28"/>
        </w:rPr>
        <w:t xml:space="preserve">一是完善制度安排，建立“面对面”活动的长效工作机制。“面对面”活动，探索建立了共青团与各级人大代表、政协委员的沟通交流制度，我们应该在此基础上，进一步完善工作机制，推动此项工作落到实处。一方面要加强制度设计的日常化，解决好“面对面”活动的日常化、经常化问题，在平时的考察、调研活动中要切实考虑到青少年事务工作，加强与共青团组织的联系和沟通;另一方面要通过“面对面”活动建立一些新的制度，逐步探索建立起共青团参加人大、政协开展的有关青少年事务视察、调研活动的工作制度、跟踪办理青少年提案议案制度、联络员制度等，不断丰富和完善“面对面”活动的效果和成果。同时，要做好当前和长远两个不同阶段的制度安排。做好“面对面”活动，不仅需要我们在组织领导、监督管理等方面尝试和采取一些有效的制度措施，又要求我们着眼于长远发展，在总结自身经验的同时，学习一些兄弟区县的好经验、好做法， 形成自己的长效工作机制，为“面对面”活动长久的开展提供可持续的制度保障。</w:t>
      </w:r>
    </w:p>
    <w:p>
      <w:pPr>
        <w:ind w:left="0" w:right="0" w:firstLine="560"/>
        <w:spacing w:before="450" w:after="450" w:line="312" w:lineRule="auto"/>
      </w:pPr>
      <w:r>
        <w:rPr>
          <w:rFonts w:ascii="宋体" w:hAnsi="宋体" w:eastAsia="宋体" w:cs="宋体"/>
          <w:color w:val="000"/>
          <w:sz w:val="28"/>
          <w:szCs w:val="28"/>
        </w:rPr>
        <w:t xml:space="preserve">二是积极建言献策，高度重视新生代农民工的利益诉求。今年“面对面”的主题是“丰富新生代农民工精神文化生活”，主题具有很强的现实针对性，也是关系当前新生代农民工的突出问题，当前新生代农民工在收入分配、劳动就业、工作环境、文化生活、精神状态等诸多方面问题相对比较普遍和具有代表性，应当引起社会各界的高度重视和密切关注。新生代农民工、青少年是我国长远发展不可或缺的重要力量，我们要充分发挥代表作用，积极呼吁社会各界关注我县新生代农民工和青少年成长，有效的将我县新生代农民工当前的主要利益诉求表达出来。</w:t>
      </w:r>
    </w:p>
    <w:p>
      <w:pPr>
        <w:ind w:left="0" w:right="0" w:firstLine="560"/>
        <w:spacing w:before="450" w:after="450" w:line="312" w:lineRule="auto"/>
      </w:pPr>
      <w:r>
        <w:rPr>
          <w:rFonts w:ascii="宋体" w:hAnsi="宋体" w:eastAsia="宋体" w:cs="宋体"/>
          <w:color w:val="000"/>
          <w:sz w:val="28"/>
          <w:szCs w:val="28"/>
        </w:rPr>
        <w:t xml:space="preserve">三是通过多种途径，全面的反映新生代农民工利益诉求。青年是我国社会生活中最活跃、最具创造力的群体，也是青春期正值心理、生理、思想等方面发生剧烈变化的阶段。我们要通过“面对面”活动深入广大新生代农民工群体，认认真真、原汁原味地听取他们的意见和呼声，尽可能的通过座谈、走访、调查、网络及媒体等多种方式了解和收集不同类型、不同行业和不同年龄阶段青年农民工的意见和诉求，关注他们最关心、最直接、最现实的一些问题，提炼出一些具有代表性的提案议案，帮助他们解决成长、就业创业、婚恋生活、精神状态等方面的困难和问题，积极地维护新生代农民工的合法权益，从而更好的引导和凝聚广大新生代农民工，为推动我县社会经济发展发挥积极作用。</w:t>
      </w:r>
    </w:p>
    <w:p>
      <w:pPr>
        <w:ind w:left="0" w:right="0" w:firstLine="560"/>
        <w:spacing w:before="450" w:after="450" w:line="312" w:lineRule="auto"/>
      </w:pPr>
      <w:r>
        <w:rPr>
          <w:rFonts w:ascii="宋体" w:hAnsi="宋体" w:eastAsia="宋体" w:cs="宋体"/>
          <w:color w:val="000"/>
          <w:sz w:val="28"/>
          <w:szCs w:val="28"/>
        </w:rPr>
        <w:t xml:space="preserve">最后，感谢大家对人大、政协工作的支持!正值传统元宵佳节之日，借此机会，我向参加此次座谈会的同志们、青年朋友们，致以节日的问候!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四下乡活动领导讲话稿篇四</w:t>
      </w:r>
    </w:p>
    <w:p>
      <w:pPr>
        <w:ind w:left="0" w:right="0" w:firstLine="560"/>
        <w:spacing w:before="450" w:after="450" w:line="312" w:lineRule="auto"/>
      </w:pPr>
      <w:r>
        <w:rPr>
          <w:rFonts w:ascii="宋体" w:hAnsi="宋体" w:eastAsia="宋体" w:cs="宋体"/>
          <w:color w:val="000"/>
          <w:sz w:val="28"/>
          <w:szCs w:val="28"/>
        </w:rPr>
        <w:t xml:space="preserve">尊敬的各位嘉宾、各位朋友：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今天我们非常有幸地邀请到在坐的各位贵宾，大家都是这么多年来一直关心、关注、我们农行玉兰路支行的新老客户和朋友。首先，我代表支行对各位嘉宾的光临，表示最热烈的欢迎和最衷心的感谢!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玉兰路支行，一直以来坚持不断开拓进取，锐意创新，努力建设一流的银行;从优秀到卓越，始终不懈地在做专、做强基础业务的同时，积极培养理财经理，为大家提供更加专业的金融理财服务。</w:t>
      </w:r>
    </w:p>
    <w:p>
      <w:pPr>
        <w:ind w:left="0" w:right="0" w:firstLine="560"/>
        <w:spacing w:before="450" w:after="450" w:line="312" w:lineRule="auto"/>
      </w:pPr>
      <w:r>
        <w:rPr>
          <w:rFonts w:ascii="宋体" w:hAnsi="宋体" w:eastAsia="宋体" w:cs="宋体"/>
          <w:color w:val="000"/>
          <w:sz w:val="28"/>
          <w:szCs w:val="28"/>
        </w:rPr>
        <w:t xml:space="preserve">在玉兰路支行地区，我们以“追求卓越”作为全行的核心价值观，务实地在“诚信、责任、创新、和谐”基础上，大力营造“诚实守信、尽职尽责、改革创新、以人为本”的工作氛围，为每一位客户提供着优质周到的服务。</w:t>
      </w:r>
    </w:p>
    <w:p>
      <w:pPr>
        <w:ind w:left="0" w:right="0" w:firstLine="560"/>
        <w:spacing w:before="450" w:after="450" w:line="312" w:lineRule="auto"/>
      </w:pPr>
      <w:r>
        <w:rPr>
          <w:rFonts w:ascii="宋体" w:hAnsi="宋体" w:eastAsia="宋体" w:cs="宋体"/>
          <w:color w:val="000"/>
          <w:sz w:val="28"/>
          <w:szCs w:val="28"/>
        </w:rPr>
        <w:t xml:space="preserve">我们深知，玉兰路支行之所以能够在激烈的竞争中不断发展，离不开社会各界的关注与信赖，离不开在座各位嘉宾朋友的支持与厚爱。</w:t>
      </w:r>
    </w:p>
    <w:p>
      <w:pPr>
        <w:ind w:left="0" w:right="0" w:firstLine="560"/>
        <w:spacing w:before="450" w:after="450" w:line="312" w:lineRule="auto"/>
      </w:pPr>
      <w:r>
        <w:rPr>
          <w:rFonts w:ascii="宋体" w:hAnsi="宋体" w:eastAsia="宋体" w:cs="宋体"/>
          <w:color w:val="000"/>
          <w:sz w:val="28"/>
          <w:szCs w:val="28"/>
        </w:rPr>
        <w:t xml:space="preserve">今天，为答谢在座的各位嘉宾朋友，长期以来对我们的信任和关注，我们特意举办本次红酒答谢会并邀请到知名投资专家为您提供积极有效的投资理财知识及资讯，愿在座的各位嘉宾喜欢!</w:t>
      </w:r>
    </w:p>
    <w:p>
      <w:pPr>
        <w:ind w:left="0" w:right="0" w:firstLine="560"/>
        <w:spacing w:before="450" w:after="450" w:line="312" w:lineRule="auto"/>
      </w:pPr>
      <w:r>
        <w:rPr>
          <w:rFonts w:ascii="宋体" w:hAnsi="宋体" w:eastAsia="宋体" w:cs="宋体"/>
          <w:color w:val="000"/>
          <w:sz w:val="28"/>
          <w:szCs w:val="28"/>
        </w:rPr>
        <w:t xml:space="preserve">今天，我们相逢、相遇在农业银行的天空里，既是一种缘分、又是一种契机、还是一种福气。</w:t>
      </w:r>
    </w:p>
    <w:p>
      <w:pPr>
        <w:ind w:left="0" w:right="0" w:firstLine="560"/>
        <w:spacing w:before="450" w:after="450" w:line="312" w:lineRule="auto"/>
      </w:pPr>
      <w:r>
        <w:rPr>
          <w:rFonts w:ascii="宋体" w:hAnsi="宋体" w:eastAsia="宋体" w:cs="宋体"/>
          <w:color w:val="000"/>
          <w:sz w:val="28"/>
          <w:szCs w:val="28"/>
        </w:rPr>
        <w:t xml:space="preserve">最后衷心祝福各位嘉宾、各位朋友：</w:t>
      </w:r>
    </w:p>
    <w:p>
      <w:pPr>
        <w:ind w:left="0" w:right="0" w:firstLine="560"/>
        <w:spacing w:before="450" w:after="450" w:line="312" w:lineRule="auto"/>
      </w:pPr>
      <w:r>
        <w:rPr>
          <w:rFonts w:ascii="宋体" w:hAnsi="宋体" w:eastAsia="宋体" w:cs="宋体"/>
          <w:color w:val="000"/>
          <w:sz w:val="28"/>
          <w:szCs w:val="28"/>
        </w:rPr>
        <w:t xml:space="preserve">家庭幸福!事业成功!安享一生!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四下乡活动领导讲话稿篇五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今天，我们在这里集会，举行机电工程学院爱心启动仪式，这是一件非常有意义的事情，也是贯彻落实科学发展观、构建和谐社会、和谐校园、帮助贫困学生的一项具体行动。</w:t>
      </w:r>
    </w:p>
    <w:p>
      <w:pPr>
        <w:ind w:left="0" w:right="0" w:firstLine="560"/>
        <w:spacing w:before="450" w:after="450" w:line="312" w:lineRule="auto"/>
      </w:pPr>
      <w:r>
        <w:rPr>
          <w:rFonts w:ascii="宋体" w:hAnsi="宋体" w:eastAsia="宋体" w:cs="宋体"/>
          <w:color w:val="000"/>
          <w:sz w:val="28"/>
          <w:szCs w:val="28"/>
        </w:rPr>
        <w:t xml:space="preserve">一直以来在校党委、团委的领导以及我院师生的共同努力下我院爱心事业一直发展较好，可见我院师生都有着一颗慈善之心。本次启动仪式表彰了全院为爱心事业做出突出贡献的先进班集体和先进个人，看着一个个爱心班集体和最具爱心个人我很受感动。在这里，我代表我院领导、老师、全体同学向受表彰的最具爱心班级和最具爱心个人表示热烈祝贺!向一直以来热心公益事业、为学院爱心事业做出贡献、为同学无私奉献的全院师生致以崇高敬意!</w:t>
      </w:r>
    </w:p>
    <w:p>
      <w:pPr>
        <w:ind w:left="0" w:right="0" w:firstLine="560"/>
        <w:spacing w:before="450" w:after="450" w:line="312" w:lineRule="auto"/>
      </w:pPr>
      <w:r>
        <w:rPr>
          <w:rFonts w:ascii="宋体" w:hAnsi="宋体" w:eastAsia="宋体" w:cs="宋体"/>
          <w:color w:val="000"/>
          <w:sz w:val="28"/>
          <w:szCs w:val="28"/>
        </w:rPr>
        <w:t xml:space="preserve">“爱心启动仪式”是机电工程学院促进同学们奉献爱心的有效平台，已经成为我校有较高知名度和影响力的大型公益活动并已成功举办多次。在团总支精心组织下，在全院爱心师生的关心支持下，“爱心启动仪式”实施不断深入，取得了显著成效，为贫困同学的生活和学习提供了爱心支持。目前，全院全体师生都积极的参与到公益活动中来，为建设和谐机电做出了巨大的贡献。实践证明，“爱心启动仪式”的举行大大促进了我院爱心工作的发展。</w:t>
      </w:r>
    </w:p>
    <w:p>
      <w:pPr>
        <w:ind w:left="0" w:right="0" w:firstLine="560"/>
        <w:spacing w:before="450" w:after="450" w:line="312" w:lineRule="auto"/>
      </w:pPr>
      <w:r>
        <w:rPr>
          <w:rFonts w:ascii="宋体" w:hAnsi="宋体" w:eastAsia="宋体" w:cs="宋体"/>
          <w:color w:val="000"/>
          <w:sz w:val="28"/>
          <w:szCs w:val="28"/>
        </w:rPr>
        <w:t xml:space="preserve">今天的“爱心启动仪式”，使得献爱心的意识更加深入人心， “献爱心”发展成为我院的一种良好风气。为了能使“爱心启动仪式”的内涵不断丰富，让这一公益项目永葆生机与活力。借此机会，我就进一步实施好全院“献爱心活动”提三点希望：</w:t>
      </w:r>
    </w:p>
    <w:p>
      <w:pPr>
        <w:ind w:left="0" w:right="0" w:firstLine="560"/>
        <w:spacing w:before="450" w:after="450" w:line="312" w:lineRule="auto"/>
      </w:pPr>
      <w:r>
        <w:rPr>
          <w:rFonts w:ascii="宋体" w:hAnsi="宋体" w:eastAsia="宋体" w:cs="宋体"/>
          <w:color w:val="000"/>
          <w:sz w:val="28"/>
          <w:szCs w:val="28"/>
        </w:rPr>
        <w:t xml:space="preserve">希望我院团总支发挥职能，进一步推动献爱心活动的创新发展。 进一步发挥宣传效应，增强组织协调能力，更好地承担起实施献爱心活动的重要责任。继续深入在全院营造关爱贫困同学、为贫困同学捐资助学的浓厚氛围。要通过“爱心启动仪式”这一公益项目的实施，使“献爱心”成为广大参与师生团结互助、平等友爱，共建和谐机电的平台;</w:t>
      </w:r>
    </w:p>
    <w:p>
      <w:pPr>
        <w:ind w:left="0" w:right="0" w:firstLine="560"/>
        <w:spacing w:before="450" w:after="450" w:line="312" w:lineRule="auto"/>
      </w:pPr>
      <w:r>
        <w:rPr>
          <w:rFonts w:ascii="宋体" w:hAnsi="宋体" w:eastAsia="宋体" w:cs="宋体"/>
          <w:color w:val="000"/>
          <w:sz w:val="28"/>
          <w:szCs w:val="28"/>
        </w:rPr>
        <w:t xml:space="preserve">希望全院协调联动，进一步扩大延伸爱心奉献的传统美德。</w:t>
      </w:r>
    </w:p>
    <w:p>
      <w:pPr>
        <w:ind w:left="0" w:right="0" w:firstLine="560"/>
        <w:spacing w:before="450" w:after="450" w:line="312" w:lineRule="auto"/>
      </w:pPr>
      <w:r>
        <w:rPr>
          <w:rFonts w:ascii="宋体" w:hAnsi="宋体" w:eastAsia="宋体" w:cs="宋体"/>
          <w:color w:val="000"/>
          <w:sz w:val="28"/>
          <w:szCs w:val="28"/>
        </w:rPr>
        <w:t xml:space="preserve">献爱心活动帮助的不仅仅是贫困同学，同时也帮助了这些家庭;它不仅为贫困同学排忧解难，也为党委和政府分忧解愁，利国利民利家。要利用展板、宣传栏等方式传播“献爱心”的公益理念，扩大影响力和实施成果，增强活动的感染力。</w:t>
      </w:r>
    </w:p>
    <w:p>
      <w:pPr>
        <w:ind w:left="0" w:right="0" w:firstLine="560"/>
        <w:spacing w:before="450" w:after="450" w:line="312" w:lineRule="auto"/>
      </w:pPr>
      <w:r>
        <w:rPr>
          <w:rFonts w:ascii="宋体" w:hAnsi="宋体" w:eastAsia="宋体" w:cs="宋体"/>
          <w:color w:val="000"/>
          <w:sz w:val="28"/>
          <w:szCs w:val="28"/>
        </w:rPr>
        <w:t xml:space="preserve">希望受到帮助的广大同学珍惜机会，发奋学习，立志成才。</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虽然你们较早地体会了艰辛的生活，但你们的境遇始终牵动着全校师生的心。要坚信，在党和政府以及全校师生的关心帮助下，你们一定能跟所有的同学一样，同在一片蓝天下接受阳光教育。希望你们珍惜这来之不易的学习机会，“自立、自强”，在今后的学习和生活中，正确对待困难，勇于克服困难，用知识改变命运，用奋斗成就未来，用奉献回报社会!</w:t>
      </w:r>
    </w:p>
    <w:p>
      <w:pPr>
        <w:ind w:left="0" w:right="0" w:firstLine="560"/>
        <w:spacing w:before="450" w:after="450" w:line="312" w:lineRule="auto"/>
      </w:pPr>
      <w:r>
        <w:rPr>
          <w:rFonts w:ascii="宋体" w:hAnsi="宋体" w:eastAsia="宋体" w:cs="宋体"/>
          <w:color w:val="000"/>
          <w:sz w:val="28"/>
          <w:szCs w:val="28"/>
        </w:rPr>
        <w:t xml:space="preserve">同学们，“扶一株春蕾，争一份春光;献一份爱心，赢一片希望”，让我们共同担负起这光荣而神圣的使命，在校党委和团委的正确领导下，在社会各界的关注支持下，秉承青岛滨海学院的优良作风—开拓勤奋，坦诚务实，进一步健全全院献爱心机制，为贫困同学撑起一片爱的天空，齐心协力，为“打造和谐机电、建设爱心集体”创造新业绩、作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四下乡活动领导讲话稿篇六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大家好!今天是国际消费者权益日，县委、县政府在广场隆重举行“xx县放心消费创建暨3.15消费维权日” 纪念活动，这充分体现了县委、县政府对放心消费创建和保障消费者合法权益工作的高度重视，放心消费创建被列为政府为民办实事工程，也是一项民心工程、民生工程，我们xx有限公司作为县放心消费创建参创单位，始终坚持扎根农村、服务“三农”的经营理念，始终把改善农村消费环境保障农民安全放心消费作为己任，积极为我县放心消费创建工作作出了一定的贡献!值3.15国际消费者权益保护日之际，为促进我县经济社会全面发展，切实履行责任，保护消费者合法权益，本着对政府负责、对消费者负责，我们公司向全县企业发出以下倡议：</w:t>
      </w:r>
    </w:p>
    <w:p>
      <w:pPr>
        <w:ind w:left="0" w:right="0" w:firstLine="560"/>
        <w:spacing w:before="450" w:after="450" w:line="312" w:lineRule="auto"/>
      </w:pPr>
      <w:r>
        <w:rPr>
          <w:rFonts w:ascii="宋体" w:hAnsi="宋体" w:eastAsia="宋体" w:cs="宋体"/>
          <w:color w:val="000"/>
          <w:sz w:val="28"/>
          <w:szCs w:val="28"/>
        </w:rPr>
        <w:t xml:space="preserve">一、 坚守诚实守信原则，恪守职业道德。始终以诚信为立业之本，坚持自愿、平等、公平、信用的原则，守信践诺，做诚信企业;</w:t>
      </w:r>
    </w:p>
    <w:p>
      <w:pPr>
        <w:ind w:left="0" w:right="0" w:firstLine="560"/>
        <w:spacing w:before="450" w:after="450" w:line="312" w:lineRule="auto"/>
      </w:pPr>
      <w:r>
        <w:rPr>
          <w:rFonts w:ascii="宋体" w:hAnsi="宋体" w:eastAsia="宋体" w:cs="宋体"/>
          <w:color w:val="000"/>
          <w:sz w:val="28"/>
          <w:szCs w:val="28"/>
        </w:rPr>
        <w:t xml:space="preserve">二、 遵法守纪，依法自律。遵守国家法律法规，依法经营，按章纳税，信守合同，公平竞争。决不为企业自身利益而侵害、损害他人的合法权益。坚决杜绝弄虚作假、见利忘义商业欺诈等不道德和非法行为;</w:t>
      </w:r>
    </w:p>
    <w:p>
      <w:pPr>
        <w:ind w:left="0" w:right="0" w:firstLine="560"/>
        <w:spacing w:before="450" w:after="450" w:line="312" w:lineRule="auto"/>
      </w:pPr>
      <w:r>
        <w:rPr>
          <w:rFonts w:ascii="宋体" w:hAnsi="宋体" w:eastAsia="宋体" w:cs="宋体"/>
          <w:color w:val="000"/>
          <w:sz w:val="28"/>
          <w:szCs w:val="28"/>
        </w:rPr>
        <w:t xml:space="preserve">三、 确保公平交易，维护消费者合法权益。我们要把自觉维护消费者合法权益作为企业发展之基，牢固树立天天都是“3.15”的信念。坚决杜绝销售活动中的价格欺骗和虚假宣传广告，保证商品、服务信息的真实性，不误导、欺骗消费者，主动征求消费者意见，妥善解决消费者投诉;</w:t>
      </w:r>
    </w:p>
    <w:p>
      <w:pPr>
        <w:ind w:left="0" w:right="0" w:firstLine="560"/>
        <w:spacing w:before="450" w:after="450" w:line="312" w:lineRule="auto"/>
      </w:pPr>
      <w:r>
        <w:rPr>
          <w:rFonts w:ascii="宋体" w:hAnsi="宋体" w:eastAsia="宋体" w:cs="宋体"/>
          <w:color w:val="000"/>
          <w:sz w:val="28"/>
          <w:szCs w:val="28"/>
        </w:rPr>
        <w:t xml:space="preserve">四、 建立健全商品进货索证制度，坚决抵制假冒伪劣商品进入流通领域;采取科学有效的措施，维护商品品质，保证销售商品的质量安全;</w:t>
      </w:r>
    </w:p>
    <w:p>
      <w:pPr>
        <w:ind w:left="0" w:right="0" w:firstLine="560"/>
        <w:spacing w:before="450" w:after="450" w:line="312" w:lineRule="auto"/>
      </w:pPr>
      <w:r>
        <w:rPr>
          <w:rFonts w:ascii="宋体" w:hAnsi="宋体" w:eastAsia="宋体" w:cs="宋体"/>
          <w:color w:val="000"/>
          <w:sz w:val="28"/>
          <w:szCs w:val="28"/>
        </w:rPr>
        <w:t xml:space="preserve">五、 自觉接受社会各界的监督和批评。遵守市场活动的公开性原则，自觉接受工商、税务、新闻媒体等相关方面和消费者的公共监督。决不采取不正当手段逃避检查和监督;</w:t>
      </w:r>
    </w:p>
    <w:p>
      <w:pPr>
        <w:ind w:left="0" w:right="0" w:firstLine="560"/>
        <w:spacing w:before="450" w:after="450" w:line="312" w:lineRule="auto"/>
      </w:pPr>
      <w:r>
        <w:rPr>
          <w:rFonts w:ascii="宋体" w:hAnsi="宋体" w:eastAsia="宋体" w:cs="宋体"/>
          <w:color w:val="000"/>
          <w:sz w:val="28"/>
          <w:szCs w:val="28"/>
        </w:rPr>
        <w:t xml:space="preserve">六、 积极承担社会责任。我们要努力把企业做大做强，强化企业对经济和社会发展的责任，维护利益相关者的合法权益，在做好企业管理和发展同时，积极投入到社会公益事业，承担企业的社会责任。</w:t>
      </w:r>
    </w:p>
    <w:p>
      <w:pPr>
        <w:ind w:left="0" w:right="0" w:firstLine="560"/>
        <w:spacing w:before="450" w:after="450" w:line="312" w:lineRule="auto"/>
      </w:pPr>
      <w:r>
        <w:rPr>
          <w:rFonts w:ascii="宋体" w:hAnsi="宋体" w:eastAsia="宋体" w:cs="宋体"/>
          <w:color w:val="000"/>
          <w:sz w:val="28"/>
          <w:szCs w:val="28"/>
        </w:rPr>
        <w:t xml:space="preserve">各位领导、各位同仁：“人无信不立、政无信不威、商无信不富”。良好的消费市场环境需要大家共同的努力，我们呼吁并热忱的欢迎全县企业积极响应我们的倡议，携起手来，为构筑良好的市场氛围，助推快速发展而努力!</w:t>
      </w:r>
    </w:p>
    <w:p>
      <w:pPr>
        <w:ind w:left="0" w:right="0" w:firstLine="560"/>
        <w:spacing w:before="450" w:after="450" w:line="312" w:lineRule="auto"/>
      </w:pPr>
      <w:r>
        <w:rPr>
          <w:rFonts w:ascii="黑体" w:hAnsi="黑体" w:eastAsia="黑体" w:cs="黑体"/>
          <w:color w:val="000000"/>
          <w:sz w:val="34"/>
          <w:szCs w:val="34"/>
          <w:b w:val="1"/>
          <w:bCs w:val="1"/>
        </w:rPr>
        <w:t xml:space="preserve">四下乡活动领导讲话稿篇七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在这春意盎然、万物蓬勃生长的美好时节，为贯彻落实团中央关于开展大学生“三走”课外体育锻炼活动精神，我们在这里举行“践行三走精神”活动启动仪式。</w:t>
      </w:r>
    </w:p>
    <w:p>
      <w:pPr>
        <w:ind w:left="0" w:right="0" w:firstLine="560"/>
        <w:spacing w:before="450" w:after="450" w:line="312" w:lineRule="auto"/>
      </w:pPr>
      <w:r>
        <w:rPr>
          <w:rFonts w:ascii="宋体" w:hAnsi="宋体" w:eastAsia="宋体" w:cs="宋体"/>
          <w:color w:val="000"/>
          <w:sz w:val="28"/>
          <w:szCs w:val="28"/>
        </w:rPr>
        <w:t xml:space="preserve">活动目的在于积极引导和帮助广大青年学生激发参加体育锻炼的主观能动性、形成良好的体育锻炼习惯、提升身体素质，并从中磨炼坚强意志、培养良好品德和拼搏精神。</w:t>
      </w:r>
    </w:p>
    <w:p>
      <w:pPr>
        <w:ind w:left="0" w:right="0" w:firstLine="560"/>
        <w:spacing w:before="450" w:after="450" w:line="312" w:lineRule="auto"/>
      </w:pPr>
      <w:r>
        <w:rPr>
          <w:rFonts w:ascii="宋体" w:hAnsi="宋体" w:eastAsia="宋体" w:cs="宋体"/>
          <w:color w:val="000"/>
          <w:sz w:val="28"/>
          <w:szCs w:val="28"/>
        </w:rPr>
        <w:t xml:space="preserve">首先，要提高认识。大学阶段是奠定一个人体质健康基础的关键阶段，这不仅关系到个人的健康成长，还关系着人才培养的质量。增强体质既是同学自己的事情，也是我们学校德育工作、素质教育工作的目标。</w:t>
      </w:r>
    </w:p>
    <w:p>
      <w:pPr>
        <w:ind w:left="0" w:right="0" w:firstLine="560"/>
        <w:spacing w:before="450" w:after="450" w:line="312" w:lineRule="auto"/>
      </w:pPr>
      <w:r>
        <w:rPr>
          <w:rFonts w:ascii="宋体" w:hAnsi="宋体" w:eastAsia="宋体" w:cs="宋体"/>
          <w:color w:val="000"/>
          <w:sz w:val="28"/>
          <w:szCs w:val="28"/>
        </w:rPr>
        <w:t xml:space="preserve">其次，加强宣传引导与监督。要加大体育锻炼活动的宣传力度，充分利用网站、微信微博等宣传工具，使大家形成“每天锻炼一小时，健康工作五十年，幸福生活一辈子”的价值取向。</w:t>
      </w:r>
    </w:p>
    <w:p>
      <w:pPr>
        <w:ind w:left="0" w:right="0" w:firstLine="560"/>
        <w:spacing w:before="450" w:after="450" w:line="312" w:lineRule="auto"/>
      </w:pPr>
      <w:r>
        <w:rPr>
          <w:rFonts w:ascii="宋体" w:hAnsi="宋体" w:eastAsia="宋体" w:cs="宋体"/>
          <w:color w:val="000"/>
          <w:sz w:val="28"/>
          <w:szCs w:val="28"/>
        </w:rPr>
        <w:t xml:space="preserve">充分发挥学生干部的带动作用。努力引导和带动更多同学积极主动走出宿舍、走向操场，培养体育锻炼意识、养成体育锻炼习惯，不断提升身体素质和健康水平，力争做到人人有体育项目、班班有体育活动。鼓励广大班主任、教职员工也参与活动中来。</w:t>
      </w:r>
    </w:p>
    <w:p>
      <w:pPr>
        <w:ind w:left="0" w:right="0" w:firstLine="560"/>
        <w:spacing w:before="450" w:after="450" w:line="312" w:lineRule="auto"/>
      </w:pPr>
      <w:r>
        <w:rPr>
          <w:rFonts w:ascii="宋体" w:hAnsi="宋体" w:eastAsia="宋体" w:cs="宋体"/>
          <w:color w:val="000"/>
          <w:sz w:val="28"/>
          <w:szCs w:val="28"/>
        </w:rPr>
        <w:t xml:space="preserve">要对参与情况进行考核。进一步约束自觉意识不强的学生，督促他们参与体育锻炼。要把此次活动纳入个人、班级考核，形成“人人争优秀、班班创先进”的良好工作局面，对于表现突出的个人和集体在活动结束后要进行表彰。</w:t>
      </w:r>
    </w:p>
    <w:p>
      <w:pPr>
        <w:ind w:left="0" w:right="0" w:firstLine="560"/>
        <w:spacing w:before="450" w:after="450" w:line="312" w:lineRule="auto"/>
      </w:pPr>
      <w:r>
        <w:rPr>
          <w:rFonts w:ascii="宋体" w:hAnsi="宋体" w:eastAsia="宋体" w:cs="宋体"/>
          <w:color w:val="000"/>
          <w:sz w:val="28"/>
          <w:szCs w:val="28"/>
        </w:rPr>
        <w:t xml:space="preserve">第三，注意运动安全。活动前做好充分的准备，穿运动服装、运动鞋，不要佩戴各种尖利物品参加活动，做好热身准备，认真听从教师的指导，掌握动作要领，正确使用器材，活动中随时注意身体功能状况变化，若有不良症状要及时向教师反映情况，采取必要的保健措施。运动负荷要适当。活动结束后，认真做身体恢复整理活动，自我检查运动反应，注意调整与休息，适当补充能量</w:t>
      </w:r>
    </w:p>
    <w:p>
      <w:pPr>
        <w:ind w:left="0" w:right="0" w:firstLine="560"/>
        <w:spacing w:before="450" w:after="450" w:line="312" w:lineRule="auto"/>
      </w:pPr>
      <w:r>
        <w:rPr>
          <w:rFonts w:ascii="宋体" w:hAnsi="宋体" w:eastAsia="宋体" w:cs="宋体"/>
          <w:color w:val="000"/>
          <w:sz w:val="28"/>
          <w:szCs w:val="28"/>
        </w:rPr>
        <w:t xml:space="preserve">第四，养成运动的好习惯。我们的体质训练不能一蹴而就，需要长期坚持，关键在于习惯的养成。</w:t>
      </w:r>
    </w:p>
    <w:p>
      <w:pPr>
        <w:ind w:left="0" w:right="0" w:firstLine="560"/>
        <w:spacing w:before="450" w:after="450" w:line="312" w:lineRule="auto"/>
      </w:pPr>
      <w:r>
        <w:rPr>
          <w:rFonts w:ascii="宋体" w:hAnsi="宋体" w:eastAsia="宋体" w:cs="宋体"/>
          <w:color w:val="000"/>
          <w:sz w:val="28"/>
          <w:szCs w:val="28"/>
        </w:rPr>
        <w:t xml:space="preserve">同学们：生命在于运动，让我们一同走出宿舍，来到操场，迎接灿烂的朝阳，呼吸新鲜的空气，舒展我们的身体，以更加饱满精神迎接新的挑战吧!</w:t>
      </w:r>
    </w:p>
    <w:p>
      <w:pPr>
        <w:ind w:left="0" w:right="0" w:firstLine="560"/>
        <w:spacing w:before="450" w:after="450" w:line="312" w:lineRule="auto"/>
      </w:pPr>
      <w:r>
        <w:rPr>
          <w:rFonts w:ascii="宋体" w:hAnsi="宋体" w:eastAsia="宋体" w:cs="宋体"/>
          <w:color w:val="000"/>
          <w:sz w:val="28"/>
          <w:szCs w:val="28"/>
        </w:rPr>
        <w:t xml:space="preserve">最后预祝大家在考核中取得最好的成绩。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2024-10-06T03:36:30+08:00</dcterms:created>
  <dcterms:modified xsi:type="dcterms:W3CDTF">2024-10-06T03:36:30+08:00</dcterms:modified>
</cp:coreProperties>
</file>

<file path=docProps/custom.xml><?xml version="1.0" encoding="utf-8"?>
<Properties xmlns="http://schemas.openxmlformats.org/officeDocument/2006/custom-properties" xmlns:vt="http://schemas.openxmlformats.org/officeDocument/2006/docPropsVTypes"/>
</file>