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做幼儿教师的心得体会(七篇)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做幼儿教师的心得体会篇一一， 幼儿为本：尊重幼儿权益，以幼儿为主体，...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做幼儿教师的心得体会篇一</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做幼儿教师的心得体会篇二</w:t>
      </w:r>
    </w:p>
    <w:p>
      <w:pPr>
        <w:ind w:left="0" w:right="0" w:firstLine="560"/>
        <w:spacing w:before="450" w:after="450" w:line="312" w:lineRule="auto"/>
      </w:pPr>
      <w:r>
        <w:rPr>
          <w:rFonts w:ascii="宋体" w:hAnsi="宋体" w:eastAsia="宋体" w:cs="宋体"/>
          <w:color w:val="000"/>
          <w:sz w:val="28"/>
          <w:szCs w:val="28"/>
        </w:rPr>
        <w:t xml:space="preserve">幼儿教师不同于其他教师，我们的工作是平凡、琐碎的，作为小班的班主任，小班的一名老师，面对的是幼儿园里最小的孩子，他们只有23周岁，不但年龄小、自理能力差，，而且还是第一次离开自己的爸爸、妈妈，来到了幼儿园一一一个他们陌生的新环境，他们会把自己的一切依恋、期望和要求自然而然地从父母的身上转移到老师的身上，这样我们就必须付出更多的爱与关注。所以，我时时刻刻以“不是妈妈赛妈妈’’的准则提醒自己：要“保教结合”，用爱心去呵护、关爱他们，用耐心去教育、感动他们，用细心去体贴、帮助他们。为了孩子，我一一无怨无悔。现将我在小班的工作心得向领导和老师汇报如下：</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爱，不是一句挂在嘴边的口头禅；爱，必须通过脚踏实地的辛勤劳动去实现；爱，必须通过无私的奉献来诠释。</w:t>
      </w:r>
    </w:p>
    <w:p>
      <w:pPr>
        <w:ind w:left="0" w:right="0" w:firstLine="560"/>
        <w:spacing w:before="450" w:after="450" w:line="312" w:lineRule="auto"/>
      </w:pPr>
      <w:r>
        <w:rPr>
          <w:rFonts w:ascii="宋体" w:hAnsi="宋体" w:eastAsia="宋体" w:cs="宋体"/>
          <w:color w:val="000"/>
          <w:sz w:val="28"/>
          <w:szCs w:val="28"/>
        </w:rPr>
        <w:t xml:space="preserve">（一）我捧着一颗全方位爱孩子的心，全心全意地对待每一个孩子：</w:t>
      </w:r>
    </w:p>
    <w:p>
      <w:pPr>
        <w:ind w:left="0" w:right="0" w:firstLine="560"/>
        <w:spacing w:before="450" w:after="450" w:line="312" w:lineRule="auto"/>
      </w:pPr>
      <w:r>
        <w:rPr>
          <w:rFonts w:ascii="宋体" w:hAnsi="宋体" w:eastAsia="宋体" w:cs="宋体"/>
          <w:color w:val="000"/>
          <w:sz w:val="28"/>
          <w:szCs w:val="28"/>
        </w:rPr>
        <w:t xml:space="preserve">今年新学期，班里来了12名新的小朋友，其中还有一名韩国的孩子，他们年龄偏小，最小的入园的入园只有两岁一个月。这些孩子来到幼儿园，刚开始的时候天天哭闹不止，我常常是抱抱这个，哄哄那个，有时还要怀了抱一个手里再拉一个，真是“一个头两个大”可当孩子轻轻抚摸我的肩头、眯着含泪的眼睛咧着嘴对着我笑时，那可爱的模样，又让我深深感到了教师肩上的那一份沉甸甸的责任！就这样在每一个工作环节中，我凭着一颗单纯爱孩子的心来对待每一个孩子，做到熟悉每一个孩子不同的个性特征，了解他们的生活环境，从他们的不同角度来倾听、看待、解决各类问题，真切地让孩子感受到老师喜欢他、关心他，让他们体验到：</w:t>
      </w:r>
    </w:p>
    <w:p>
      <w:pPr>
        <w:ind w:left="0" w:right="0" w:firstLine="560"/>
        <w:spacing w:before="450" w:after="450" w:line="312" w:lineRule="auto"/>
      </w:pPr>
      <w:r>
        <w:rPr>
          <w:rFonts w:ascii="宋体" w:hAnsi="宋体" w:eastAsia="宋体" w:cs="宋体"/>
          <w:color w:val="000"/>
          <w:sz w:val="28"/>
          <w:szCs w:val="28"/>
        </w:rPr>
        <w:t xml:space="preserve">在幼儿园里，老师会象妈妈一样地关心他们、爱护他们，让孩子们感受到幼儿园是他们真正的乐园。</w:t>
      </w:r>
    </w:p>
    <w:p>
      <w:pPr>
        <w:ind w:left="0" w:right="0" w:firstLine="560"/>
        <w:spacing w:before="450" w:after="450" w:line="312" w:lineRule="auto"/>
      </w:pPr>
      <w:r>
        <w:rPr>
          <w:rFonts w:ascii="宋体" w:hAnsi="宋体" w:eastAsia="宋体" w:cs="宋体"/>
          <w:color w:val="000"/>
          <w:sz w:val="28"/>
          <w:szCs w:val="28"/>
        </w:rPr>
        <w:t xml:space="preserve">一个跟随爷爷、奶奶生活的南方孩子叫郑可昊，来园只有两岁半，因为一直爷爷奶奶照顾，不会自己吃饭，不会自己大小便，而且还听不懂北方的话，生活习惯和我们也不相同。吃饭时因为太小，我都会抱着喂他，经常在饭桌上，孩子吃着饭就睡着了，睡在我的怀里，虽然我的胳膊累得很酸很酸；以后我就特别关注这个孩子，一天，一天，挑食的他渐渐地开始吃菜了，渐渐地小脸变圆了，渐渐地小脸上露出开心的笑容</w:t>
      </w:r>
    </w:p>
    <w:p>
      <w:pPr>
        <w:ind w:left="0" w:right="0" w:firstLine="560"/>
        <w:spacing w:before="450" w:after="450" w:line="312" w:lineRule="auto"/>
      </w:pPr>
      <w:r>
        <w:rPr>
          <w:rFonts w:ascii="宋体" w:hAnsi="宋体" w:eastAsia="宋体" w:cs="宋体"/>
          <w:color w:val="000"/>
          <w:sz w:val="28"/>
          <w:szCs w:val="28"/>
        </w:rPr>
        <w:t xml:space="preserve">为了更好地照顾这些可爱的小宝宝，作为小班老师的我们每天从早上7：30开始，到晚上5：00左右孩子吃饭时，我们都一直和孩子在一起，虽然近十个小时的工作量让我们筋疲力尽，但当我们把孩子交给夜班老师的时候，我们总是对视一笑，因为我们知道孩子在我们身边又渡过了开心、舒心的一天！可是，我们不敢懈怠，因为晚上我们还要把白天应该用来备课的时间，再用自己休息的时间来补上，要不我们备课就落下了说真的，已经数不清有多少次了，为了喂饱孩子，我们俩没有吃上一顿热饭；数不清有多少次，为了让孩子好好休息，我们坐在孩子身边唱着摇篮曲轻轻拍着他们入睡；数不清有多少次，为了照顾孩子，我们中午没有睡过一个午觉；数不清有多少次，为了孩子更好的适应幼儿园生活，我们家访到很晚很、晚才回家；又有数不清多少次，为了孩子有个优美、舒适的环境，我们制作教、玩具，常常工作到深夜而这数不清的多少次，换来的是孩子们甜甜的笑脸、家长们声声的称赞，虽然非常辛苦和劳累，但我们的心里是那样的甘甜！</w:t>
      </w:r>
    </w:p>
    <w:p>
      <w:pPr>
        <w:ind w:left="0" w:right="0" w:firstLine="560"/>
        <w:spacing w:before="450" w:after="450" w:line="312" w:lineRule="auto"/>
      </w:pPr>
      <w:r>
        <w:rPr>
          <w:rFonts w:ascii="宋体" w:hAnsi="宋体" w:eastAsia="宋体" w:cs="宋体"/>
          <w:color w:val="000"/>
          <w:sz w:val="28"/>
          <w:szCs w:val="28"/>
        </w:rPr>
        <w:t xml:space="preserve">（二）用我诚挚的爱心赢得了家长的信任并建立了和谐关系：</w:t>
      </w:r>
    </w:p>
    <w:p>
      <w:pPr>
        <w:ind w:left="0" w:right="0" w:firstLine="560"/>
        <w:spacing w:before="450" w:after="450" w:line="312" w:lineRule="auto"/>
      </w:pPr>
      <w:r>
        <w:rPr>
          <w:rFonts w:ascii="宋体" w:hAnsi="宋体" w:eastAsia="宋体" w:cs="宋体"/>
          <w:color w:val="000"/>
          <w:sz w:val="28"/>
          <w:szCs w:val="28"/>
        </w:rPr>
        <w:t xml:space="preserve">著名教育学家陈鹤琴说过：“幼儿园的环境与家庭环境是不同的，因而当一个孩子来到幼儿园的时候，在心理上会发生明显变化”是的，孩子从原来熟悉的环境来到另一个完全陌生环境，离开自己依恋的亲人，会产生一定的不安定情绪，进而出现一些不安定行为，尤其寄宿制的小班幼儿更是如此。</w:t>
      </w:r>
    </w:p>
    <w:p>
      <w:pPr>
        <w:ind w:left="0" w:right="0" w:firstLine="560"/>
        <w:spacing w:before="450" w:after="450" w:line="312" w:lineRule="auto"/>
      </w:pPr>
      <w:r>
        <w:rPr>
          <w:rFonts w:ascii="宋体" w:hAnsi="宋体" w:eastAsia="宋体" w:cs="宋体"/>
          <w:color w:val="000"/>
          <w:sz w:val="28"/>
          <w:szCs w:val="28"/>
        </w:rPr>
        <w:t xml:space="preserve">作为家长，因为孩子生活在幼儿园，他们的心始终牵挂在孩子的身上，担心孩子不适应幼儿园的生活，担心孩子吃饭是否吃饱，睡觉是否哭闹尤其是当孩子身体不适时，顾虑的心理更明显了。所以，我非常理解家长的想法，从多方面入乎，稳定幼儿的情绪，主动和家长沟通，每天接打电话、面对面交流十几次，如有孩子生病，我还会买些孩子爱吃的东西去看他们。也就是这样，慢慢地，家长把我当成了他的朋友甚至是亲人；而我辛勤的家访工作，使家长们了解了我们的班级，了解了我们的幼儿园。</w:t>
      </w:r>
    </w:p>
    <w:p>
      <w:pPr>
        <w:ind w:left="0" w:right="0" w:firstLine="560"/>
        <w:spacing w:before="450" w:after="450" w:line="312" w:lineRule="auto"/>
      </w:pPr>
      <w:r>
        <w:rPr>
          <w:rFonts w:ascii="宋体" w:hAnsi="宋体" w:eastAsia="宋体" w:cs="宋体"/>
          <w:color w:val="000"/>
          <w:sz w:val="28"/>
          <w:szCs w:val="28"/>
        </w:rPr>
        <w:t xml:space="preserve">赵一成小朋友是混血儿，来园两岁半。当时她的妈妈跟我说：孩子不吃菜、不喝奶。20xx年9月26日，我和宫老师去赵一成家访。针对这些情况，我又和她妈妈电话多次沟通，《家园联系本》上交流，做了不少工作。慢慢的，孩子开始喝奶了，先一点点，及时表扬之后是半杯，大半杯，一杯，最后喝完了还自豪地说：老师，我喝完了，自己去刷杯子；吃饭也是这样，现在什么菜都吃了，还高兴地说：老师我吃得光光的我见了开心极了！后来，她妈妈开地跟我说：“孩子挑食的坏毛病改掉了，看着孩子胖了，真高兴！”</w:t>
      </w:r>
    </w:p>
    <w:p>
      <w:pPr>
        <w:ind w:left="0" w:right="0" w:firstLine="560"/>
        <w:spacing w:before="450" w:after="450" w:line="312" w:lineRule="auto"/>
      </w:pPr>
      <w:r>
        <w:rPr>
          <w:rFonts w:ascii="宋体" w:hAnsi="宋体" w:eastAsia="宋体" w:cs="宋体"/>
          <w:color w:val="000"/>
          <w:sz w:val="28"/>
          <w:szCs w:val="28"/>
        </w:rPr>
        <w:t xml:space="preserve">孩子一天都在幼儿园和我们相处、生活，他们天具、调反、他们的任性、他们幼稚、他们充满着幻想，他们似乎许许多多的理由，足以说明需要老师无悔的付出。因此，这就要求我们老师不厌其烦，不厌其细，时时抓，细细抓，工作上要更细心、耐心：</w:t>
      </w:r>
    </w:p>
    <w:p>
      <w:pPr>
        <w:ind w:left="0" w:right="0" w:firstLine="560"/>
        <w:spacing w:before="450" w:after="450" w:line="312" w:lineRule="auto"/>
      </w:pPr>
      <w:r>
        <w:rPr>
          <w:rFonts w:ascii="宋体" w:hAnsi="宋体" w:eastAsia="宋体" w:cs="宋体"/>
          <w:color w:val="000"/>
          <w:sz w:val="28"/>
          <w:szCs w:val="28"/>
        </w:rPr>
        <w:t xml:space="preserve">小班的刘俞阳小朋友，一天早上，妈妈送来园后表现特别，不喜欢吃饭，嘴唇还紫紫的，我发现后及时找老师领他上医务室，一测体温接近39度，赶快联系家长并带去医院检查。家长说：老师真是细心，我摸他的头不热，大意了还有一个只有两岁一个月的辛美彗小朋友，来园哭闹不止，不正经吃饭，还不告诉老师大小便，开始的时候几乎天天尿、拉裤子，我们老师没有丝毫怕脏、怕麻烦，总是给孩子洗的千干净净，之后换上干净的衣裤；后来开始抓老师，下班时不让我走，于是我留下来喂她，看着孩子吃得香喷喷小模样，可爱极了！就这样我总是再喂她吃完饭后才悄悄地离开一天晚上王老师凌晨两点左右钟去叫我说：最小的孩子病了；我急忙起来，和王老师一起给她测量体温39．6度，赶忙联系医生同时给孩子喝水，没想到孩子吐了，一会又尿了，给我们弄得手忙脚乱；打完针后又和王老师一起护理孩子，给孩子不停地撮手心、后背，一直忙到天亮，之后疲惫的我又继续开始当班；可是孩子的情况还是不很乐观，于是在下午5：00左右，和主任、校医一起来到医院，给孩子查血、看病，抱着孩子的手真的有些抬不起来了，可是看见孩子那个蔫蔫的没有精神样子，再累也得挺过去呀。她的爸爸、妈妈已经赶来了，，就这样我们一起忙到晚上10：30才回到学校。第二天，我又赶过去看看孩子，不放心她，虽然是周末没有曰家，但看到孩子好了，心里就安稳很多终于，心血没有白费，孩子现在已经开始自己吃饭了，脸上的笑容也多了，虽然还会拉裤子，但相信慢慢地经过我们老师细心、耐心地引导孩子，以后一定会改掉的。</w:t>
      </w:r>
    </w:p>
    <w:p>
      <w:pPr>
        <w:ind w:left="0" w:right="0" w:firstLine="560"/>
        <w:spacing w:before="450" w:after="450" w:line="312" w:lineRule="auto"/>
      </w:pPr>
      <w:r>
        <w:rPr>
          <w:rFonts w:ascii="宋体" w:hAnsi="宋体" w:eastAsia="宋体" w:cs="宋体"/>
          <w:color w:val="000"/>
          <w:sz w:val="28"/>
          <w:szCs w:val="28"/>
        </w:rPr>
        <w:t xml:space="preserve">一位伟人说过：“一切最好的教育方法，一切最好的教育艺本，都产生于教师对学生无比热爱的炽热心灵中。”那么，在幼教工作的琐碎、忙碌中，用我们的爱心、耐心、细心来呵护这些祖国花朵，为培养明天的栋梁之才而努力！让我们幼儿教师一一在这平凡而神圣的岗位上奉献自己的爱心，让我们在奉献中追求人生的价值，共同合奏一曲太阳底下最光辉的乐章！hehe，这是我的工作心得，希望对你用些提示！</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做幼儿教师的心得体会篇三</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童老师都没抱我。”</w:t>
      </w:r>
    </w:p>
    <w:p>
      <w:pPr>
        <w:ind w:left="0" w:right="0" w:firstLine="560"/>
        <w:spacing w:before="450" w:after="450" w:line="312" w:lineRule="auto"/>
      </w:pPr>
      <w:r>
        <w:rPr>
          <w:rFonts w:ascii="宋体" w:hAnsi="宋体" w:eastAsia="宋体" w:cs="宋体"/>
          <w:color w:val="000"/>
          <w:sz w:val="28"/>
          <w:szCs w:val="28"/>
        </w:rPr>
        <w:t xml:space="preserve">这么偶然的一句话，让我找到了问题的突破口，我连忙拉着她的手说：“吴宝宝，如果你明天早起来5分钟我就多抱会你，我们拉钩好不好？”她开心极了，伸出手指，用力的跟我敲了印章。第二天，她果然比原来的时间早了5分钟，我张开双手抱着她转了好几圈，连声夸奖她，吴羚嫣今天来的真早，她咯咯咯开心的笑了。她妈妈拉住我跟我说：“童老师，昨天说她来的晚了，你没抱她，今天早来5分钟你就会抱她，早上7点30分马上就跳起来了，吴羚嫣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教师：童真</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做幼儿教师的心得体会篇四</w:t>
      </w:r>
    </w:p>
    <w:p>
      <w:pPr>
        <w:ind w:left="0" w:right="0" w:firstLine="560"/>
        <w:spacing w:before="450" w:after="450" w:line="312" w:lineRule="auto"/>
      </w:pPr>
      <w:r>
        <w:rPr>
          <w:rFonts w:ascii="宋体" w:hAnsi="宋体" w:eastAsia="宋体" w:cs="宋体"/>
          <w:color w:val="000"/>
          <w:sz w:val="28"/>
          <w:szCs w:val="28"/>
        </w:rPr>
        <w:t xml:space="preserve">孩子们都非常喜欢游戏活动，游戏不仅可以让孩子们体会到玩的快乐，也可以使孩子们在玩中学到很多知识。可是在每次活动中,总有一些孩子有意或者无意的去违犯一些集体制定的游戏规则。确实是一件让我们头痛的事。</w:t>
      </w:r>
    </w:p>
    <w:p>
      <w:pPr>
        <w:ind w:left="0" w:right="0" w:firstLine="560"/>
        <w:spacing w:before="450" w:after="450" w:line="312" w:lineRule="auto"/>
      </w:pPr>
      <w:r>
        <w:rPr>
          <w:rFonts w:ascii="宋体" w:hAnsi="宋体" w:eastAsia="宋体" w:cs="宋体"/>
          <w:color w:val="000"/>
          <w:sz w:val="28"/>
          <w:szCs w:val="28"/>
        </w:rPr>
        <w:t xml:space="preserve">豪豪小朋友即聪明又调皮，调皮到他可以变着花样的违犯游戏规则。</w:t>
      </w:r>
    </w:p>
    <w:p>
      <w:pPr>
        <w:ind w:left="0" w:right="0" w:firstLine="560"/>
        <w:spacing w:before="450" w:after="450" w:line="312" w:lineRule="auto"/>
      </w:pPr>
      <w:r>
        <w:rPr>
          <w:rFonts w:ascii="宋体" w:hAnsi="宋体" w:eastAsia="宋体" w:cs="宋体"/>
          <w:color w:val="000"/>
          <w:sz w:val="28"/>
          <w:szCs w:val="28"/>
        </w:rPr>
        <w:t xml:space="preserve">这不，今天的体育游戏是《猫捉老鼠》。大多数幼儿手拉手作“篱笆墙”站在圆圈上，两名幼儿扮猫在圆圈里面，八名幼儿扮老鼠在圆圈外面。老鼠要设法钻进“篱笆”偷“粮”（皮球），偷到的“粮食”可以让它滚出“篱笆”。游戏开始，扮猫的方灏和健楠非常灵敏，只见他们两人东窜西蹦，游戏好不热闹。</w:t>
      </w:r>
    </w:p>
    <w:p>
      <w:pPr>
        <w:ind w:left="0" w:right="0" w:firstLine="560"/>
        <w:spacing w:before="450" w:after="450" w:line="312" w:lineRule="auto"/>
      </w:pPr>
      <w:r>
        <w:rPr>
          <w:rFonts w:ascii="宋体" w:hAnsi="宋体" w:eastAsia="宋体" w:cs="宋体"/>
          <w:color w:val="000"/>
          <w:sz w:val="28"/>
          <w:szCs w:val="28"/>
        </w:rPr>
        <w:t xml:space="preserve">这时一只球正好滚到作“篱笆墙”的豪豪的脚边，豪豪顺势把球踢出了圈外。。。。。我看在眼了里。</w:t>
      </w:r>
    </w:p>
    <w:p>
      <w:pPr>
        <w:ind w:left="0" w:right="0" w:firstLine="560"/>
        <w:spacing w:before="450" w:after="450" w:line="312" w:lineRule="auto"/>
      </w:pPr>
      <w:r>
        <w:rPr>
          <w:rFonts w:ascii="宋体" w:hAnsi="宋体" w:eastAsia="宋体" w:cs="宋体"/>
          <w:color w:val="000"/>
          <w:sz w:val="28"/>
          <w:szCs w:val="28"/>
        </w:rPr>
        <w:t xml:space="preserve">又一轮游戏开始了，我建议让豪豪和另一名小朋友扮猫。我和小朋友一起拉手作篱笆。在游戏中，我扮演了一下豪豪的角色，但我没有偷偷的，而是幅度作大了一些，尽量让多数小朋友看见，几个坚持正义的小家伙喊道：“老师犯规了，老师犯规了”。</w:t>
      </w:r>
    </w:p>
    <w:p>
      <w:pPr>
        <w:ind w:left="0" w:right="0" w:firstLine="560"/>
        <w:spacing w:before="450" w:after="450" w:line="312" w:lineRule="auto"/>
      </w:pPr>
      <w:r>
        <w:rPr>
          <w:rFonts w:ascii="宋体" w:hAnsi="宋体" w:eastAsia="宋体" w:cs="宋体"/>
          <w:color w:val="000"/>
          <w:sz w:val="28"/>
          <w:szCs w:val="28"/>
        </w:rPr>
        <w:t xml:space="preserve">我故意做出检讨的\'样子：“我错了，我错了”。豪豪显然也看见了我的举动，站在那里，小脸儿有点红。“豪豪，快点捉老鼠，我们不再犯规了。”我大声喊道。。。。。。游戏继续，接下去的游戏豪豪非常守规。</w:t>
      </w:r>
    </w:p>
    <w:p>
      <w:pPr>
        <w:ind w:left="0" w:right="0" w:firstLine="560"/>
        <w:spacing w:before="450" w:after="450" w:line="312" w:lineRule="auto"/>
      </w:pPr>
      <w:r>
        <w:rPr>
          <w:rFonts w:ascii="宋体" w:hAnsi="宋体" w:eastAsia="宋体" w:cs="宋体"/>
          <w:color w:val="000"/>
          <w:sz w:val="28"/>
          <w:szCs w:val="28"/>
        </w:rPr>
        <w:t xml:space="preserve">虽然得到孩子们的“批评”，我却为自己加了这一段小小的插曲而感到欣慰。这小小的插曲显然胜过了生硬的说教。</w:t>
      </w:r>
    </w:p>
    <w:p>
      <w:pPr>
        <w:ind w:left="0" w:right="0" w:firstLine="560"/>
        <w:spacing w:before="450" w:after="450" w:line="312" w:lineRule="auto"/>
      </w:pPr>
      <w:r>
        <w:rPr>
          <w:rFonts w:ascii="宋体" w:hAnsi="宋体" w:eastAsia="宋体" w:cs="宋体"/>
          <w:color w:val="000"/>
          <w:sz w:val="28"/>
          <w:szCs w:val="28"/>
        </w:rPr>
        <w:t xml:space="preserve">老师，你犯规了。</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做幼儿教师的心得体会篇五</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我们对孩子严格但不严厉；有建议但不武断；耐心但有原则。故此形成了有序、温馨、好学的班级氛围。正如有位评论家所说“儿童的天性是喜好平和而不喜欢争斗的，现实中他们之所以走向反面，正是因为我们不够尊重他们的自主性和自由表现的欲望。”是的，在一个个性可以得到正常发挥，幼儿的身体、思维能够充分参与的空间，幼儿怎会不健康快乐的成长呢？</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w:t>
      </w:r>
    </w:p>
    <w:p>
      <w:pPr>
        <w:ind w:left="0" w:right="0" w:firstLine="560"/>
        <w:spacing w:before="450" w:after="450" w:line="312" w:lineRule="auto"/>
      </w:pPr>
      <w:r>
        <w:rPr>
          <w:rFonts w:ascii="宋体" w:hAnsi="宋体" w:eastAsia="宋体" w:cs="宋体"/>
          <w:color w:val="000"/>
          <w:sz w:val="28"/>
          <w:szCs w:val="28"/>
        </w:rPr>
        <w:t xml:space="preserve">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 】</w:t>
      </w:r>
    </w:p>
    <w:p>
      <w:pPr>
        <w:ind w:left="0" w:right="0" w:firstLine="560"/>
        <w:spacing w:before="450" w:after="450" w:line="312" w:lineRule="auto"/>
      </w:pPr>
      <w:r>
        <w:rPr>
          <w:rFonts w:ascii="黑体" w:hAnsi="黑体" w:eastAsia="黑体" w:cs="黑体"/>
          <w:color w:val="000000"/>
          <w:sz w:val="34"/>
          <w:szCs w:val="34"/>
          <w:b w:val="1"/>
          <w:bCs w:val="1"/>
        </w:rPr>
        <w:t xml:space="preserve">做幼儿教师的心得体会篇七</w:t>
      </w:r>
    </w:p>
    <w:p>
      <w:pPr>
        <w:ind w:left="0" w:right="0" w:firstLine="560"/>
        <w:spacing w:before="450" w:after="450" w:line="312" w:lineRule="auto"/>
      </w:pPr>
      <w:r>
        <w:rPr>
          <w:rFonts w:ascii="宋体" w:hAnsi="宋体" w:eastAsia="宋体" w:cs="宋体"/>
          <w:color w:val="000"/>
          <w:sz w:val="28"/>
          <w:szCs w:val="28"/>
        </w:rPr>
        <w:t xml:space="preserve">幼儿处于孩子成长的懵懂期，调皮、好动、想象力丰富，但理解力有限。照顾这个时期的孩子，不仅需要丰富的经验了解孩子的心理，更重要的是对孩子要有无限的爱，否则就不容易走进孩子的心里，更不要说用爱的法则去教育，感化他们了。</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单调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2024-10-06T03:51:33+08:00</dcterms:created>
  <dcterms:modified xsi:type="dcterms:W3CDTF">2024-10-06T03:51:33+08:00</dcterms:modified>
</cp:coreProperties>
</file>

<file path=docProps/custom.xml><?xml version="1.0" encoding="utf-8"?>
<Properties xmlns="http://schemas.openxmlformats.org/officeDocument/2006/custom-properties" xmlns:vt="http://schemas.openxmlformats.org/officeDocument/2006/docPropsVTypes"/>
</file>