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小学数学个人研修总结最新五篇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数学是一门基础课程，在小学教学中，提高小学数学的教学效果对小学数学教师也提出了更高的要求，即如何以最少的时间和精力，获取最佳的课堂教学效果。下面小编在这里为大家精心整理了几篇，希望对同学们有所帮助，仅供参考。经过两个多月的国培学习，我接触到...</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个多月的国培学习，我接触到了专家们的教育新理念，学习了不少优秀教师的课堂教学设计，同时还与班内的一线教师们进行了充分的交流。收获颇多，同时也认识到了自己的不足。作为教师的我深深感到学习的重要性，在今后的教学中，我将加强学习，转变教育教学观念，积极实践新课改，铺设好自己的专业化发展之路。国培学习很快就要结束了，我个人感觉在这次学习中收获很多，为今后更好地教学，特作总结如下：</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其次，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在今后的教学中，我将努力将所学的新课程理念应用到课堂教学实践中，立足“用活新老教材，实践新理念。”力求让我的数学教学更具特色，形成独具风格的教学模式，更好地体现素质教育的要求，提高数学教学质量。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第三，教学中时刻不忘培养学生的自学能力。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w:t>
      </w:r>
    </w:p>
    <w:p>
      <w:pPr>
        <w:ind w:left="0" w:right="0" w:firstLine="560"/>
        <w:spacing w:before="450" w:after="450" w:line="312" w:lineRule="auto"/>
      </w:pPr>
      <w:r>
        <w:rPr>
          <w:rFonts w:ascii="宋体" w:hAnsi="宋体" w:eastAsia="宋体" w:cs="宋体"/>
          <w:color w:val="000"/>
          <w:sz w:val="28"/>
          <w:szCs w:val="28"/>
        </w:rPr>
        <w:t xml:space="preserve">第四，加强学习，不断网上研修，自觉走进新课程。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作为传道授业的老师，只有不断的更新自己的知识，不断提高自身素质，不断的完善自己，才能教好学生。多年来，</w:t>
      </w:r>
    </w:p>
    <w:p>
      <w:pPr>
        <w:ind w:left="0" w:right="0" w:firstLine="560"/>
        <w:spacing w:before="450" w:after="450" w:line="312" w:lineRule="auto"/>
      </w:pPr>
      <w:r>
        <w:rPr>
          <w:rFonts w:ascii="宋体" w:hAnsi="宋体" w:eastAsia="宋体" w:cs="宋体"/>
          <w:color w:val="000"/>
          <w:sz w:val="28"/>
          <w:szCs w:val="28"/>
        </w:rPr>
        <w:t xml:space="preserve">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这次国培研修，让我懂得了网络的重要性；让我懂得了运用网络资源的重要性。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总之，教师只有不断学习，终身学习，才能一辈子站住脚跟，立足于自己的本职工作，不愧于教师的称号。才能用自己的一桶水，满足学生的一杯水。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周一下午最后一节课，给学生补差，特别是临近期末考试这段时间，有时还要利用利用中午休息时间给差生补课，确实很辛苦。好在，功夫不负有心人，这些学生都有较大的进步。说明补差效果很好。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时光荏苒，研修活动即将落下帷幕，回顾这次研修历程，一定会成为我们刻骨铭心的记忆，它引发了我们许多的感悟和思考。</w:t>
      </w:r>
    </w:p>
    <w:p>
      <w:pPr>
        <w:ind w:left="0" w:right="0" w:firstLine="560"/>
        <w:spacing w:before="450" w:after="450" w:line="312" w:lineRule="auto"/>
      </w:pPr>
      <w:r>
        <w:rPr>
          <w:rFonts w:ascii="宋体" w:hAnsi="宋体" w:eastAsia="宋体" w:cs="宋体"/>
          <w:color w:val="000"/>
          <w:sz w:val="28"/>
          <w:szCs w:val="28"/>
        </w:rPr>
        <w:t xml:space="preserve">对于“教育科学研究”，我们曾有过难以走上“正轨”、难以有所突破的焦虑和痛苦，是研修让我们逐渐清醒。</w:t>
      </w:r>
    </w:p>
    <w:p>
      <w:pPr>
        <w:ind w:left="0" w:right="0" w:firstLine="560"/>
        <w:spacing w:before="450" w:after="450" w:line="312" w:lineRule="auto"/>
      </w:pPr>
      <w:r>
        <w:rPr>
          <w:rFonts w:ascii="宋体" w:hAnsi="宋体" w:eastAsia="宋体" w:cs="宋体"/>
          <w:color w:val="000"/>
          <w:sz w:val="28"/>
          <w:szCs w:val="28"/>
        </w:rPr>
        <w:t xml:space="preserve">从制定计划确定执教人的第一天起，我们组的成员就紧紧团结在了一起，网上修改教案，备课研讨，到评课、观课、议课等，在每一个环节中老师们各抒已见，不断地讨论、商议，忘了时间，忘了地点(因为还有其它学校的老师)，就连快要退休的王明月老师也跟着我们“潇洒”一回，平日里除了上课外，更多的话题恐怕就是“磨课”。</w:t>
      </w:r>
    </w:p>
    <w:p>
      <w:pPr>
        <w:ind w:left="0" w:right="0" w:firstLine="560"/>
        <w:spacing w:before="450" w:after="450" w:line="312" w:lineRule="auto"/>
      </w:pPr>
      <w:r>
        <w:rPr>
          <w:rFonts w:ascii="宋体" w:hAnsi="宋体" w:eastAsia="宋体" w:cs="宋体"/>
          <w:color w:val="000"/>
          <w:sz w:val="28"/>
          <w:szCs w:val="28"/>
        </w:rPr>
        <w:t xml:space="preserve">在我们平时的课堂中，更多的体现是教师的教，而不是学生的学，教师说的多，学生说的少，学生缺少了发现、探究、经历、体验、感悟等过程，是研修让我们转变了教育观念。</w:t>
      </w:r>
    </w:p>
    <w:p>
      <w:pPr>
        <w:ind w:left="0" w:right="0" w:firstLine="560"/>
        <w:spacing w:before="450" w:after="450" w:line="312" w:lineRule="auto"/>
      </w:pPr>
      <w:r>
        <w:rPr>
          <w:rFonts w:ascii="宋体" w:hAnsi="宋体" w:eastAsia="宋体" w:cs="宋体"/>
          <w:color w:val="000"/>
          <w:sz w:val="28"/>
          <w:szCs w:val="28"/>
        </w:rPr>
        <w:t xml:space="preserve">在磨课的过程中，我们把更多的目光放在关注学生的\'学而不是教师的教。在《认识钟表》这一课中，让学生合作探索，经历观察、比较、猜想、验证的思维过程，由小组合作的形式化、简单化逐渐走向科学化，王媛媛老师在上课前、上课中、上课后给予必要的指导和帮助，留给学生充分讨论探索的时间和空间，使每位成员都有事可做，每位成员都积极思考，踊跃发表自己的想法，展示自己的做法。真正做到了让学生成为学习的主人。</w:t>
      </w:r>
    </w:p>
    <w:p>
      <w:pPr>
        <w:ind w:left="0" w:right="0" w:firstLine="560"/>
        <w:spacing w:before="450" w:after="450" w:line="312" w:lineRule="auto"/>
      </w:pPr>
      <w:r>
        <w:rPr>
          <w:rFonts w:ascii="宋体" w:hAnsi="宋体" w:eastAsia="宋体" w:cs="宋体"/>
          <w:color w:val="000"/>
          <w:sz w:val="28"/>
          <w:szCs w:val="28"/>
        </w:rPr>
        <w:t xml:space="preserve">我们组的数学教师都不是很擅长写作，有几个老教师甚至十几年没舞弄过笔墨。研修的节奏快，被逼上了梁山。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网络研修小学数学培训总结</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本次学习我选了《信息技术应用与小学数学自主教育策略的探究》《小学数学自主教学课堂培优辅困研究》等课程，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w:t>
      </w:r>
    </w:p>
    <w:p>
      <w:pPr>
        <w:ind w:left="0" w:right="0" w:firstLine="560"/>
        <w:spacing w:before="450" w:after="450" w:line="312" w:lineRule="auto"/>
      </w:pPr>
      <w:r>
        <w:rPr>
          <w:rFonts w:ascii="宋体" w:hAnsi="宋体" w:eastAsia="宋体" w:cs="宋体"/>
          <w:color w:val="000"/>
          <w:sz w:val="28"/>
          <w:szCs w:val="28"/>
        </w:rPr>
        <w:t xml:space="preserve">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适应信息时代对人、对社会的一个又一个的新要求，从事教育的我们就需要不断地与时俱进，终身学习。“校本研修”这种可持续的、开放式的继续教育模式，为广大教师打开了方便之门，提升了广大教师的业务水平，提高了广大教师的素质，促进年轻教师的专业成长。20xx年，我从自己的教学实际出发，树立以人为本的理念，加强合作，取长补短，研与修有机结合，不断提高自身素质和业务水平;增强研修意识，以研究的眼光审视、反思、分析和解决自己在教学实践中遇到的实际问题。依据学校内涵发展的需要，进一步深入和完善个人校本研修工作，立足教研，聚焦课堂，进行课题研究，有效改进了教学行为，提升了自身的专业化水平，切实解决了或研究了教育教学改革中出现的新问题和新情况，努力促进了学生的全面、持续、和谐发展。为了更好地开展以后的校本研修工作，现将本年度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年初，通过学习有关校本研修的文件精神，了解了校本研修的`重要性、方式、途径及作用等使自己转变了观念，提高了对研修工作的认识。为了使自己的研修工作做得有计划，有实效性，认真制订了个人研修计划。</w:t>
      </w:r>
    </w:p>
    <w:p>
      <w:pPr>
        <w:ind w:left="0" w:right="0" w:firstLine="560"/>
        <w:spacing w:before="450" w:after="450" w:line="312" w:lineRule="auto"/>
      </w:pPr>
      <w:r>
        <w:rPr>
          <w:rFonts w:ascii="宋体" w:hAnsi="宋体" w:eastAsia="宋体" w:cs="宋体"/>
          <w:color w:val="000"/>
          <w:sz w:val="28"/>
          <w:szCs w:val="28"/>
        </w:rPr>
        <w:t xml:space="preserve">二、参加教研活动，提升专业水平。</w:t>
      </w:r>
    </w:p>
    <w:p>
      <w:pPr>
        <w:ind w:left="0" w:right="0" w:firstLine="560"/>
        <w:spacing w:before="450" w:after="450" w:line="312" w:lineRule="auto"/>
      </w:pPr>
      <w:r>
        <w:rPr>
          <w:rFonts w:ascii="宋体" w:hAnsi="宋体" w:eastAsia="宋体" w:cs="宋体"/>
          <w:color w:val="000"/>
          <w:sz w:val="28"/>
          <w:szCs w:val="28"/>
        </w:rPr>
        <w:t xml:space="preserve">在每周一我校的校本培训时间，我一直坚持按时参加，并在活动中做好笔记。在校本培训活动中通过聆听《怎样写好教后反思》《语文新课标》等专题讲座进一步提升了自己对教学新理念、新方法的认识和理解;通过参与“国培计划(20xx)”——吉林省中小学教师网络研修与校本研修整合培训，提高了自己的电化教学能力;在教研组活动中，我积极参加各种专题学习和研讨活动，大胆发表自己的见解，认真填写个人研修工作手册，力争在研修中有收获。我还积极参加了教研组和学校组织的各种听课(本年度听课超过40节)、评课活动，争取并抓住赴长春、通化等地的各种学习机会学习名师、名家和各位同行的优点和长处，不断提高自己的专业化水平。</w:t>
      </w:r>
    </w:p>
    <w:p>
      <w:pPr>
        <w:ind w:left="0" w:right="0" w:firstLine="560"/>
        <w:spacing w:before="450" w:after="450" w:line="312" w:lineRule="auto"/>
      </w:pPr>
      <w:r>
        <w:rPr>
          <w:rFonts w:ascii="宋体" w:hAnsi="宋体" w:eastAsia="宋体" w:cs="宋体"/>
          <w:color w:val="000"/>
          <w:sz w:val="28"/>
          <w:szCs w:val="28"/>
        </w:rPr>
        <w:t xml:space="preserve">三、广开研修模式，全面提升素质。</w:t>
      </w:r>
    </w:p>
    <w:p>
      <w:pPr>
        <w:ind w:left="0" w:right="0" w:firstLine="560"/>
        <w:spacing w:before="450" w:after="450" w:line="312" w:lineRule="auto"/>
      </w:pPr>
      <w:r>
        <w:rPr>
          <w:rFonts w:ascii="宋体" w:hAnsi="宋体" w:eastAsia="宋体" w:cs="宋体"/>
          <w:color w:val="000"/>
          <w:sz w:val="28"/>
          <w:szCs w:val="28"/>
        </w:rPr>
        <w:t xml:space="preserve">1、积极参与“国培计划(20xx)”——吉林省中小学教师网络研修与校本研修整合培训。在历时两个月的学习过程中，我多听、多看同行们对于课堂教学改革的认识和思考，并对自己感兴趣的话题发表评论，及时与各位同学沟通交流，增长自己的见识，开拓自己的视野，使自己能够更及时地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2、自主学习模式。我通过日常的闲暇时间不断学习教学理论，认真开展自我反思，挖掘自己在教育教学方面的不足，然后制定自培计划，并实施计划，以弥补自身不足。</w:t>
      </w:r>
    </w:p>
    <w:p>
      <w:pPr>
        <w:ind w:left="0" w:right="0" w:firstLine="560"/>
        <w:spacing w:before="450" w:after="450" w:line="312" w:lineRule="auto"/>
      </w:pPr>
      <w:r>
        <w:rPr>
          <w:rFonts w:ascii="宋体" w:hAnsi="宋体" w:eastAsia="宋体" w:cs="宋体"/>
          <w:color w:val="000"/>
          <w:sz w:val="28"/>
          <w:szCs w:val="28"/>
        </w:rPr>
        <w:t xml:space="preserve">四 、积极参加学校安排的各种培训学习，提高自己的教研能力。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不但参加了学校组织的各种校本研修活动，还有幸参加了“国培计划(20xx)”——吉林省中小学教师网络研修与校本研修整合培训，同时还积极到校阅览室借阅了《做最好的老师》、《小学语文教师》、《吉林教育》、《通化教育》等有关教育教学方面的书刊，通过线上和线下、常规与网络立体式的研修模式，有效地开展了“以评促改提高学生口语交际能力的研究”和“读写结合学表达的方法研究”这两个子课题的研究，使我在学到了先进的教育教学经验的同时，也拓展了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 和教育部颁发的《教师十不准》条例，把师德教育学习和杜绝“四风一顽疾”的批评、自我批评活动相结合，做到遵纪守法，爱岗敬业，为人师表，自尊自律，廉洁从教，团结协作，积极进取，勇于创新，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新课标》作为研修重点之一，并在教育教学工作中不断学习、实践新课程理念。加强通识学习，做到课前反思新课改的理念如何渗透、三维目标如何落实、运用怎样的教学策略等等;课中根据教学实际,反思如何调整预设与生成;课后反思目标达成及成功之处和待改进之处等，努力寻找自身课堂教学的优点与创新之处，发现问题与不足，真正做到了在反思中不断完善自我。</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3、加强基本功训练，努力提高业务素质。这一年里，我积极利用点滴的业余时间苦练教师基本功，有效提高了自己的业务能力。</w:t>
      </w:r>
    </w:p>
    <w:p>
      <w:pPr>
        <w:ind w:left="0" w:right="0" w:firstLine="560"/>
        <w:spacing w:before="450" w:after="450" w:line="312" w:lineRule="auto"/>
      </w:pPr>
      <w:r>
        <w:rPr>
          <w:rFonts w:ascii="宋体" w:hAnsi="宋体" w:eastAsia="宋体" w:cs="宋体"/>
          <w:color w:val="000"/>
          <w:sz w:val="28"/>
          <w:szCs w:val="28"/>
        </w:rPr>
        <w:t xml:space="preserve">总之，校本研修对我的个人成长与进步起到了很大的推动促进作用，帮我更新了理念，学会了学习，学会了反思，学会了成长。“雄关漫道真如铁，而今迈步从头越”，面对今后的工作中，我会加倍努力学习，锐意创新，寻求创新，使自己的校本研修和专业化成长能更上一层楼。</w:t>
      </w:r>
    </w:p>
    <w:p>
      <w:pPr>
        <w:ind w:left="0" w:right="0" w:firstLine="560"/>
        <w:spacing w:before="450" w:after="450" w:line="312" w:lineRule="auto"/>
      </w:pPr>
      <w:r>
        <w:rPr>
          <w:rFonts w:ascii="宋体" w:hAnsi="宋体" w:eastAsia="宋体" w:cs="宋体"/>
          <w:color w:val="000"/>
          <w:sz w:val="28"/>
          <w:szCs w:val="28"/>
        </w:rPr>
        <w:t xml:space="preserve">【小学数学个人研修总结最新五篇】相关推荐文章：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2024小学语文教师研修总结5篇</w:t>
      </w:r>
    </w:p>
    <w:p>
      <w:pPr>
        <w:ind w:left="0" w:right="0" w:firstLine="560"/>
        <w:spacing w:before="450" w:after="450" w:line="312" w:lineRule="auto"/>
      </w:pPr>
      <w:r>
        <w:rPr>
          <w:rFonts w:ascii="宋体" w:hAnsi="宋体" w:eastAsia="宋体" w:cs="宋体"/>
          <w:color w:val="000"/>
          <w:sz w:val="28"/>
          <w:szCs w:val="28"/>
        </w:rPr>
        <w:t xml:space="preserve">远程培训研修心得体会 远程培训研修心得体会(三篇)</w:t>
      </w:r>
    </w:p>
    <w:p>
      <w:pPr>
        <w:ind w:left="0" w:right="0" w:firstLine="560"/>
        <w:spacing w:before="450" w:after="450" w:line="312" w:lineRule="auto"/>
      </w:pPr>
      <w:r>
        <w:rPr>
          <w:rFonts w:ascii="宋体" w:hAnsi="宋体" w:eastAsia="宋体" w:cs="宋体"/>
          <w:color w:val="000"/>
          <w:sz w:val="28"/>
          <w:szCs w:val="28"/>
        </w:rPr>
        <w:t xml:space="preserve">最新小学数学有效教学心得体会(十五篇)</w:t>
      </w:r>
    </w:p>
    <w:p>
      <w:pPr>
        <w:ind w:left="0" w:right="0" w:firstLine="560"/>
        <w:spacing w:before="450" w:after="450" w:line="312" w:lineRule="auto"/>
      </w:pPr>
      <w:r>
        <w:rPr>
          <w:rFonts w:ascii="宋体" w:hAnsi="宋体" w:eastAsia="宋体" w:cs="宋体"/>
          <w:color w:val="000"/>
          <w:sz w:val="28"/>
          <w:szCs w:val="28"/>
        </w:rPr>
        <w:t xml:space="preserve">最新师德师风研修心得体会800字(十七篇)</w:t>
      </w:r>
    </w:p>
    <w:p>
      <w:pPr>
        <w:ind w:left="0" w:right="0" w:firstLine="560"/>
        <w:spacing w:before="450" w:after="450" w:line="312" w:lineRule="auto"/>
      </w:pPr>
      <w:r>
        <w:rPr>
          <w:rFonts w:ascii="宋体" w:hAnsi="宋体" w:eastAsia="宋体" w:cs="宋体"/>
          <w:color w:val="000"/>
          <w:sz w:val="28"/>
          <w:szCs w:val="28"/>
        </w:rPr>
        <w:t xml:space="preserve">最新教师校本研修心得体会(15篇)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