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大学生助学金申请书(十五篇)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大学生助学金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大学生助学金申请书篇一</w:t>
      </w:r>
    </w:p>
    <w:p>
      <w:pPr>
        <w:ind w:left="0" w:right="0" w:firstLine="560"/>
        <w:spacing w:before="450" w:after="450" w:line="312" w:lineRule="auto"/>
      </w:pPr>
      <w:r>
        <w:rPr>
          <w:rFonts w:ascii="宋体" w:hAnsi="宋体" w:eastAsia="宋体" w:cs="宋体"/>
          <w:color w:val="000"/>
          <w:sz w:val="28"/>
          <w:szCs w:val="28"/>
        </w:rPr>
        <w:t xml:space="preserve">您好!我是xxx系xxxx专业xx班的学生xxx，此次能有机会争取贫困生助学金的申请，多亏了老师对我的扶持，谢谢各位老师。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我的家乡是坐落在xxx市xxx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__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xxx的职务，在学习的同时我也没有忘记和班上同学的交流，因为我明白，大学不仅仅是一个学习知识的地方，更是一个学会生活的地方!在今后的大学生活中，我也会一边努力，一边为班级的进步做出积极的贡献!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我是xx班的学生xx，来自xx，这里虽然有许多的煤田，但是由于我家原是xx市，在我6岁时父母为了让我们接受好的教育搬到了这里，所以我们还是以种田为生。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县xx村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就读于xxx专业。我来自xxx省xxx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我是xx学校的一名学生，很荣幸的成为我校的一名学生。在这里已有一学期的大学生活，我始终保持着积极向上的心态，时时以高标准要求自己做到全面发展。</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立足自身特点，参加校院组织的一系列促进大学生全面发展的活动。从点滴小事来磨练自己的意志，培养吃苦耐劳的精神，不断加强自身的修养，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我是xx系x班的学生，我叫xx，来自xx学校，特此向系各位领导申请国家助学金！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x的一名普通学生，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xx病而不能重体力劳动，为省钱供我们姐弟两个上学，患病多年没有舍得买过药，疼痛时就吃两片x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xxx班的xxx，我出生在__县的农村家庭，过去的十几年我经过自己的努力考取了xxx大学这所美丽的学校，现在我也在x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xxx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x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工商x班的学生x，我希望申请国家助学金来缓解经济问题，现在我详细介绍我的家庭经济情况。我家住x市x区x镇x村x队，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w:t>
      </w:r>
    </w:p>
    <w:p>
      <w:pPr>
        <w:ind w:left="0" w:right="0" w:firstLine="560"/>
        <w:spacing w:before="450" w:after="450" w:line="312" w:lineRule="auto"/>
      </w:pPr>
      <w:r>
        <w:rPr>
          <w:rFonts w:ascii="宋体" w:hAnsi="宋体" w:eastAsia="宋体" w:cs="宋体"/>
          <w:color w:val="000"/>
          <w:sz w:val="28"/>
          <w:szCs w:val="28"/>
        </w:rPr>
        <w:t xml:space="preserve">而我，高中时得x千元奖金才可以读完高中，高三时得了鼻炎咽喉炎，去了许多医院看病都是花了很多钱，而病情不但没有好转，反而更加严重，记忆最深的是在x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x左右，再加上在那家医院里买的药，总共花去了x，而这些钱都是向亲戚借的，病好没之后，人家就向我妈讨债了，那时我妈已经没有任何钱了，只能赖着以后再还，我向我的朋友借钱，却一分钱也没有借得，终于得知x医院医治鼻炎的医术很好，而且是国办医院，去x医院医治，花费了x多块钱，我的病情终于有了好转，不再那么频繁地吃药了，只是要完全像一个健康人，那是很难办到的，因为我另患的咽喉炎没有办法医治，以后天气稍凉一些，又会病发，所以要非常地注意才行。家里已经欠债x万x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x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x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x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我叫xxx，现在就读于x学院，我的专业是互联网营销与管理。来x已经一年多了，在这里我学到了很多东西，也得到了很多人的帮助，我非常幸运能来到这里学习和生活。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xx年9月，我带着对未来的美好憧憬来到了贵州x职业学院，希望能在这里把以前我失去的很多东西找回来，我想把自己的满腔热血抛洒在百鸟河这片土地上，让我的豪情壮志在这里生根发芽。当我踏入x的大门那一刻，就注定这一生将与x会有不解之缘学校的校训是：爱心，诚信，高尚，经过一年多的文化熏陶，我渐渐的融入到了x这个大家庭，在这里我生活的很快乐，但有时候也会有一些抱怨，我想这些都是暂时的，不管你在哪里读书，都将会有抱怨，世界上是没有完美的物体的，我相信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本人在校期间品行良好，成绩优良，遵纪守法，无违法违纪行为，诚实守信，做事遵守承诺，在工作方面担任班干部一直是尽职尽责，为今后的工作作好储备. 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x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x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我是职业技术师范学院计算机科学与技术教育01班的xxx。现在因家庭出现困难特向学校申请贫困助学金。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市合江县的一个偏僻农村。我的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能够想象的是，我的父母比他们付出的更多。父亲和那些年轻的小伙子一样，春种秋收的间隙里便匆匆赶往南方的小镇，走进各种各样的工厂，不顾疲劳地加班加点。除了父亲微薄的工资外，我们家的经济收入仅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此刻，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明白姐姐的研究生是自费的时候，他的脸又沉了下来，那段时间他整天闷在屋子里抽烟。为了筹集到高额的学费，他把家里能卖的东西都卖了。幸运的是，最终村长明白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向刻苦努力，我明白作为一个出自农村的孩子，仅有读书才能改变自我的命运。进入大学以来，我几乎每一天都牢记着“奋斗”二字，我期望每一方面都做的更好，我期望我能尽早地驾轻就熟于一项技能，我期望我能早日为家里的贫寒生活注入新鲜的血液。以往，我也迷茫过，也失落过，可是一想起父亲斑白的双鬓和母亲憔悴的面容，我再也找不到不去奋发的理由了。当同学们在暑假里尽情享受着游山玩水的乐趣的时候，我正顶着毒辣的太阳在工地上奔波。我明白两个月的辛酸生活能够换来几个月的生活费用，也能够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此刻我不在父母身边，可是我能想象得到，他们在欣喜的同时已经又在为以后的学费和生活费而担忧了。弟弟是个好孩子，很多时候比我还要刻苦努力，我一向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必须的帮忙，目前的困难作为仍在身处象牙塔的我确实难以解决。如果院领导批准了我的申请，我必须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xx，我出生在__县的农村家庭，过去的十几年我经过自己的努力考取了__大学这所美丽的学校，现在我也在x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xxx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三口之家主要以几亩农田的庄家收成作为家庭的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先是家里的支柱，但是由于长时间的进行高强度的工作，以及平时饮食的不规律，有糖尿病，致使他突发脑血栓，经过了很长时间的一段治疗，才逐渐恢复，但此刻腿仍然用不上力，不能再干一些重活。高昂的治疗费用是家里的状况更加不如以前。</w:t>
      </w:r>
    </w:p>
    <w:p>
      <w:pPr>
        <w:ind w:left="0" w:right="0" w:firstLine="560"/>
        <w:spacing w:before="450" w:after="450" w:line="312" w:lineRule="auto"/>
      </w:pPr>
      <w:r>
        <w:rPr>
          <w:rFonts w:ascii="宋体" w:hAnsi="宋体" w:eastAsia="宋体" w:cs="宋体"/>
          <w:color w:val="000"/>
          <w:sz w:val="28"/>
          <w:szCs w:val="28"/>
        </w:rPr>
        <w:t xml:space="preserve">家里的收入断了，就连种地都成了问题。近几年，母亲为家忙里忙外，也落下了一身的毛病。当父母把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w:t>
      </w:r>
    </w:p>
    <w:p>
      <w:pPr>
        <w:ind w:left="0" w:right="0" w:firstLine="560"/>
        <w:spacing w:before="450" w:after="450" w:line="312" w:lineRule="auto"/>
      </w:pPr>
      <w:r>
        <w:rPr>
          <w:rFonts w:ascii="宋体" w:hAnsi="宋体" w:eastAsia="宋体" w:cs="宋体"/>
          <w:color w:val="000"/>
          <w:sz w:val="28"/>
          <w:szCs w:val="28"/>
        </w:rPr>
        <w:t xml:space="preserve">但是由于我学习上，生活上，思想上的不断努力，积极进取，同时不断反思调整自我，在过去的一年中也小有收获。连续两次获得院系一等奖学金，并且学习成绩与综合测评成绩为班级第一。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我朴素节俭，严于律己，宽于待人，尊敬师长，并在平时用心和同学交流沟通、融洽和睦地相处。在各个方面都获得了巨大的进步，综合素质得到了很大的提高。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期望领导给我一次机会，一解我求学之路的燃眉之急。我会努力好好学习，争取上进！只要自我一有潜力，就立刻回馈社会，帮忙所有有需要的人。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省xx市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我是大学专业班就读的一名学生。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公司上班，前几年公司效益还行，可是随着近几年的发展，街上越来越多的私人店开起来，几乎走几步就有一个，还有几家是紧挨着的。公司效益越来越差，有的分门市部连基本的营业额都保证不了，每月只有块钱收入，爸爸虽然在总公司赚各个门市部的平均工资，可近几年每月也只有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2024-10-03T05:37:15+08:00</dcterms:created>
  <dcterms:modified xsi:type="dcterms:W3CDTF">2024-10-03T05:37:15+08:00</dcterms:modified>
</cp:coreProperties>
</file>

<file path=docProps/custom.xml><?xml version="1.0" encoding="utf-8"?>
<Properties xmlns="http://schemas.openxmlformats.org/officeDocument/2006/custom-properties" xmlns:vt="http://schemas.openxmlformats.org/officeDocument/2006/docPropsVTypes"/>
</file>