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最新初三班主任工作总结个人总结上学期(十一篇)</w:t>
      </w:r>
      <w:bookmarkEnd w:id="1"/>
    </w:p>
    <w:p>
      <w:pPr>
        <w:jc w:val="center"/>
        <w:spacing w:before="0" w:after="450"/>
      </w:pPr>
      <w:r>
        <w:rPr>
          <w:rFonts w:ascii="Arial" w:hAnsi="Arial" w:eastAsia="Arial" w:cs="Arial"/>
          <w:color w:val="999999"/>
          <w:sz w:val="20"/>
          <w:szCs w:val="20"/>
        </w:rPr>
        <w:t xml:space="preserve">来源：网络  作者：青灯古佛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初三班主任工作总结个人总结上学期篇一</w:t>
      </w:r>
    </w:p>
    <w:p>
      <w:pPr>
        <w:ind w:left="0" w:right="0" w:firstLine="560"/>
        <w:spacing w:before="450" w:after="450" w:line="312" w:lineRule="auto"/>
      </w:pPr>
      <w:r>
        <w:rPr>
          <w:rFonts w:ascii="宋体" w:hAnsi="宋体" w:eastAsia="宋体" w:cs="宋体"/>
          <w:color w:val="000"/>
          <w:sz w:val="28"/>
          <w:szCs w:val="28"/>
        </w:rPr>
        <w:t xml:space="preserve">一、以身作则，用一颗爱心换取学生的爱。</w:t>
      </w:r>
    </w:p>
    <w:p>
      <w:pPr>
        <w:ind w:left="0" w:right="0" w:firstLine="560"/>
        <w:spacing w:before="450" w:after="450" w:line="312" w:lineRule="auto"/>
      </w:pPr>
      <w:r>
        <w:rPr>
          <w:rFonts w:ascii="宋体" w:hAnsi="宋体" w:eastAsia="宋体" w:cs="宋体"/>
          <w:color w:val="000"/>
          <w:sz w:val="28"/>
          <w:szCs w:val="28"/>
        </w:rPr>
        <w:t xml:space="preserve">在寒假里，有几个学生打来电话，祝我新年快乐!开学的第一天，我包了几个红包，在他们来报名的时候，悄悄地递给这些学生。我对他们说：“下期由于不办初中了，我也不会在这里了(当时也不知自己还在被留下来)，可是，我非常感谢他们在新年初一就发信息向我拜年，也祝你们学业进步，愿我们友谊长存!”三年来，我把每一个学生当作自己的好朋友看待，处处为学生着想。有些学生乱丢垃圾，我不责备他，我自已来打扫。我要以实际行动，让他们明白，我全身心地为了他们，我就是他们这一生中遇到的最好的老师。每天早晨，我早早地来到教室，虽然没有学生，我擦黑板，擦讲台，整理教室。终于,我的真情换来了学生的真情。虽然有些学生仍然乱扔垃圾，可是有些学生也学着我，主动去打扫。有学生值日时病了没有来，班上的其他学生在老师叫他帮忙扫的时候，大多数都能高兴地帮助打扫，不再顶撞老师。班里的窗帘风吹日晒，破了一条小口，学生带来针线，利用午休时间悄悄地缝好。毕业的最后一天，他们自已把教室收拾的干净后才离开教室。现在学生毕业了，很多学生想念我们，又不能来学校，只好请我们教师到外面联欢，一杯杯向我们敬酒。</w:t>
      </w:r>
    </w:p>
    <w:p>
      <w:pPr>
        <w:ind w:left="0" w:right="0" w:firstLine="560"/>
        <w:spacing w:before="450" w:after="450" w:line="312" w:lineRule="auto"/>
      </w:pPr>
      <w:r>
        <w:rPr>
          <w:rFonts w:ascii="宋体" w:hAnsi="宋体" w:eastAsia="宋体" w:cs="宋体"/>
          <w:color w:val="000"/>
          <w:sz w:val="28"/>
          <w:szCs w:val="28"/>
        </w:rPr>
        <w:t xml:space="preserve">二.理解与宽容，营造一个和谐的班级</w:t>
      </w:r>
    </w:p>
    <w:p>
      <w:pPr>
        <w:ind w:left="0" w:right="0" w:firstLine="560"/>
        <w:spacing w:before="450" w:after="450" w:line="312" w:lineRule="auto"/>
      </w:pPr>
      <w:r>
        <w:rPr>
          <w:rFonts w:ascii="宋体" w:hAnsi="宋体" w:eastAsia="宋体" w:cs="宋体"/>
          <w:color w:val="000"/>
          <w:sz w:val="28"/>
          <w:szCs w:val="28"/>
        </w:rPr>
        <w:t xml:space="preserve">初三的学生马上就要毕业了，成绩差学生前途渺茫，容易自暴自弃，仇视学校与教师，稍有不甚，就会与别人拳脚相见。我班有几个学生小学基础差，来中学后也没有努力学习，进入初三年级后，时间少，不会的知识多。他们家庭又富有，学习成绩的好坏对他们或他们的父母来说无所谓。面对这些基础差，想着各种理由不学习的学生，我尝试了批评与责骂，但最终选择了理解，选择了宽容。学生邓效龙曾经是一个考试成绩不好而且调皮捣蛋的学生，总是和我做对，后来通过一系列的转化工作，他不和我做对了，并且开始帮我管理班级的清洁卫生。开学时，他也想过认真学习，可是一次次地努力都因为小学基础差而失败了,他对说：“老师，我也想学好呀!可是我什么也不知道，我有什么办法?”我回答说：“没事，只要你身体健康，开开心心地就行了。从你喜欢做的事开始做起吧，你爱打篮球，就把篮球打好吧!”家庭的富足，让他在学习困难面前变得软弱。课堂上，他想听听不明白，想写写不好，想讲话又怕干扰我上课，只好买了一本课外书来读或者打瞌睡。对这样为了不影响我上课而打瞌睡的学生，我能选择责骂吗?我只有选择理解与宽容，对他说一声：“谢谢你，我知道你是为了我更好地教好其他学生!”</w:t>
      </w:r>
    </w:p>
    <w:p>
      <w:pPr>
        <w:ind w:left="0" w:right="0" w:firstLine="560"/>
        <w:spacing w:before="450" w:after="450" w:line="312" w:lineRule="auto"/>
      </w:pPr>
      <w:r>
        <w:rPr>
          <w:rFonts w:ascii="宋体" w:hAnsi="宋体" w:eastAsia="宋体" w:cs="宋体"/>
          <w:color w:val="000"/>
          <w:sz w:val="28"/>
          <w:szCs w:val="28"/>
        </w:rPr>
        <w:t xml:space="preserve">三.多助少斗，形成开心快乐的班级</w:t>
      </w:r>
    </w:p>
    <w:p>
      <w:pPr>
        <w:ind w:left="0" w:right="0" w:firstLine="560"/>
        <w:spacing w:before="450" w:after="450" w:line="312" w:lineRule="auto"/>
      </w:pPr>
      <w:r>
        <w:rPr>
          <w:rFonts w:ascii="宋体" w:hAnsi="宋体" w:eastAsia="宋体" w:cs="宋体"/>
          <w:color w:val="000"/>
          <w:sz w:val="28"/>
          <w:szCs w:val="28"/>
        </w:rPr>
        <w:t xml:space="preserve">魏书生在《班主任工作漫谈》中说：“坚信每位学生的心灵深处都是你的助手，你也是每位学生的助手。”作为一个班主任，如果得不到学生的帮助，什么事情都要自己亲自动手，那么这个班主任一定很累;如果一个班主任，和学生互斗，那么他的班级的班风学风肯定不好。本学期，我处处为学生着想，把学生当作朋友，遇到事情与学生商量，在学生困难时积极主动的帮助。班级的黑板报，我们一起商量着设计，选择材料;班级的清洁卫生死角，我们一起探索解决的方法。我们在一个个解决班级问题的过程中，我和学生的友谊增加了，教室里越来越清洁了，黑板报越来越漂亮了，我开心快乐，我的学生也开心快乐。</w:t>
      </w:r>
    </w:p>
    <w:p>
      <w:pPr>
        <w:ind w:left="0" w:right="0" w:firstLine="560"/>
        <w:spacing w:before="450" w:after="450" w:line="312" w:lineRule="auto"/>
      </w:pPr>
      <w:r>
        <w:rPr>
          <w:rFonts w:ascii="宋体" w:hAnsi="宋体" w:eastAsia="宋体" w:cs="宋体"/>
          <w:color w:val="000"/>
          <w:sz w:val="28"/>
          <w:szCs w:val="28"/>
        </w:rPr>
        <w:t xml:space="preserve">四、班级中的不足</w:t>
      </w:r>
    </w:p>
    <w:p>
      <w:pPr>
        <w:ind w:left="0" w:right="0" w:firstLine="560"/>
        <w:spacing w:before="450" w:after="450" w:line="312" w:lineRule="auto"/>
      </w:pPr>
      <w:r>
        <w:rPr>
          <w:rFonts w:ascii="宋体" w:hAnsi="宋体" w:eastAsia="宋体" w:cs="宋体"/>
          <w:color w:val="000"/>
          <w:sz w:val="28"/>
          <w:szCs w:val="28"/>
        </w:rPr>
        <w:t xml:space="preserve">三年的班主任工作，让我收获了开心，也收获了痛心。让我痛心的是有些学生不爱学习，一直找着各式各样的理由不学习。也许，是因为他们太富足，不再需要学习的原因吧?也许是因为他们的幸福来的太容易，不懂得去珍惜?</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初三班主任工作总结个人总结上学期篇二</w:t>
      </w:r>
    </w:p>
    <w:p>
      <w:pPr>
        <w:ind w:left="0" w:right="0" w:firstLine="560"/>
        <w:spacing w:before="450" w:after="450" w:line="312" w:lineRule="auto"/>
      </w:pPr>
      <w:r>
        <w:rPr>
          <w:rFonts w:ascii="宋体" w:hAnsi="宋体" w:eastAsia="宋体" w:cs="宋体"/>
          <w:color w:val="000"/>
          <w:sz w:val="28"/>
          <w:szCs w:val="28"/>
        </w:rPr>
        <w:t xml:space="preserve">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二、规范学生的行为习惯,</w:t>
      </w:r>
    </w:p>
    <w:p>
      <w:pPr>
        <w:ind w:left="0" w:right="0" w:firstLine="560"/>
        <w:spacing w:before="450" w:after="450" w:line="312" w:lineRule="auto"/>
      </w:pPr>
      <w:r>
        <w:rPr>
          <w:rFonts w:ascii="宋体" w:hAnsi="宋体" w:eastAsia="宋体" w:cs="宋体"/>
          <w:color w:val="000"/>
          <w:sz w:val="28"/>
          <w:szCs w:val="28"/>
        </w:rPr>
        <w:t xml:space="preserve">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四、提高学生成绩</w:t>
      </w:r>
    </w:p>
    <w:p>
      <w:pPr>
        <w:ind w:left="0" w:right="0" w:firstLine="560"/>
        <w:spacing w:before="450" w:after="450" w:line="312" w:lineRule="auto"/>
      </w:pPr>
      <w:r>
        <w:rPr>
          <w:rFonts w:ascii="宋体" w:hAnsi="宋体" w:eastAsia="宋体" w:cs="宋体"/>
          <w:color w:val="000"/>
          <w:sz w:val="28"/>
          <w:szCs w:val="28"/>
        </w:rPr>
        <w:t xml:space="preserve">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 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初三班主任工作总结个人总结上学期篇四</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没有早读，但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老师再见!”、“老师，路上注意安全”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期，班里在各方面都涌现出了很多模范榜样学生，张润清、张琳、王梦曼、张振国学习的踏实、认真;韩星宇、王时朝完成作业的积极、迅速，带动了周围同学学习、做题的热情;郑淑玉每天主动打扫教室、排桌椅、每天放学关窗和电扇，辛如艺每天主动擦窗台，李荆铎每天打扫讲台、清理讲桌;谢庆欣、张琳、李明雪、高金嵩、许磊等同学做操的一丝不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我给每个家长打了电话，交换了意见，现在还建立了飞信，这学期很多家长能够主动与我保持经常地联系，能够主动地关心孩子的作业和学习，这对我的班主任工作有很大的帮助。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四、目前，班级工作的不足</w:t>
      </w:r>
    </w:p>
    <w:p>
      <w:pPr>
        <w:ind w:left="0" w:right="0" w:firstLine="560"/>
        <w:spacing w:before="450" w:after="450" w:line="312" w:lineRule="auto"/>
      </w:pPr>
      <w:r>
        <w:rPr>
          <w:rFonts w:ascii="宋体" w:hAnsi="宋体" w:eastAsia="宋体" w:cs="宋体"/>
          <w:color w:val="000"/>
          <w:sz w:val="28"/>
          <w:szCs w:val="28"/>
        </w:rPr>
        <w:t xml:space="preserve">(1)马上就要升入高中了，还有些学生只知道完成作业，而且作业完成的质量不高，应付迹象比较明显，不知在完成作业后，再主动地查漏补缺;</w:t>
      </w:r>
    </w:p>
    <w:p>
      <w:pPr>
        <w:ind w:left="0" w:right="0" w:firstLine="560"/>
        <w:spacing w:before="450" w:after="450" w:line="312" w:lineRule="auto"/>
      </w:pPr>
      <w:r>
        <w:rPr>
          <w:rFonts w:ascii="宋体" w:hAnsi="宋体" w:eastAsia="宋体" w:cs="宋体"/>
          <w:color w:val="000"/>
          <w:sz w:val="28"/>
          <w:szCs w:val="28"/>
        </w:rPr>
        <w:t xml:space="preserve">(2)自习课纪律较差，很多学生还没有养成独立思考的习惯，总愿意商量做题。</w:t>
      </w:r>
    </w:p>
    <w:p>
      <w:pPr>
        <w:ind w:left="0" w:right="0" w:firstLine="560"/>
        <w:spacing w:before="450" w:after="450" w:line="312" w:lineRule="auto"/>
      </w:pPr>
      <w:r>
        <w:rPr>
          <w:rFonts w:ascii="宋体" w:hAnsi="宋体" w:eastAsia="宋体" w:cs="宋体"/>
          <w:color w:val="000"/>
          <w:sz w:val="28"/>
          <w:szCs w:val="28"/>
        </w:rPr>
        <w:t xml:space="preserve">(3)部分学生不在家吃早餐，总是买一些没营养、高热量的垃圾食品，形成了不好的饮食习惯。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这些需要在初三这学年进一步关注，协同家长一起来帮助学生改正。</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初三班主任工作总结个人总结上学期篇五</w:t>
      </w:r>
    </w:p>
    <w:p>
      <w:pPr>
        <w:ind w:left="0" w:right="0" w:firstLine="560"/>
        <w:spacing w:before="450" w:after="450" w:line="312" w:lineRule="auto"/>
      </w:pPr>
      <w:r>
        <w:rPr>
          <w:rFonts w:ascii="宋体" w:hAnsi="宋体" w:eastAsia="宋体" w:cs="宋体"/>
          <w:color w:val="000"/>
          <w:sz w:val="28"/>
          <w:szCs w:val="28"/>
        </w:rPr>
        <w:t xml:space="preserve">中考即将到来，也预示着一学期的班主任工作即将结束。半年来，怀着紧张、兴奋，疲惫和艰辛，一切为了什么?因为面临毕业，面临中考，面临人生的第一次重要的抉择，老师和同学们都承受着巨大的身体和心理压力，已经到了最关键的时刻，每个人都迈着坚定的步伐，脸上洋溢着自信的笑容。本学期，除了以教学为中心的基础上，认真完成学校安排的各项任务，坚持以德育为核心，开展班级管理工作，争取让学生在德、智、体、美、劳方面都有所提高，健康快乐地走出校园，踏上新征程，迈上新起点，照亮人生，点燃希望。以下是我本学期的一些在班级管理方面的做法。</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教学成绩固然重要，单安全绝对是排在首位的，没有了安全，其他都是枉然，所以每个学期开始，每一周班会，几乎每一天我都会提安全，安全重于泰山，看到每个学生安全的上下学也是很欣慰的。</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防疫工作从学期初至学期末都是常抓不懈的，健康教育包括身体和心理上的，一个人不但要有健康的身体，也需要有健康的心理，这样才能称得上是一个健康的人，所以按照学校的要求，我会定期召开健康教育主题班会及心理健康教育主题班会。让学生充分认识身心健康的重要性。</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学校是学生学习知识的地方，是提升自我的摇篮，平时我会根据不同的学生进行不同的教育，总之尽量让在学习上其发挥自己最好的一面，每一节课都有所收获。平时督促他们及时进教室学习，入班即静、入座即学。培养他们艰苦奋斗、锲而不舍的求知精神。</w:t>
      </w:r>
    </w:p>
    <w:p>
      <w:pPr>
        <w:ind w:left="0" w:right="0" w:firstLine="560"/>
        <w:spacing w:before="450" w:after="450" w:line="312" w:lineRule="auto"/>
      </w:pPr>
      <w:r>
        <w:rPr>
          <w:rFonts w:ascii="宋体" w:hAnsi="宋体" w:eastAsia="宋体" w:cs="宋体"/>
          <w:color w:val="000"/>
          <w:sz w:val="28"/>
          <w:szCs w:val="28"/>
        </w:rPr>
        <w:t xml:space="preserve">四、纪律约束。</w:t>
      </w:r>
    </w:p>
    <w:p>
      <w:pPr>
        <w:ind w:left="0" w:right="0" w:firstLine="560"/>
        <w:spacing w:before="450" w:after="450" w:line="312" w:lineRule="auto"/>
      </w:pPr>
      <w:r>
        <w:rPr>
          <w:rFonts w:ascii="宋体" w:hAnsi="宋体" w:eastAsia="宋体" w:cs="宋体"/>
          <w:color w:val="000"/>
          <w:sz w:val="28"/>
          <w:szCs w:val="28"/>
        </w:rPr>
        <w:t xml:space="preserve">无规矩不成方圆，班级管理中也是必不可少的，没有纪律的约束，所有人为所欲为是不行的，教学工作难以开展，所以在平时管理中，我会时常关注学生的言行，发现问题及时用合理的方法处理，争取晓之以理、动之以情，不盲目，不急躁，最终让学生心服口服。当然，进入九年级，特别是下学期，所有同学都知道努力了，紧张起来了，自觉性也提高了，纪律方面整体较好。</w:t>
      </w:r>
    </w:p>
    <w:p>
      <w:pPr>
        <w:ind w:left="0" w:right="0" w:firstLine="560"/>
        <w:spacing w:before="450" w:after="450" w:line="312" w:lineRule="auto"/>
      </w:pPr>
      <w:r>
        <w:rPr>
          <w:rFonts w:ascii="宋体" w:hAnsi="宋体" w:eastAsia="宋体" w:cs="宋体"/>
          <w:color w:val="000"/>
          <w:sz w:val="28"/>
          <w:szCs w:val="28"/>
        </w:rPr>
        <w:t xml:space="preserve">五、理想教育。</w:t>
      </w:r>
    </w:p>
    <w:p>
      <w:pPr>
        <w:ind w:left="0" w:right="0" w:firstLine="560"/>
        <w:spacing w:before="450" w:after="450" w:line="312" w:lineRule="auto"/>
      </w:pPr>
      <w:r>
        <w:rPr>
          <w:rFonts w:ascii="宋体" w:hAnsi="宋体" w:eastAsia="宋体" w:cs="宋体"/>
          <w:color w:val="000"/>
          <w:sz w:val="28"/>
          <w:szCs w:val="28"/>
        </w:rPr>
        <w:t xml:space="preserve">每个人都要有理想，理想是灯塔，照亮每个人前进的方向。在平时的教育教学中我会穿插一些人生理想教育，告诉学生要有理想，有抱负，为了美好的明天。</w:t>
      </w:r>
    </w:p>
    <w:p>
      <w:pPr>
        <w:ind w:left="0" w:right="0" w:firstLine="560"/>
        <w:spacing w:before="450" w:after="450" w:line="312" w:lineRule="auto"/>
      </w:pPr>
      <w:r>
        <w:rPr>
          <w:rFonts w:ascii="宋体" w:hAnsi="宋体" w:eastAsia="宋体" w:cs="宋体"/>
          <w:color w:val="000"/>
          <w:sz w:val="28"/>
          <w:szCs w:val="28"/>
        </w:rPr>
        <w:t xml:space="preserve">六、感恩教育。</w:t>
      </w:r>
    </w:p>
    <w:p>
      <w:pPr>
        <w:ind w:left="0" w:right="0" w:firstLine="560"/>
        <w:spacing w:before="450" w:after="450" w:line="312" w:lineRule="auto"/>
      </w:pPr>
      <w:r>
        <w:rPr>
          <w:rFonts w:ascii="宋体" w:hAnsi="宋体" w:eastAsia="宋体" w:cs="宋体"/>
          <w:color w:val="000"/>
          <w:sz w:val="28"/>
          <w:szCs w:val="28"/>
        </w:rPr>
        <w:t xml:space="preserve">从小到大帮助我们的人有很多，我们的父母、老师、同学和一些心地善良的陌生人，在我们遇到苦难时他们及时地帮助了我们，我们要感谢他们，以后别人遇到困难时也要及时伸出援助之手。</w:t>
      </w:r>
    </w:p>
    <w:p>
      <w:pPr>
        <w:ind w:left="0" w:right="0" w:firstLine="560"/>
        <w:spacing w:before="450" w:after="450" w:line="312" w:lineRule="auto"/>
      </w:pPr>
      <w:r>
        <w:rPr>
          <w:rFonts w:ascii="宋体" w:hAnsi="宋体" w:eastAsia="宋体" w:cs="宋体"/>
          <w:color w:val="000"/>
          <w:sz w:val="28"/>
          <w:szCs w:val="28"/>
        </w:rPr>
        <w:t xml:space="preserve">以上是我本学期在班主任工作中的一些做法。随着下学期工作的结束，整学年的班主任工作也到了尾声，一年下来我和九二班的孩子们都成长了很多，到了分别的时刻，回忆起一年的开心和不开心的倍感不舍，天下没有不散的筵席，祝九二班的孩子们在接下来的一周里坚持坚持再坚持，争取在中招考试中取得理想的成绩，加油!</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初三班主任工作总结个人总结上学期篇六</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初三班主任工作总结个人总结上学期篇七</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初三班主任工作总结个人总结上学期篇八</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本学期还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特别是考前教育，既不能过于紧张，也不能过于松弛。让他们做到有张有弛。以正常的心态参加中考。在这方面，我要感谢本班的数学老师，她给了我极大的帮助，也帮助我做了很多学生工作。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初三班主任工作总结个人总结上学期篇九</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计划任务。遵守《职业道德规范》，做到依法执教、爱岗敬业、热爱学生、严谨治学、团结协作、尊重家长、廉洁从教、为人师表。现就本学年的师德工作总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我常常以“父母心”来对待学生，不仅关注学生在校内的生活，还关心他们在校外的生活。经常与家长联系，了解各方面的情况。有些家长也把我当成了朋友，与我一起探讨教育孩子的方法。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加强工作总结。认真参加科组教研活动，和同事一起学习和探讨专业知识以及教学的新观念、新思想，并把这些新的教学方法运用到教学中去。本学年度参加了学校的青年教师“比武课”，获得二等奖，一共听课四十多节，(其中在xx小学听了八节，在xx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初三班主任工作总结个人总结上学期篇十</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初三班主任工作总结个人总结上学期篇十一</w:t>
      </w:r>
    </w:p>
    <w:p>
      <w:pPr>
        <w:ind w:left="0" w:right="0" w:firstLine="560"/>
        <w:spacing w:before="450" w:after="450" w:line="312" w:lineRule="auto"/>
      </w:pPr>
      <w:r>
        <w:rPr>
          <w:rFonts w:ascii="宋体" w:hAnsi="宋体" w:eastAsia="宋体" w:cs="宋体"/>
          <w:color w:val="000"/>
          <w:sz w:val="28"/>
          <w:szCs w:val="28"/>
        </w:rPr>
        <w:t xml:space="preserve">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2024-10-03T03:32:41+08:00</dcterms:created>
  <dcterms:modified xsi:type="dcterms:W3CDTF">2024-10-03T03:32:41+08:00</dcterms:modified>
</cp:coreProperties>
</file>

<file path=docProps/custom.xml><?xml version="1.0" encoding="utf-8"?>
<Properties xmlns="http://schemas.openxmlformats.org/officeDocument/2006/custom-properties" xmlns:vt="http://schemas.openxmlformats.org/officeDocument/2006/docPropsVTypes"/>
</file>