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2024年办公室文员工作计划表 办公室文员工作计划简短(九篇)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办公室文员工作计划表 办公室文员...</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办公室文员工作计划简短篇一</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 工作计划 、工作总结和以公司名义上报下发的有关文件、来往函信件等，把工作做的更加系统、全面并对过程给予详细记载，在方便回查的同时更避免了错误的发生。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 、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办公室文员工作计划简短篇二</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办公室文员工作计划简短篇三</w:t>
      </w:r>
    </w:p>
    <w:p>
      <w:pPr>
        <w:ind w:left="0" w:right="0" w:firstLine="560"/>
        <w:spacing w:before="450" w:after="450" w:line="312" w:lineRule="auto"/>
      </w:pPr>
      <w:r>
        <w:rPr>
          <w:rFonts w:ascii="宋体" w:hAnsi="宋体" w:eastAsia="宋体" w:cs="宋体"/>
          <w:color w:val="000"/>
          <w:sz w:val="28"/>
          <w:szCs w:val="28"/>
        </w:rPr>
        <w:t xml:space="preserve">根据校党政20xx年工作要点，紧紧围绕学校重点工作，贯彻学校党代会和首届四次教代会的精神，结合实际，特制订20xx年度校长办公室工作计划。</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w:t>
      </w:r>
    </w:p>
    <w:p>
      <w:pPr>
        <w:ind w:left="0" w:right="0" w:firstLine="560"/>
        <w:spacing w:before="450" w:after="450" w:line="312" w:lineRule="auto"/>
      </w:pPr>
      <w:r>
        <w:rPr>
          <w:rFonts w:ascii="宋体" w:hAnsi="宋体" w:eastAsia="宋体" w:cs="宋体"/>
          <w:color w:val="000"/>
          <w:sz w:val="28"/>
          <w:szCs w:val="28"/>
        </w:rPr>
        <w:t xml:space="preserve">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再回首，思考亦多，感慨亦多，收获亦多。为了在20xx年更好的完成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要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办公室文员工作计划简短篇五</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我个性开朗，办事，信奉“明明白白做人，实实在在做事“的原则。</w:t>
      </w:r>
    </w:p>
    <w:p>
      <w:pPr>
        <w:ind w:left="0" w:right="0" w:firstLine="560"/>
        <w:spacing w:before="450" w:after="450" w:line="312" w:lineRule="auto"/>
      </w:pPr>
      <w:r>
        <w:rPr>
          <w:rFonts w:ascii="宋体" w:hAnsi="宋体" w:eastAsia="宋体" w:cs="宋体"/>
          <w:color w:val="000"/>
          <w:sz w:val="28"/>
          <w:szCs w:val="28"/>
        </w:rPr>
        <w:t xml:space="preserve">在任何时候、做任何事，我都会认真地对待。我个善于学习，敢于挑战的人。来到这里的天，我的上司张主任就给我上了要的一课，她说人要在社会中找到的位置，人生才有价值。我牢记这句话，在xx集团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办公室文秘一职，对我而言是一次机会，它能够展现的理想和抱负。我非常珍惜也非常感谢能给我才能的机会。我将把这份感激之情化为工作的热情，苦干，一丝不苟地交给我的任务。</w:t>
      </w:r>
    </w:p>
    <w:p>
      <w:pPr>
        <w:ind w:left="0" w:right="0" w:firstLine="560"/>
        <w:spacing w:before="450" w:after="450" w:line="312" w:lineRule="auto"/>
      </w:pPr>
      <w:r>
        <w:rPr>
          <w:rFonts w:ascii="宋体" w:hAnsi="宋体" w:eastAsia="宋体" w:cs="宋体"/>
          <w:color w:val="000"/>
          <w:sz w:val="28"/>
          <w:szCs w:val="28"/>
        </w:rPr>
        <w:t xml:space="preserve">办公室文秘职位是中介性的职位，整个集团的上传下达由办公室承接代办的，文秘工作要几点：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3、要坚决地意志，强化力。</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科学地搞好与、同事与同事、与之间的沟通工作，扯皮、推委、工作空档，办公室文秘工作于集团的小管家，办公室日常的物品采购、发放；各子公司常用物品的登记、备案等都由办公室，办公室文秘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w:t>
      </w:r>
    </w:p>
    <w:p>
      <w:pPr>
        <w:ind w:left="0" w:right="0" w:firstLine="560"/>
        <w:spacing w:before="450" w:after="450" w:line="312" w:lineRule="auto"/>
      </w:pPr>
      <w:r>
        <w:rPr>
          <w:rFonts w:ascii="宋体" w:hAnsi="宋体" w:eastAsia="宋体" w:cs="宋体"/>
          <w:color w:val="000"/>
          <w:sz w:val="28"/>
          <w:szCs w:val="28"/>
        </w:rPr>
        <w:t xml:space="preserve">(1)协助办公室主任了公文的登记、上报、下发等工作，并把原来整理的文件按类别整理好放入贴好标签的文件夹内。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(3)低值易耗品的分类整理、出入库、帐务的报销工作。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(4)协助办公室主任公章的管理工作。公章使用详细登记，集团公章管理规定，不滥用公章。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(7)协助办公室主任节假日的排班、值班等工作，节假期间集团的安全保卫工作。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(8)按时地交办的其它工作。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w:t>
      </w:r>
    </w:p>
    <w:p>
      <w:pPr>
        <w:ind w:left="0" w:right="0" w:firstLine="560"/>
        <w:spacing w:before="450" w:after="450" w:line="312" w:lineRule="auto"/>
      </w:pPr>
      <w:r>
        <w:rPr>
          <w:rFonts w:ascii="宋体" w:hAnsi="宋体" w:eastAsia="宋体" w:cs="宋体"/>
          <w:color w:val="000"/>
          <w:sz w:val="28"/>
          <w:szCs w:val="28"/>
        </w:rPr>
        <w:t xml:space="preserve">(1)服务：办公室主任、集团各部经理和主管交办的的工作。助力、助手，急所急，想所想，勤跑腿，多汇报，当好参谋助手。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(3)员工服务：的将集团员工的信息向公司反馈，员工与沟通的桥梁。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办公室文员工作计划简短篇六</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1．聘任：20xx年4月：聘任意向调查表；20xx年7月：签订协议（在职、见习、试用、外聘返聘）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办公室文员工作计划简短篇七</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人事处分或经济处罚。</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办公室文员工作计划简短篇八</w:t>
      </w:r>
    </w:p>
    <w:p>
      <w:pPr>
        <w:ind w:left="0" w:right="0" w:firstLine="560"/>
        <w:spacing w:before="450" w:after="450" w:line="312" w:lineRule="auto"/>
      </w:pPr>
      <w:r>
        <w:rPr>
          <w:rFonts w:ascii="宋体" w:hAnsi="宋体" w:eastAsia="宋体" w:cs="宋体"/>
          <w:color w:val="000"/>
          <w:sz w:val="28"/>
          <w:szCs w:val="28"/>
        </w:rPr>
        <w:t xml:space="preserve">我是办公室文员，我迎来了5月份的工作，这个月文员工作也迎来新的，所以一切计划又要重新去制定，因此我想对5月份的工作制定新的计划。以下是我5月份工作计划：</w:t>
      </w:r>
    </w:p>
    <w:p>
      <w:pPr>
        <w:ind w:left="0" w:right="0" w:firstLine="560"/>
        <w:spacing w:before="450" w:after="450" w:line="312" w:lineRule="auto"/>
      </w:pPr>
      <w:r>
        <w:rPr>
          <w:rFonts w:ascii="宋体" w:hAnsi="宋体" w:eastAsia="宋体" w:cs="宋体"/>
          <w:color w:val="000"/>
          <w:sz w:val="28"/>
          <w:szCs w:val="28"/>
        </w:rPr>
        <w:t xml:space="preserve">我4月份的工作有些没有完成，所以这个月的主要任务之一也是把未完成的工作全部补上来。上个月我还有很多的报表落下了，所以本月，我要把所有办公室的报表做出来，再把总体的报表做完全，全部的报表分类再给各个部门查看。同时自己原先还落下了一些文件没有处理完，这月弄好，还要把它们交给领导签字盖章，也幸好这个月不急用，不然是要奔溃的。</w:t>
      </w:r>
    </w:p>
    <w:p>
      <w:pPr>
        <w:ind w:left="0" w:right="0" w:firstLine="560"/>
        <w:spacing w:before="450" w:after="450" w:line="312" w:lineRule="auto"/>
      </w:pPr>
      <w:r>
        <w:rPr>
          <w:rFonts w:ascii="宋体" w:hAnsi="宋体" w:eastAsia="宋体" w:cs="宋体"/>
          <w:color w:val="000"/>
          <w:sz w:val="28"/>
          <w:szCs w:val="28"/>
        </w:rPr>
        <w:t xml:space="preserve">办公室的绿植因为上个月我工作忙，一时间没人打理，我去检查了以下，发现很多叶子都枯萎了，还有几盆已经救不回来了，要重新进购新的绿植，一次要打申请书给领导，取得领导的同意书，把绿植买回来，不然办公室就缺了很多生机。这本也是我的职务，但是因着上月忙，就没有去搭理。因而这个月，我着重要把绿植打理好。先把已经枯萎的叶子和茎剪除掉，让它们重新长出新叶新茎。每天都要派人轮流给它们浇水和剪枝，以免到最后又被弄焉了。也是防备自己忘记了，所以就让办公室的人一起来守护绿植。</w:t>
      </w:r>
    </w:p>
    <w:p>
      <w:pPr>
        <w:ind w:left="0" w:right="0" w:firstLine="560"/>
        <w:spacing w:before="450" w:after="450" w:line="312" w:lineRule="auto"/>
      </w:pPr>
      <w:r>
        <w:rPr>
          <w:rFonts w:ascii="宋体" w:hAnsi="宋体" w:eastAsia="宋体" w:cs="宋体"/>
          <w:color w:val="000"/>
          <w:sz w:val="28"/>
          <w:szCs w:val="28"/>
        </w:rPr>
        <w:t xml:space="preserve">5月份了，天气也逐渐的热起来了，所以办公室也要维修空调或者增加电风扇，把这些必备品提前准备好，把所有的办公室用具清点一番，不需要的就捡到仓库里面去，免得占空位，需要的就继续使用，不够的就从仓库里拿，同时要做好登记，也是避免把东西都弄乱弄丢了，这些都是公共的财产。</w:t>
      </w:r>
    </w:p>
    <w:p>
      <w:pPr>
        <w:ind w:left="0" w:right="0" w:firstLine="560"/>
        <w:spacing w:before="450" w:after="450" w:line="312" w:lineRule="auto"/>
      </w:pPr>
      <w:r>
        <w:rPr>
          <w:rFonts w:ascii="宋体" w:hAnsi="宋体" w:eastAsia="宋体" w:cs="宋体"/>
          <w:color w:val="000"/>
          <w:sz w:val="28"/>
          <w:szCs w:val="28"/>
        </w:rPr>
        <w:t xml:space="preserve">我的5月计划就是上面这些，我打算先处理近段工作，把眼前的工作做好先，远的就先放着，一步的一步的来，着急是没用的，所以这个月吸取上月教训，从这些地方出发，做的这个计划，也是希望本月能把自己工作做完，也是给自己足够的空间去处理这些工作，文员也不是专门就做一件事，还是比较杂的，所以得一个一个来解决，只有做好近处的事情，才能把其他工作做好，我相信跟着计划走，一定能圆满完成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办公室文员工作计划表 办公室文员工作计划简短篇九</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2024-10-06T10:11:18+08:00</dcterms:created>
  <dcterms:modified xsi:type="dcterms:W3CDTF">2024-10-06T10:11:18+08:00</dcterms:modified>
</cp:coreProperties>
</file>

<file path=docProps/custom.xml><?xml version="1.0" encoding="utf-8"?>
<Properties xmlns="http://schemas.openxmlformats.org/officeDocument/2006/custom-properties" xmlns:vt="http://schemas.openxmlformats.org/officeDocument/2006/docPropsVTypes"/>
</file>