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课程改革先进个人事迹材料</w:t>
      </w:r>
      <w:bookmarkEnd w:id="1"/>
    </w:p>
    <w:p>
      <w:pPr>
        <w:jc w:val="center"/>
        <w:spacing w:before="0" w:after="450"/>
      </w:pPr>
      <w:r>
        <w:rPr>
          <w:rFonts w:ascii="Arial" w:hAnsi="Arial" w:eastAsia="Arial" w:cs="Arial"/>
          <w:color w:val="999999"/>
          <w:sz w:val="20"/>
          <w:szCs w:val="20"/>
        </w:rPr>
        <w:t xml:space="preserve">来源：网络  作者：月落乌啼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课程改革先进个人事迹材料（通用5篇） 在日常学习、工作抑或是生活中，大家都不可避免地会接触到事迹材料吧，事迹材料具有概括标明先进事迹的主要内容或材料的用途。到底应如何拟定事迹材料呢？以下是小编精心整理的课程改革先进个人事迹材料（通用5篇），...</w:t>
      </w:r>
    </w:p>
    <w:p>
      <w:pPr>
        <w:ind w:left="0" w:right="0" w:firstLine="560"/>
        <w:spacing w:before="450" w:after="450" w:line="312" w:lineRule="auto"/>
      </w:pPr>
      <w:r>
        <w:rPr>
          <w:rFonts w:ascii="宋体" w:hAnsi="宋体" w:eastAsia="宋体" w:cs="宋体"/>
          <w:color w:val="000"/>
          <w:sz w:val="28"/>
          <w:szCs w:val="28"/>
        </w:rPr>
        <w:t xml:space="preserve">课程改革先进个人事迹材料（通用5篇）</w:t>
      </w:r>
    </w:p>
    <w:p>
      <w:pPr>
        <w:ind w:left="0" w:right="0" w:firstLine="560"/>
        <w:spacing w:before="450" w:after="450" w:line="312" w:lineRule="auto"/>
      </w:pPr>
      <w:r>
        <w:rPr>
          <w:rFonts w:ascii="宋体" w:hAnsi="宋体" w:eastAsia="宋体" w:cs="宋体"/>
          <w:color w:val="000"/>
          <w:sz w:val="28"/>
          <w:szCs w:val="28"/>
        </w:rPr>
        <w:t xml:space="preserve">在日常学习、工作抑或是生活中，大家都不可避免地会接触到事迹材料吧，事迹材料具有概括标明先进事迹的主要内容或材料的用途。到底应如何拟定事迹材料呢？以下是小编精心整理的课程改革先进个人事迹材料（通用5篇），欢迎阅读与收藏。</w:t>
      </w:r>
    </w:p>
    <w:p>
      <w:pPr>
        <w:ind w:left="0" w:right="0" w:firstLine="560"/>
        <w:spacing w:before="450" w:after="450" w:line="312" w:lineRule="auto"/>
      </w:pPr>
      <w:r>
        <w:rPr>
          <w:rFonts w:ascii="宋体" w:hAnsi="宋体" w:eastAsia="宋体" w:cs="宋体"/>
          <w:color w:val="000"/>
          <w:sz w:val="28"/>
          <w:szCs w:val="28"/>
        </w:rPr>
        <w:t xml:space="preserve">课程改革先进个人事迹材料1</w:t>
      </w:r>
    </w:p>
    <w:p>
      <w:pPr>
        <w:ind w:left="0" w:right="0" w:firstLine="560"/>
        <w:spacing w:before="450" w:after="450" w:line="312" w:lineRule="auto"/>
      </w:pPr>
      <w:r>
        <w:rPr>
          <w:rFonts w:ascii="宋体" w:hAnsi="宋体" w:eastAsia="宋体" w:cs="宋体"/>
          <w:color w:val="000"/>
          <w:sz w:val="28"/>
          <w:szCs w:val="28"/>
        </w:rPr>
        <w:t xml:space="preserve">新一轮的课程改革在我校如火如荼的开展开来，我也成为新课程改革的一员。为了更好的将课程改革在我的课堂上体现，9月22我校初一年组去洋思中学考察学习，我有幸成为其中一员，回来后，我们就着手模仿洋思的教学理念和教学方法，（先学后教、当堂训练）使我的教学改革明确了方向，在校领导和教务李主任的多次指导和帮助下，我课改的教案和“学习指南”有了雏形，11月13日，教委让我校课堂对外开放，把我校的新课改推到了风口浪尖上。在课堂开放日期间我们初一生物组的教师精心备课，耐心设计学习指南，细心布置当堂训练，积极出课。力争每一节课都把最精彩的教学展示给其他学校的同仁们。在这期间受到了同仁们的好评。</w:t>
      </w:r>
    </w:p>
    <w:p>
      <w:pPr>
        <w:ind w:left="0" w:right="0" w:firstLine="560"/>
        <w:spacing w:before="450" w:after="450" w:line="312" w:lineRule="auto"/>
      </w:pPr>
      <w:r>
        <w:rPr>
          <w:rFonts w:ascii="宋体" w:hAnsi="宋体" w:eastAsia="宋体" w:cs="宋体"/>
          <w:color w:val="000"/>
          <w:sz w:val="28"/>
          <w:szCs w:val="28"/>
        </w:rPr>
        <w:t xml:space="preserve">我参加了县和学校组织的各级课改培训。并在我县的学科课改研讨会上做《导学案的编写与使用》的讲座，受到了好评。为了将所学习的培训内容更好的应用到自己的课堂上，我还利用课余时间学习《新课程标准》等与课改相关的书籍，向学校参加课改的老师取经学习。回顾这段课改的教学，从一开始的生搬硬套到后来慢慢的课堂中自然而然的应用新课改的精神，每一次的上课都会给我一个新的触动，在参加课改期间，每次上课前，我都会认真的备好每节课，认真钻研教材，在认真备好教材的同时，也要备好学生，看在课堂上怎么才能体现合作，交流，与自主学习。在课堂上大胆的尝试应用新的教学方法，来提高学生上课的兴趣，使学生主动的参与到课堂的学习。在上完课之后认真思考这节课的得与失。每学期的公开课，我都认真备课，并在上完课后认真听其他有经验的教师评课，希望能从评课中得到启发，让自己的教学能力更上一层楼。在课改的期间，我自己学习并制作了20多个课件，自己做的课件《植物体的结构层次》等课件都获同仁们的好评。为提高学生的学习兴趣，因地制宜，自制教具，改革研究新的教学方法和思路，积极实践新课程标准，形成了“趣、实、活、新”的教学风格，教学成绩突出。并在20xx-20xx学年度被评为课程改革先进个人。</w:t>
      </w:r>
    </w:p>
    <w:p>
      <w:pPr>
        <w:ind w:left="0" w:right="0" w:firstLine="560"/>
        <w:spacing w:before="450" w:after="450" w:line="312" w:lineRule="auto"/>
      </w:pPr>
      <w:r>
        <w:rPr>
          <w:rFonts w:ascii="宋体" w:hAnsi="宋体" w:eastAsia="宋体" w:cs="宋体"/>
          <w:color w:val="000"/>
          <w:sz w:val="28"/>
          <w:szCs w:val="28"/>
        </w:rPr>
        <w:t xml:space="preserve">我能够运用现代化的教学手段，走在课改最前沿，大胆创新生物课教学，注重应用现代的教学手段，收到了极好的课堂效果。我多次承担县级课改及实验示范课、观摩课，优质课以及校级好课，并多次获得县好课的一、二等奖。每个学期在学校为其他的教师出示课改“展示课”。听课教师给予好评。为了更好的学习其他学校有课改经验老师的教学方法，我还积极的到外校听参加课改的老师的优质课，听他们的评课。希望通过听课，评课能更好的在我的课堂体现这些课改的精神及课堂教学的方法，同时也提高自身的素质。</w:t>
      </w:r>
    </w:p>
    <w:p>
      <w:pPr>
        <w:ind w:left="0" w:right="0" w:firstLine="560"/>
        <w:spacing w:before="450" w:after="450" w:line="312" w:lineRule="auto"/>
      </w:pPr>
      <w:r>
        <w:rPr>
          <w:rFonts w:ascii="宋体" w:hAnsi="宋体" w:eastAsia="宋体" w:cs="宋体"/>
          <w:color w:val="000"/>
          <w:sz w:val="28"/>
          <w:szCs w:val="28"/>
        </w:rPr>
        <w:t xml:space="preserve">除了认真搞好自己的课堂教学，还参加了学校组织各种课题研究，包括信息技术整和与生物教学，以案例为载体的校本教学研究等课题。同时还参加了学校生物组的各种活动。我深知“独木不成材”的道理。我作为校教研组长，备课组长，便积极组织本组教师开展各种形式的业务学习和课改教研工作。在工作中，吸收好的经验和做法，同时从教研专题的确立、教研课的开展，到课题的考核、结题等各阶段我都为全组教师作出榜样，通过引领和示范，我组全体教师的教育科研素质得到了明显提高，我自己也在不断学习、相互交流，探讨中逐渐走向成熟。我们这个集体多次被评为优秀教研组。</w:t>
      </w:r>
    </w:p>
    <w:p>
      <w:pPr>
        <w:ind w:left="0" w:right="0" w:firstLine="560"/>
        <w:spacing w:before="450" w:after="450" w:line="312" w:lineRule="auto"/>
      </w:pPr>
      <w:r>
        <w:rPr>
          <w:rFonts w:ascii="宋体" w:hAnsi="宋体" w:eastAsia="宋体" w:cs="宋体"/>
          <w:color w:val="000"/>
          <w:sz w:val="28"/>
          <w:szCs w:val="28"/>
        </w:rPr>
        <w:t xml:space="preserve">自参加课改教学工作以来，不断的学习新课程的理念及新的课堂教学方法，并把学到的理念及方法应用到自己的课堂。自己的课改教学工作比较出色，但是学无止境，我还要向更优秀的课改教师学习，让自己在课改的工作能达到优秀的水平。我将再整行囊，积蓄力量，向下一个驿站吹响冲锋的号角。</w:t>
      </w:r>
    </w:p>
    <w:p>
      <w:pPr>
        <w:ind w:left="0" w:right="0" w:firstLine="560"/>
        <w:spacing w:before="450" w:after="450" w:line="312" w:lineRule="auto"/>
      </w:pPr>
      <w:r>
        <w:rPr>
          <w:rFonts w:ascii="宋体" w:hAnsi="宋体" w:eastAsia="宋体" w:cs="宋体"/>
          <w:color w:val="000"/>
          <w:sz w:val="28"/>
          <w:szCs w:val="28"/>
        </w:rPr>
        <w:t xml:space="preserve">课程改革先进个人事迹材料2</w:t>
      </w:r>
    </w:p>
    <w:p>
      <w:pPr>
        <w:ind w:left="0" w:right="0" w:firstLine="560"/>
        <w:spacing w:before="450" w:after="450" w:line="312" w:lineRule="auto"/>
      </w:pPr>
      <w:r>
        <w:rPr>
          <w:rFonts w:ascii="宋体" w:hAnsi="宋体" w:eastAsia="宋体" w:cs="宋体"/>
          <w:color w:val="000"/>
          <w:sz w:val="28"/>
          <w:szCs w:val="28"/>
        </w:rPr>
        <w:t xml:space="preserve">我是一名普通的中学英语教师，自踏入教育这个岗位以来，我始终以勤勤恳恳、踏踏实实的态度来对待我的工作，以“师德”规范自己的教育教学工作，以“当一名好老师”作为自己工作的座右铭。</w:t>
      </w:r>
    </w:p>
    <w:p>
      <w:pPr>
        <w:ind w:left="0" w:right="0" w:firstLine="560"/>
        <w:spacing w:before="450" w:after="450" w:line="312" w:lineRule="auto"/>
      </w:pPr>
      <w:r>
        <w:rPr>
          <w:rFonts w:ascii="宋体" w:hAnsi="宋体" w:eastAsia="宋体" w:cs="宋体"/>
          <w:color w:val="000"/>
          <w:sz w:val="28"/>
          <w:szCs w:val="28"/>
        </w:rPr>
        <w:t xml:space="preserve">英语课程改革初步突破了只重视知识传承的教育理念，不仅考虑对学生传授知识，而且注重对学生能力、情感、态度和价值观的培养，体现了新课程致力于学生全面发展的功能。随着新课改的推行，我对于新课改有了一定的认识，也接受了新的教学理念，并结合自己的教学体验，形成了新的观念。</w:t>
      </w:r>
    </w:p>
    <w:p>
      <w:pPr>
        <w:ind w:left="0" w:right="0" w:firstLine="560"/>
        <w:spacing w:before="450" w:after="450" w:line="312" w:lineRule="auto"/>
      </w:pPr>
      <w:r>
        <w:rPr>
          <w:rFonts w:ascii="宋体" w:hAnsi="宋体" w:eastAsia="宋体" w:cs="宋体"/>
          <w:color w:val="000"/>
          <w:sz w:val="28"/>
          <w:szCs w:val="28"/>
        </w:rPr>
        <w:t xml:space="preserve">观念是行动的灵魂，是实践的先导，教育观念的转变是课程的前提和基础，没有正确、先进的教育观念，就不会有自觉而有效的实践，一切先进的教育改革都是从先进的教育观念中生发出来的，而先进的教育观念来自不断的学习，因此，我把加强学习，转变教育观念作为我自己进行新课程改革的第一步，把新课程理念作为一切工作的指导。我对照新课程的要求，对自己的教学行为进行讨论反思。通过学习、讨论和反思，提高了认识，深刻地感到：课程改革是基础教育改革的核心内容，是推进素质教育的关键环节，是与21世纪人才培养目标相适应的必由之路。在今后的教学中，一定要贯彻新的教育思想和教育观念，实现五个转变：</w:t>
      </w:r>
    </w:p>
    <w:p>
      <w:pPr>
        <w:ind w:left="0" w:right="0" w:firstLine="560"/>
        <w:spacing w:before="450" w:after="450" w:line="312" w:lineRule="auto"/>
      </w:pPr>
      <w:r>
        <w:rPr>
          <w:rFonts w:ascii="宋体" w:hAnsi="宋体" w:eastAsia="宋体" w:cs="宋体"/>
          <w:color w:val="000"/>
          <w:sz w:val="28"/>
          <w:szCs w:val="28"/>
        </w:rPr>
        <w:t xml:space="preserve">1、由重知识传授向重学生发展转变，引导学生在获取知识的同时，还要学会做事，学会做人，学会生存；</w:t>
      </w:r>
    </w:p>
    <w:p>
      <w:pPr>
        <w:ind w:left="0" w:right="0" w:firstLine="560"/>
        <w:spacing w:before="450" w:after="450" w:line="312" w:lineRule="auto"/>
      </w:pPr>
      <w:r>
        <w:rPr>
          <w:rFonts w:ascii="宋体" w:hAnsi="宋体" w:eastAsia="宋体" w:cs="宋体"/>
          <w:color w:val="000"/>
          <w:sz w:val="28"/>
          <w:szCs w:val="28"/>
        </w:rPr>
        <w:t xml:space="preserve">2、由重教师“教”向重学生“学”转变，教师不仅要精心设计怎样教，更要精心研究学生怎样学；</w:t>
      </w:r>
    </w:p>
    <w:p>
      <w:pPr>
        <w:ind w:left="0" w:right="0" w:firstLine="560"/>
        <w:spacing w:before="450" w:after="450" w:line="312" w:lineRule="auto"/>
      </w:pPr>
      <w:r>
        <w:rPr>
          <w:rFonts w:ascii="宋体" w:hAnsi="宋体" w:eastAsia="宋体" w:cs="宋体"/>
          <w:color w:val="000"/>
          <w:sz w:val="28"/>
          <w:szCs w:val="28"/>
        </w:rPr>
        <w:t xml:space="preserve">3、由重结果向重过程转变，教师不但要使学生“学会”，而且要培养学生“会学”；</w:t>
      </w:r>
    </w:p>
    <w:p>
      <w:pPr>
        <w:ind w:left="0" w:right="0" w:firstLine="560"/>
        <w:spacing w:before="450" w:after="450" w:line="312" w:lineRule="auto"/>
      </w:pPr>
      <w:r>
        <w:rPr>
          <w:rFonts w:ascii="宋体" w:hAnsi="宋体" w:eastAsia="宋体" w:cs="宋体"/>
          <w:color w:val="000"/>
          <w:sz w:val="28"/>
          <w:szCs w:val="28"/>
        </w:rPr>
        <w:t xml:space="preserve">4、由居高临下的权威向平等融洽的朋友转变，师生相互沟通，相互启发，相互补充，达到共识、共享、共进的目的；</w:t>
      </w:r>
    </w:p>
    <w:p>
      <w:pPr>
        <w:ind w:left="0" w:right="0" w:firstLine="560"/>
        <w:spacing w:before="450" w:after="450" w:line="312" w:lineRule="auto"/>
      </w:pPr>
      <w:r>
        <w:rPr>
          <w:rFonts w:ascii="宋体" w:hAnsi="宋体" w:eastAsia="宋体" w:cs="宋体"/>
          <w:color w:val="000"/>
          <w:sz w:val="28"/>
          <w:szCs w:val="28"/>
        </w:rPr>
        <w:t xml:space="preserve">5、由教材的接受和传递向教材的开发和创造转变，教师不再是教材忠实的阐述者和传授者，而是教材开发者了创造者。</w:t>
      </w:r>
    </w:p>
    <w:p>
      <w:pPr>
        <w:ind w:left="0" w:right="0" w:firstLine="560"/>
        <w:spacing w:before="450" w:after="450" w:line="312" w:lineRule="auto"/>
      </w:pPr>
      <w:r>
        <w:rPr>
          <w:rFonts w:ascii="宋体" w:hAnsi="宋体" w:eastAsia="宋体" w:cs="宋体"/>
          <w:color w:val="000"/>
          <w:sz w:val="28"/>
          <w:szCs w:val="28"/>
        </w:rPr>
        <w:t xml:space="preserve">教与学的方式的根本转变，是此次课程改革的一个重要目标，传统的教与学，就是教师负责教、学生负责学，教师是知识的主宰者和阐述者，学生是知识的接收者和储存者，没有教师对知识的输出，学生就接收不到知识，学生没有自由选择和自主学习的权利和机会，完全处于单一的、被动的接受状态，失去了自主性和独立性。所以，在课改实验中，我狠抓课堂教学，努力实现师生角色的转变，教师由课堂的主宰者，向学生学习引导者转变；由高高在上的权威，向学生学习的合作伙伴转移；由单一的知识的传递者向学生学习的组织者和促进者转变。学生要从被动的接受者向主动参与者转变，由学习的主体转变。要创设能引导学生积极参与，主动探究的学习环境，建立平等、和谐、融洽的师生关系，营造自由、民主、宽松的学习氛围，真正达到师生交往，平等对话，积极互动，共同发展的目的。经过几个月的实践，我的师生关系有了很大程度的改变，我不再是高高在上的“权威”，居高临下地要学生接受学习，而是放下架子，与学生进行平等的情感交流，与学生交朋友，成为完成学习任务的合作伙伴，突出了学生的主体地位；学生也不再是学习的被动者和接受者，而是积极的参与到教学中来，成为学习的主动者和合作者，把学生参与教学，探究知识贯穿于整个课堂。小组学习时，让小组长当小老师检查、辅导本组学生，并选出学习好的小组到前边讲台教全班学生读写等等。课堂上师生配合紧密协调，关系融洽和谐，一种平等，互动的新型师生关系正在消然形成。</w:t>
      </w:r>
    </w:p>
    <w:p>
      <w:pPr>
        <w:ind w:left="0" w:right="0" w:firstLine="560"/>
        <w:spacing w:before="450" w:after="450" w:line="312" w:lineRule="auto"/>
      </w:pPr>
      <w:r>
        <w:rPr>
          <w:rFonts w:ascii="宋体" w:hAnsi="宋体" w:eastAsia="宋体" w:cs="宋体"/>
          <w:color w:val="000"/>
          <w:sz w:val="28"/>
          <w:szCs w:val="28"/>
        </w:rPr>
        <w:t xml:space="preserve">在知识大爆炸的今天，传授给学生多少知识已经不是最重要的，而是教学生掌握知识的方法和能力是至关重要的。因此，要求教师从旧的教学模式中走出来，改变学生学习方式，提倡自主、探究、使用学习，着眼于对学生能力的培养。目前已初步建立了问题情境—共同探究—多项交流—实践应用的课堂教学的结构模式，给学生创设了一个自由宽松、平等和谐的学习环境。例如：为了便于学生多感官接受和传递信息，增加动脑、动口、动手的机会，便于学生之间相互切磋，相互合作，相互交流。我按照学生的兴趣爱好等将学生分成不同的小组，小组学习互相交流。注重学生学习兴趣提高，注重课程内容与学生生活以及现实社会相联系。</w:t>
      </w:r>
    </w:p>
    <w:p>
      <w:pPr>
        <w:ind w:left="0" w:right="0" w:firstLine="560"/>
        <w:spacing w:before="450" w:after="450" w:line="312" w:lineRule="auto"/>
      </w:pPr>
      <w:r>
        <w:rPr>
          <w:rFonts w:ascii="宋体" w:hAnsi="宋体" w:eastAsia="宋体" w:cs="宋体"/>
          <w:color w:val="000"/>
          <w:sz w:val="28"/>
          <w:szCs w:val="28"/>
        </w:rPr>
        <w:t xml:space="preserve">在传统的教学中，由于受考试考死知识多、灵活运用少的限制，教师重传授知识轻培养分析问题、解决问题的能力，往往导致教师在传授知识时就事论事和现实联系较少，让学生感到学习没有意思，只是为了考试硬着头皮学。.但这次课改却发生了很大变化，学生由不爱学到爱学这些学科。主要原因我们分析主要有四点，一是新教材增添了许多图表、图像、文字资料，非常适合学生自主学习；二是在教学中教师能引导学生把有关知识与生活实际联系起来；三是突出了英语口语交际能力的培养，让学生在学习过程中既掌握了知识，又培养了与人交流的能力；四是知识点不断循环往复，注重新旧知识的结合，让学生“温故知新”。学生由初期的不适应逐渐转变为接受，从不爱开口，到积极发言，踊跃参与。</w:t>
      </w:r>
    </w:p>
    <w:p>
      <w:pPr>
        <w:ind w:left="0" w:right="0" w:firstLine="560"/>
        <w:spacing w:before="450" w:after="450" w:line="312" w:lineRule="auto"/>
      </w:pPr>
      <w:r>
        <w:rPr>
          <w:rFonts w:ascii="宋体" w:hAnsi="宋体" w:eastAsia="宋体" w:cs="宋体"/>
          <w:color w:val="000"/>
          <w:sz w:val="28"/>
          <w:szCs w:val="28"/>
        </w:rPr>
        <w:t xml:space="preserve">在总结课程改革经验的同时，分析其中存在的问题，以及找出解决这些问题的方法，同样是课改教师关注的一个重要课题。</w:t>
      </w:r>
    </w:p>
    <w:p>
      <w:pPr>
        <w:ind w:left="0" w:right="0" w:firstLine="560"/>
        <w:spacing w:before="450" w:after="450" w:line="312" w:lineRule="auto"/>
      </w:pPr>
      <w:r>
        <w:rPr>
          <w:rFonts w:ascii="宋体" w:hAnsi="宋体" w:eastAsia="宋体" w:cs="宋体"/>
          <w:color w:val="000"/>
          <w:sz w:val="28"/>
          <w:szCs w:val="28"/>
        </w:rPr>
        <w:t xml:space="preserve">以往教学，教师都是一成不变的使用教材，不管教材内容是否贴近学生生活，符合学生心理，只是一味地照本宣科，成为教材内容的忠实的阐述者和传递者，而现在我领会了新课改理念后，才用了新的做法，首先要吃透教材，深刻领会教材编写的意图，然后结合学生的生活实际，从学生身边找例子，灵活的处理教材，展开课堂教学。通过一段时间的实验，老师能把学生的生活引进课堂，让学生感到生活离不开学生，学习也离不开生活。这种方法更容易达到增强学生兴趣、获取知识、培养能力的目的。</w:t>
      </w:r>
    </w:p>
    <w:p>
      <w:pPr>
        <w:ind w:left="0" w:right="0" w:firstLine="560"/>
        <w:spacing w:before="450" w:after="450" w:line="312" w:lineRule="auto"/>
      </w:pPr>
      <w:r>
        <w:rPr>
          <w:rFonts w:ascii="宋体" w:hAnsi="宋体" w:eastAsia="宋体" w:cs="宋体"/>
          <w:color w:val="000"/>
          <w:sz w:val="28"/>
          <w:szCs w:val="28"/>
        </w:rPr>
        <w:t xml:space="preserve">课改是一个艰巨的工程很多人都是摸着石头过河，所以单兵作战是不行的。我特别注意老师间的交流与合作。教育教学中遇到问题就与同行交流磋商，还定期总结一些问题与同行进行交流，在交流中使自己的知识的到了丰富，能力也的到了提高。</w:t>
      </w:r>
    </w:p>
    <w:p>
      <w:pPr>
        <w:ind w:left="0" w:right="0" w:firstLine="560"/>
        <w:spacing w:before="450" w:after="450" w:line="312" w:lineRule="auto"/>
      </w:pPr>
      <w:r>
        <w:rPr>
          <w:rFonts w:ascii="宋体" w:hAnsi="宋体" w:eastAsia="宋体" w:cs="宋体"/>
          <w:color w:val="000"/>
          <w:sz w:val="28"/>
          <w:szCs w:val="28"/>
        </w:rPr>
        <w:t xml:space="preserve">从开展课程改革实验以来，我们的工作思路就是：实验—反思—调整—改进—再实验。对实验的每一步，我们都要作认真总结，反思，思考，详细分析，成功之点，作为经验，继续发扬；失败之处，作为教训，改进调整，继续前进，并把这些总结的经验教训作为一个专题“课改小结”记录在在自己的教案上。这样，不但积累了经验，也使我对今后的实验工作始终有一个清醒的认识，明确的思路。</w:t>
      </w:r>
    </w:p>
    <w:p>
      <w:pPr>
        <w:ind w:left="0" w:right="0" w:firstLine="560"/>
        <w:spacing w:before="450" w:after="450" w:line="312" w:lineRule="auto"/>
      </w:pPr>
      <w:r>
        <w:rPr>
          <w:rFonts w:ascii="宋体" w:hAnsi="宋体" w:eastAsia="宋体" w:cs="宋体"/>
          <w:color w:val="000"/>
          <w:sz w:val="28"/>
          <w:szCs w:val="28"/>
        </w:rPr>
        <w:t xml:space="preserve">中国不仅要使自己的经济融入世界，同时也要将自己的教育融入世界。从某种意义上说，课程改革是一种历史的必然选择。如何解决上述问题，将课改革引向深入，是众多教师十分关注的重要问题。为了适应新的课程要求，为了在竞争激烈的教育中不被淘汰，为了在学生中重塑自己的形象，我们教师应当关注自己知识的更新和文化品位的提升。进修培训，主动学习，不应是他律的强求，而应是自我心理的渴望。参加培训固然重要，而自我学习，而且是持之以恒地学习更重要。也正是在我门历届师生的共同努力下，丰硕的果实结伴而来，将鼓励我在以后的工作中更加努力，更进一步。</w:t>
      </w:r>
    </w:p>
    <w:p>
      <w:pPr>
        <w:ind w:left="0" w:right="0" w:firstLine="560"/>
        <w:spacing w:before="450" w:after="450" w:line="312" w:lineRule="auto"/>
      </w:pPr>
      <w:r>
        <w:rPr>
          <w:rFonts w:ascii="宋体" w:hAnsi="宋体" w:eastAsia="宋体" w:cs="宋体"/>
          <w:color w:val="000"/>
          <w:sz w:val="28"/>
          <w:szCs w:val="28"/>
        </w:rPr>
        <w:t xml:space="preserve">课程改革先进个人事迹材料3</w:t>
      </w:r>
    </w:p>
    <w:p>
      <w:pPr>
        <w:ind w:left="0" w:right="0" w:firstLine="560"/>
        <w:spacing w:before="450" w:after="450" w:line="312" w:lineRule="auto"/>
      </w:pPr>
      <w:r>
        <w:rPr>
          <w:rFonts w:ascii="宋体" w:hAnsi="宋体" w:eastAsia="宋体" w:cs="宋体"/>
          <w:color w:val="000"/>
          <w:sz w:val="28"/>
          <w:szCs w:val="28"/>
        </w:rPr>
        <w:t xml:space="preserve">青春是美丽的，但一个人的青春可以平庸无奇，也可以放出美丽的光彩;可以因虚度而懊悔；也可以用结结实实的步子，走到辉煌壮丽，这就是我的格言。</w:t>
      </w:r>
    </w:p>
    <w:p>
      <w:pPr>
        <w:ind w:left="0" w:right="0" w:firstLine="560"/>
        <w:spacing w:before="450" w:after="450" w:line="312" w:lineRule="auto"/>
      </w:pPr>
      <w:r>
        <w:rPr>
          <w:rFonts w:ascii="宋体" w:hAnsi="宋体" w:eastAsia="宋体" w:cs="宋体"/>
          <w:color w:val="000"/>
          <w:sz w:val="28"/>
          <w:szCs w:val="28"/>
        </w:rPr>
        <w:t xml:space="preserve">新课程改革是我校教育战线上的一次突破性的改革措施。本人有幸投身于这场涉及课堂教学方式、教育教学理念、学生学习状态以及日常教育教学管理等一系列领域革命的重大改革中。作为学校的骨干教师，我积极参加学校课改工作，承当班主任以及数学学科的教学任务。在新课程的教学、设计、反思中取得了较为突出的成绩，为二十九中的教育教学工作，课改实验工作发挥了较好的示范作用。</w:t>
      </w:r>
    </w:p>
    <w:p>
      <w:pPr>
        <w:ind w:left="0" w:right="0" w:firstLine="560"/>
        <w:spacing w:before="450" w:after="450" w:line="312" w:lineRule="auto"/>
      </w:pPr>
      <w:r>
        <w:rPr>
          <w:rFonts w:ascii="宋体" w:hAnsi="宋体" w:eastAsia="宋体" w:cs="宋体"/>
          <w:color w:val="000"/>
          <w:sz w:val="28"/>
          <w:szCs w:val="28"/>
        </w:rPr>
        <w:t xml:space="preserve">基础教育课程改革的浪潮滚滚而来，新的课程较之以前有了重大创新和突破。成千上万的教育工作者正以高度的历史责任感和极大的热情投入到这场改革潮流之中，只有以更加饱满的热情、开放的心态投入到改革的浪潮中去，才能迎接挑战、赢得主动。“打铁还须自身硬”，作为一所学校的课改带头人，只有不断的转变教育思想，不断的完善充实自我，才能不断地增强课改的能力，担当起学校课改的领路人。</w:t>
      </w:r>
    </w:p>
    <w:p>
      <w:pPr>
        <w:ind w:left="0" w:right="0" w:firstLine="560"/>
        <w:spacing w:before="450" w:after="450" w:line="312" w:lineRule="auto"/>
      </w:pPr>
      <w:r>
        <w:rPr>
          <w:rFonts w:ascii="宋体" w:hAnsi="宋体" w:eastAsia="宋体" w:cs="宋体"/>
          <w:color w:val="000"/>
          <w:sz w:val="28"/>
          <w:szCs w:val="28"/>
        </w:rPr>
        <w:t xml:space="preserve">新课程改革之路，是前人没有走过的路，这更需要学会互相学习，“学人之长，补己之短”，几年以来，我参加了多次新课程培训，积极参与各级各类教研活动等。并通过互联网、教育理论专刊等途径积极接触课程改革的新理念，努力学习新课程理论，用理论来指导实践，并有意识地在课堂教学实践中贯彻实施。行之有效的结合我校的实际，深入思考，探索课堂教学新模式，在实践新课程理念的过程中，认真撰写学习心得体会，撰写教学论文，大胆开展新课程课堂教学研究活动，努力探索新课程理念下的课堂教学模式，也不断增强了自身推动新课程改革的能力。</w:t>
      </w:r>
    </w:p>
    <w:p>
      <w:pPr>
        <w:ind w:left="0" w:right="0" w:firstLine="560"/>
        <w:spacing w:before="450" w:after="450" w:line="312" w:lineRule="auto"/>
      </w:pPr>
      <w:r>
        <w:rPr>
          <w:rFonts w:ascii="宋体" w:hAnsi="宋体" w:eastAsia="宋体" w:cs="宋体"/>
          <w:color w:val="000"/>
          <w:sz w:val="28"/>
          <w:szCs w:val="28"/>
        </w:rPr>
        <w:t xml:space="preserve">教师队伍是学校教育成败之根本，更是课改成败的源头。所以进入课改伊始，我们就把铸造一支“师德好、观念新、水平高、结构合理”的一流师资队伍作为首要任务来抓。而要完成这项任务，营造良好的课改氛围是关键。</w:t>
      </w:r>
    </w:p>
    <w:p>
      <w:pPr>
        <w:ind w:left="0" w:right="0" w:firstLine="560"/>
        <w:spacing w:before="450" w:after="450" w:line="312" w:lineRule="auto"/>
      </w:pPr>
      <w:r>
        <w:rPr>
          <w:rFonts w:ascii="宋体" w:hAnsi="宋体" w:eastAsia="宋体" w:cs="宋体"/>
          <w:color w:val="000"/>
          <w:sz w:val="28"/>
          <w:szCs w:val="28"/>
        </w:rPr>
        <w:t xml:space="preserve">本次课程改革不仅要改变千百万教师旧的教育观念，而且要改变他们每天都在进行着的习以为常的思维方式、行为方式。要达成这样的目标，必须把学校建设成为一个有共享的信念和价值取向的学习型组织，把提高教师的学力当作首要任务来狠抓落实（学力是指学习的欲望和能力），从而改善教师的心智模式。为此，我们首先营造出一种民主、宽松、和谐的学校氛围，在这种大的背景下，从活生生的事例中将“放低自己，欣赏别人”，“合作双赢”，“1+12”等信息有效地传达给学校的每个成员，使得我们用集体的智慧和力量来打课改的攻坚战。其次，为了引领听课评课的\'正确导向，我们领导及时提出并切实履行了两个“允许”。一是允许对课堂的不同看法，提倡交锋，鼓励争辩，但要把学术之争与对人的评价严格区分开来。二是允许出错和失败。再者，在学年末的教师考评工作中，学校领导将每一位教师的学习状态列为重要的考核内容。</w:t>
      </w:r>
    </w:p>
    <w:p>
      <w:pPr>
        <w:ind w:left="0" w:right="0" w:firstLine="560"/>
        <w:spacing w:before="450" w:after="450" w:line="312" w:lineRule="auto"/>
      </w:pPr>
      <w:r>
        <w:rPr>
          <w:rFonts w:ascii="宋体" w:hAnsi="宋体" w:eastAsia="宋体" w:cs="宋体"/>
          <w:color w:val="000"/>
          <w:sz w:val="28"/>
          <w:szCs w:val="28"/>
        </w:rPr>
        <w:t xml:space="preserve">通过学习型组织的创建，老师们的教育视野和理论素养提升了，思维方式改变了，能力水准提高了，甚至连他们的生活方式都发生了改变。老师们说：“只有学习精彩，生命才会精彩；只有学习成功，生命才会成功”。学习已经成为我们把握时代脉搏、与时俱进的法宝，成为课改形势下个人成长和学校发展的命脉。</w:t>
      </w:r>
    </w:p>
    <w:p>
      <w:pPr>
        <w:ind w:left="0" w:right="0" w:firstLine="560"/>
        <w:spacing w:before="450" w:after="450" w:line="312" w:lineRule="auto"/>
      </w:pPr>
      <w:r>
        <w:rPr>
          <w:rFonts w:ascii="宋体" w:hAnsi="宋体" w:eastAsia="宋体" w:cs="宋体"/>
          <w:color w:val="000"/>
          <w:sz w:val="28"/>
          <w:szCs w:val="28"/>
        </w:rPr>
        <w:t xml:space="preserve">对于广大中小学教师来讲，一下子要从课题研究的角度来进行研究，显然是不现实的。我们的策略是：以教学反思为切入点，促使教师发现问题；以案例研究为抓手，帮助教师探究问题；以课题研究为突破，引导教师解决问题，并借此全面提升教师的科研能力和水平。这个“三步行动法”使得我校教学具有了专业性和高品质，从日常的经验性教学向反思性教学转变。我们为了对近一个时期内课改工作中涌现出来的焦点、热点、难点问题展开一种自由、民主、平等的研讨方式和平台，我们就选择了分组研讨这种形式。日前，仅我校举行过的全校性较大规模的分组研讨会就有10次，寻着这种对话的思路，本学期我校先后建立了研究课制度、课研小组研讨制度、青年教师拜师制度等，在全校营造了浓郁的科研氛围。我们的教师也取得了长足的进步和一些行之有效课改经验。</w:t>
      </w:r>
    </w:p>
    <w:p>
      <w:pPr>
        <w:ind w:left="0" w:right="0" w:firstLine="560"/>
        <w:spacing w:before="450" w:after="450" w:line="312" w:lineRule="auto"/>
      </w:pPr>
      <w:r>
        <w:rPr>
          <w:rFonts w:ascii="宋体" w:hAnsi="宋体" w:eastAsia="宋体" w:cs="宋体"/>
          <w:color w:val="000"/>
          <w:sz w:val="28"/>
          <w:szCs w:val="28"/>
        </w:rPr>
        <w:t xml:space="preserve">随着课程改革在我校的全面启动，我发现原来的评估体系很滞后，不能适应课改的需要。于是我们改变了以往的应试管理办法。注重了人性化的观念管理、情感管理，使老师们产生观念认同感和情感归属感。随着课改的深入开展，我校实行层级管理。从校长到中层干部到教研组长、年级组长，再到备课组长直至任课教师，层级定位明晰，责任到人，目标到人，行动到人。我对我校领导班子成员明确提出：“现如今的学校教育应从管理走向经营，经营的核心理念就是发展，发展学校的前提首先是使教师得到发展。”本着经营学校的理念，不只是将教师摆在他们合适的岗位，而是充分考虑到他们的发展，要我们为教师的发展提供足够的空间，使得学校成为教师发展自己，提升自身生命价值的地方。比如，我们的奖励制度，学校除了制定对优秀的教师的奖励条款并进行物质激励之外，对于那些积极投身课改、业绩突出的老师，学校为他们创造一切条件提供参观学习的机会，渐渐地，“培训是最大的福利”这一理念深入人心。正是在课改形势下，在践行以人为本的思想中，我们的教师形成新的价值、信念的同时，我校的教师管理文化逐渐形成。</w:t>
      </w:r>
    </w:p>
    <w:p>
      <w:pPr>
        <w:ind w:left="0" w:right="0" w:firstLine="560"/>
        <w:spacing w:before="450" w:after="450" w:line="312" w:lineRule="auto"/>
      </w:pPr>
      <w:r>
        <w:rPr>
          <w:rFonts w:ascii="宋体" w:hAnsi="宋体" w:eastAsia="宋体" w:cs="宋体"/>
          <w:color w:val="000"/>
          <w:sz w:val="28"/>
          <w:szCs w:val="28"/>
        </w:rPr>
        <w:t xml:space="preserve">实践证明，通过科研强师兴校战略，打造我校名师群教师队伍是顺应课改发展的需要的。一年来，我校教师的素质不断提高，学校先后承担公开课近20节，接待交流观摩检查10多批次。由区各级专家组成的教研活动领导小组，对我校一年来的新课改工作进行了全面的检查评估。评估采用问卷调查、课堂观察、座谈、实地考察、文件分析等多种方法详细了解了我校课改工作的开展情况，评估组对我校课改工作中取得的显著成绩给予了充分肯定，评估组认为，我校在几年的新课程改革工作中，学校特色建设、校本课程开发、学科品牌、教师素养得到全面提升、学生个性得到有效培育，轻负担高质量的教育颇受学生和家长的欢迎。在这一次义务教育阶段课程改革工作先进集体评比中，我校被评为课程改革工作先进集体。</w:t>
      </w:r>
    </w:p>
    <w:p>
      <w:pPr>
        <w:ind w:left="0" w:right="0" w:firstLine="560"/>
        <w:spacing w:before="450" w:after="450" w:line="312" w:lineRule="auto"/>
      </w:pPr>
      <w:r>
        <w:rPr>
          <w:rFonts w:ascii="宋体" w:hAnsi="宋体" w:eastAsia="宋体" w:cs="宋体"/>
          <w:color w:val="000"/>
          <w:sz w:val="28"/>
          <w:szCs w:val="28"/>
        </w:rPr>
        <w:t xml:space="preserve">课改领路，开创教学新气象；课改搭桥，促进教师专业化成长；课改导向，实现学校跨越发展。“路漫漫兮，吾将上下而求索”是我在新课程改革的进程中努力学习、不断进取的真实写照。课改工作还有很长的路要走，请相信我，我一定能总结得失，总结经验，一步一个脚印地做好新课改工作。</w:t>
      </w:r>
    </w:p>
    <w:p>
      <w:pPr>
        <w:ind w:left="0" w:right="0" w:firstLine="560"/>
        <w:spacing w:before="450" w:after="450" w:line="312" w:lineRule="auto"/>
      </w:pPr>
      <w:r>
        <w:rPr>
          <w:rFonts w:ascii="宋体" w:hAnsi="宋体" w:eastAsia="宋体" w:cs="宋体"/>
          <w:color w:val="000"/>
          <w:sz w:val="28"/>
          <w:szCs w:val="28"/>
        </w:rPr>
        <w:t xml:space="preserve">课程改革先进个人事迹材料4</w:t>
      </w:r>
    </w:p>
    <w:p>
      <w:pPr>
        <w:ind w:left="0" w:right="0" w:firstLine="560"/>
        <w:spacing w:before="450" w:after="450" w:line="312" w:lineRule="auto"/>
      </w:pPr>
      <w:r>
        <w:rPr>
          <w:rFonts w:ascii="宋体" w:hAnsi="宋体" w:eastAsia="宋体" w:cs="宋体"/>
          <w:color w:val="000"/>
          <w:sz w:val="28"/>
          <w:szCs w:val="28"/>
        </w:rPr>
        <w:t xml:space="preserve">在长期的教学工作和管理工作实践中，他形成了自己独特的教育思想。特别是新课程改革以来，作为学校主管教学的领导，他认真学习课程改革理论，带动全校教师树立了现代教育理念；以课改为契机，提升教师队伍整体素质；以课题研究为先导，提高了学校教育科研工作水平。在他的领导下，学校的课程改革工作成效显著，教师队伍素质有了新的提高，学校的教学质量有了新的跃升。</w:t>
      </w:r>
    </w:p>
    <w:p>
      <w:pPr>
        <w:ind w:left="0" w:right="0" w:firstLine="560"/>
        <w:spacing w:before="450" w:after="450" w:line="312" w:lineRule="auto"/>
      </w:pPr>
      <w:r>
        <w:rPr>
          <w:rFonts w:ascii="宋体" w:hAnsi="宋体" w:eastAsia="宋体" w:cs="宋体"/>
          <w:color w:val="000"/>
          <w:sz w:val="28"/>
          <w:szCs w:val="28"/>
        </w:rPr>
        <w:t xml:space="preserve">早在上世纪90年代新课改实施之前，他就开始了课堂教学改革的探索。他结合自己多年的实践，把创新教育思想融入到自己的课堂教学中去，琢磨出物理教学的新路子：提高兴趣，联系实际，启发为主，培养能力。</w:t>
      </w:r>
    </w:p>
    <w:p>
      <w:pPr>
        <w:ind w:left="0" w:right="0" w:firstLine="560"/>
        <w:spacing w:before="450" w:after="450" w:line="312" w:lineRule="auto"/>
      </w:pPr>
      <w:r>
        <w:rPr>
          <w:rFonts w:ascii="宋体" w:hAnsi="宋体" w:eastAsia="宋体" w:cs="宋体"/>
          <w:color w:val="000"/>
          <w:sz w:val="28"/>
          <w:szCs w:val="28"/>
        </w:rPr>
        <w:t xml:space="preserve">近几年，新课程改革势在必行。他想，成功改革者的秘诀就在于不懈地追求探索。面对新课改，他深感自己的教育教学理念的滞后，于是，他开始刻苦学习有关新课程改革的理论书籍，并坚持每天学习至少两个小时。几年来认真研读了《物理课程标准解读》、《走进新课程》、《走向发展性新课程评价》等多部书籍，带领大家一起学习了《对新课程改革实验状况的调查与思考》等有关新课改的文章，自己撰写了十几万字的读书笔记和读后反思。通过学习，学校老师的教学观、学生观、评价观等都发生了根本性变化。</w:t>
      </w:r>
    </w:p>
    <w:p>
      <w:pPr>
        <w:ind w:left="0" w:right="0" w:firstLine="560"/>
        <w:spacing w:before="450" w:after="450" w:line="312" w:lineRule="auto"/>
      </w:pPr>
      <w:r>
        <w:rPr>
          <w:rFonts w:ascii="宋体" w:hAnsi="宋体" w:eastAsia="宋体" w:cs="宋体"/>
          <w:color w:val="000"/>
          <w:sz w:val="28"/>
          <w:szCs w:val="28"/>
        </w:rPr>
        <w:t xml:space="preserve">他认为“新课程的教学对于每个老师来说都是摸着石头过河，只有集思广益才能少走弯路”。在他的带领下，老师们总是群策群力备好每一节课，有什么问题，大家一起探讨，有什么经验，大家一起交流，互通有无，资源共享。他认为：“新课程改革的重点应放在改变一言堂课堂教学上，课堂不改课改将会彻底失败”。因此，他带领老师研究出了新的课堂评价标准，在课堂教学中主要看“学生是否真正成为课堂学习的主人，教师是否真正成为学生学习的组织者、引导者、合作者”。在他的引导下老师们都努力做到“三还”、“两学会”。即“把课堂还给学生、把问的权利还给学生、把学的过程还给学生”，“学会捕捉学生的‘闪光点’、学会弯下腰倾听学生的意见”。课堂教学焕发出前所未有的生机与活力。榜样的力量是无穷的。在他的引领下，先进的教育理念在教师中已经入脑入心，为实施新课改营造了良好的氛围。</w:t>
      </w:r>
    </w:p>
    <w:p>
      <w:pPr>
        <w:ind w:left="0" w:right="0" w:firstLine="560"/>
        <w:spacing w:before="450" w:after="450" w:line="312" w:lineRule="auto"/>
      </w:pPr>
      <w:r>
        <w:rPr>
          <w:rFonts w:ascii="宋体" w:hAnsi="宋体" w:eastAsia="宋体" w:cs="宋体"/>
          <w:color w:val="000"/>
          <w:sz w:val="28"/>
          <w:szCs w:val="28"/>
        </w:rPr>
        <w:t xml:space="preserve">新课程改革是一场深刻的变革，是在继承前人教育思想精髓和学习国外先进理念的基础上进行的前所未有的革命。顾为民深知，新课改不是空中楼阁，不是沙上建塔。要想课改不流于形式，关键要打造一流的教师队伍，为课改的顺利实施奠定坚实的基础。提高教师素质，他选择了校本培训作为突破口。</w:t>
      </w:r>
    </w:p>
    <w:p>
      <w:pPr>
        <w:ind w:left="0" w:right="0" w:firstLine="560"/>
        <w:spacing w:before="450" w:after="450" w:line="312" w:lineRule="auto"/>
      </w:pPr>
      <w:r>
        <w:rPr>
          <w:rFonts w:ascii="宋体" w:hAnsi="宋体" w:eastAsia="宋体" w:cs="宋体"/>
          <w:color w:val="000"/>
          <w:sz w:val="28"/>
          <w:szCs w:val="28"/>
        </w:rPr>
        <w:t xml:space="preserve">发挥专题讲座的导向作用。新课改实施中，教师产生了很多的不适应。由此而生出许多烦恼：新课程是不是新瓶装旧酒？教师在课堂教学中如何定位？新课改就是大撒手，把一切都放手给学生？他经过深入调查研究，针对教师的苦恼，确立了“新课程的基本理念”、“新课改中师生关系的定位”、“如何开展研究性学习”、“新课程与作业”等十几个专题，请省、市专家及学校领导做专题报告。这些讲座，既有理论高度，又紧密结合教学实际，具有很强的针对性和可操作性。教师听后茅塞顿开，豁然开朗，明确了新课改的方向。他还结合自己的经验，为全校教师做了“处理好新课改中三个关系”的讲座，希望教师在新课改中处理好“教师和学生的关系”、“教师和教材的关系”、“教师和教师的关系”。老师们听后受益匪浅，很受启发。</w:t>
      </w:r>
    </w:p>
    <w:p>
      <w:pPr>
        <w:ind w:left="0" w:right="0" w:firstLine="560"/>
        <w:spacing w:before="450" w:after="450" w:line="312" w:lineRule="auto"/>
      </w:pPr>
      <w:r>
        <w:rPr>
          <w:rFonts w:ascii="宋体" w:hAnsi="宋体" w:eastAsia="宋体" w:cs="宋体"/>
          <w:color w:val="000"/>
          <w:sz w:val="28"/>
          <w:szCs w:val="28"/>
        </w:rPr>
        <w:t xml:space="preserve">抓实教研活动载体。理论与实践脱节，新课改只能是走过场，甚至变成作秀。顾为民认为，理论层面的问题解决了，下一步的关键是解决操作层面的问题。要使理论化为自觉的实践，必须让教师们下水，呛几口水，反复历练，方能真正提高教学能力。开展“教师论坛”活动。每学年一线教师参加以新课改为主题、以创新型课堂教学模式为主要内容的教师论坛。每次论坛活动以教研组为单位，人人参与，推荐出参加全校论坛的人选。活动中，老师们各抒己见，结合自己的教学实际有理有据的阐明自己观点。论坛为老师创立了一个自我提升和互相学习借鉴的机会，使教师进一步更新了观念，提高了对新课改的认识，教师的理论水平有了不同程度的提高。举办丰富多彩的教学活动，为教师展现自我、互相促进搭建平台。近几年，开展了新课程示范课、新课程研讨课、现代教育技术能力大赛等活动。他还主动与市教师研修院联系，争取承办了很多市级教研活动。活动的开展，锻炼了队伍，提高了素质，促进了教师教学水平的提升。</w:t>
      </w:r>
    </w:p>
    <w:p>
      <w:pPr>
        <w:ind w:left="0" w:right="0" w:firstLine="560"/>
        <w:spacing w:before="450" w:after="450" w:line="312" w:lineRule="auto"/>
      </w:pPr>
      <w:r>
        <w:rPr>
          <w:rFonts w:ascii="宋体" w:hAnsi="宋体" w:eastAsia="宋体" w:cs="宋体"/>
          <w:color w:val="000"/>
          <w:sz w:val="28"/>
          <w:szCs w:val="28"/>
        </w:rPr>
        <w:t xml:space="preserve">抓好教师个人反思。顾为民通过研读新课改理论，认为抓好个人反思是提高教师素质的关键。他深知，教师善于反思，便能发扬优点，克服不足，从而不断提高教学水平。一是提倡教师撰写教学随笔、教学反思、教学案例等，随时记下教学中的闪光点、灵感和不足之处。二是带领教师制定自我发展计划，鼓励教师多读书，学习现代教育理论、专业知识等，不断拓宽视野，扩充知识含量。定期举办读书研讨会，交流读书感悟，反思个人成长经历。</w:t>
      </w:r>
    </w:p>
    <w:p>
      <w:pPr>
        <w:ind w:left="0" w:right="0" w:firstLine="560"/>
        <w:spacing w:before="450" w:after="450" w:line="312" w:lineRule="auto"/>
      </w:pPr>
      <w:r>
        <w:rPr>
          <w:rFonts w:ascii="宋体" w:hAnsi="宋体" w:eastAsia="宋体" w:cs="宋体"/>
          <w:color w:val="000"/>
          <w:sz w:val="28"/>
          <w:szCs w:val="28"/>
        </w:rPr>
        <w:t xml:space="preserve">校本培训的实施取得了良好效果。教师队伍整体素质有了很大提高，为新课改的扎实推进夯实了基础。近年来，学校先后涌现出省级骨干教师名，省科技英才xx名，市科技英才xx名，市学科带头人xx名，省教学新秀xx名，市十佳教师xx名。</w:t>
      </w:r>
    </w:p>
    <w:p>
      <w:pPr>
        <w:ind w:left="0" w:right="0" w:firstLine="560"/>
        <w:spacing w:before="450" w:after="450" w:line="312" w:lineRule="auto"/>
      </w:pPr>
      <w:r>
        <w:rPr>
          <w:rFonts w:ascii="宋体" w:hAnsi="宋体" w:eastAsia="宋体" w:cs="宋体"/>
          <w:color w:val="000"/>
          <w:sz w:val="28"/>
          <w:szCs w:val="28"/>
        </w:rPr>
        <w:t xml:space="preserve">以新课改为先导、提高科研水平一直是他顾为民关注的问题。他知道，课改工作要上台阶，上水平，实现新的跨越，必须发挥科研的带动作用。</w:t>
      </w:r>
    </w:p>
    <w:p>
      <w:pPr>
        <w:ind w:left="0" w:right="0" w:firstLine="560"/>
        <w:spacing w:before="450" w:after="450" w:line="312" w:lineRule="auto"/>
      </w:pPr>
      <w:r>
        <w:rPr>
          <w:rFonts w:ascii="宋体" w:hAnsi="宋体" w:eastAsia="宋体" w:cs="宋体"/>
          <w:color w:val="000"/>
          <w:sz w:val="28"/>
          <w:szCs w:val="28"/>
        </w:rPr>
        <w:t xml:space="preserve">他认真分析了基础教育和学校教学的现状。由于应试教育观念的影响，广大教师对素质教育的理解与把握上仍存在着偏差，这就制约着课改的进一步实施。近年来，我省中考试题针对新课程改革的实施与进展，越来越突出开放性、灵活性，注重考察实践能力。传统的陈旧的教学方式束缚了学生的特长发展和全面发展。学校教师在教学内容处理和教学方法上还存在着形式上是素质教育实际上是应试教育的问题。上述问题如果解决不好，将导致课程改革功败垂成。</w:t>
      </w:r>
    </w:p>
    <w:p>
      <w:pPr>
        <w:ind w:left="0" w:right="0" w:firstLine="560"/>
        <w:spacing w:before="450" w:after="450" w:line="312" w:lineRule="auto"/>
      </w:pPr>
      <w:r>
        <w:rPr>
          <w:rFonts w:ascii="宋体" w:hAnsi="宋体" w:eastAsia="宋体" w:cs="宋体"/>
          <w:color w:val="000"/>
          <w:sz w:val="28"/>
          <w:szCs w:val="28"/>
        </w:rPr>
        <w:t xml:space="preserve">怎么解决呢？他确定了“以科研课题研究为先导，提高教育科研水平，推动课改走向深入”的科研工作思路。他请来市教师研修院的专家，汇报了基础教育和学校教学现状，经过反复斟酌，确立了“转变教学方式，提高教学效率研究”的课题，20XX年成功立项省级科研课题。</w:t>
      </w:r>
    </w:p>
    <w:p>
      <w:pPr>
        <w:ind w:left="0" w:right="0" w:firstLine="560"/>
        <w:spacing w:before="450" w:after="450" w:line="312" w:lineRule="auto"/>
      </w:pPr>
      <w:r>
        <w:rPr>
          <w:rFonts w:ascii="宋体" w:hAnsi="宋体" w:eastAsia="宋体" w:cs="宋体"/>
          <w:color w:val="000"/>
          <w:sz w:val="28"/>
          <w:szCs w:val="28"/>
        </w:rPr>
        <w:t xml:space="preserve">在课题研究过程中，顾为民重点抓了三方面工作。</w:t>
      </w:r>
    </w:p>
    <w:p>
      <w:pPr>
        <w:ind w:left="0" w:right="0" w:firstLine="560"/>
        <w:spacing w:before="450" w:after="450" w:line="312" w:lineRule="auto"/>
      </w:pPr>
      <w:r>
        <w:rPr>
          <w:rFonts w:ascii="宋体" w:hAnsi="宋体" w:eastAsia="宋体" w:cs="宋体"/>
          <w:color w:val="000"/>
          <w:sz w:val="28"/>
          <w:szCs w:val="28"/>
        </w:rPr>
        <w:t xml:space="preserve">一是要求教师转换角色，创设民主和谐的课堂氛围。教师要放下先生架子，把学生当成朋友，撤掉师生之间的墙，使师生心灵沟通，情感交融。如英语教师在讲授新课之前或讲完新课之后采用短剧表演的形式激发学生学习兴趣，师生共同导演、共同策划、共同表演，打破了师生界限，师生融为一体，极大地调动了学生的学习积极性。</w:t>
      </w:r>
    </w:p>
    <w:p>
      <w:pPr>
        <w:ind w:left="0" w:right="0" w:firstLine="560"/>
        <w:spacing w:before="450" w:after="450" w:line="312" w:lineRule="auto"/>
      </w:pPr>
      <w:r>
        <w:rPr>
          <w:rFonts w:ascii="宋体" w:hAnsi="宋体" w:eastAsia="宋体" w:cs="宋体"/>
          <w:color w:val="000"/>
          <w:sz w:val="28"/>
          <w:szCs w:val="28"/>
        </w:rPr>
        <w:t xml:space="preserve">二是倡导在教学中变重教师的“教”为重学生的“学”，凸现学生主体地位。如语文教师让学生把名著中精彩片断改编成小品，让学生自编读书小报。数学课让学生自编方程应用题，研究一题多解的方法。物理教学中让学生自己做实验，研究出实验的结论等等。现在，课堂上已初步形成了合作学习的风气，生生互动、师生互动的场面随时可见，学生得以充分展示自己的才能。</w:t>
      </w:r>
    </w:p>
    <w:p>
      <w:pPr>
        <w:ind w:left="0" w:right="0" w:firstLine="560"/>
        <w:spacing w:before="450" w:after="450" w:line="312" w:lineRule="auto"/>
      </w:pPr>
      <w:r>
        <w:rPr>
          <w:rFonts w:ascii="宋体" w:hAnsi="宋体" w:eastAsia="宋体" w:cs="宋体"/>
          <w:color w:val="000"/>
          <w:sz w:val="28"/>
          <w:szCs w:val="28"/>
        </w:rPr>
        <w:t xml:space="preserve">三是提倡实施分层次教学，进行差异教育。在面向全体的前提下，承认个体差异，发展学生特长，促进学生个性化发展，让每一个学生都能体验到成长提高的喜悦。如数学教学中把学生分成上、中、下三个不同层次，根据不同层次的不同需求，在教学中安排难易不同的知识点。在解题过程中设置坡度，放慢速度，加密梯度，使不同程度的学生都有所收获。</w:t>
      </w:r>
    </w:p>
    <w:p>
      <w:pPr>
        <w:ind w:left="0" w:right="0" w:firstLine="560"/>
        <w:spacing w:before="450" w:after="450" w:line="312" w:lineRule="auto"/>
      </w:pPr>
      <w:r>
        <w:rPr>
          <w:rFonts w:ascii="宋体" w:hAnsi="宋体" w:eastAsia="宋体" w:cs="宋体"/>
          <w:color w:val="000"/>
          <w:sz w:val="28"/>
          <w:szCs w:val="28"/>
        </w:rPr>
        <w:t xml:space="preserve">经过两年的实验，课题研究取得了成功。实验班学生在实验后的成绩和和实验前相比有较大幅度提高。新教学模式基本成型，教学效率有了很大提高。20XX年6月，省课题验收组对实验课题进行了验收，对研究成果给予了高度评价。课题实验的成功推动了学校教育科研工作的开展。</w:t>
      </w:r>
    </w:p>
    <w:p>
      <w:pPr>
        <w:ind w:left="0" w:right="0" w:firstLine="560"/>
        <w:spacing w:before="450" w:after="450" w:line="312" w:lineRule="auto"/>
      </w:pPr>
      <w:r>
        <w:rPr>
          <w:rFonts w:ascii="宋体" w:hAnsi="宋体" w:eastAsia="宋体" w:cs="宋体"/>
          <w:color w:val="000"/>
          <w:sz w:val="28"/>
          <w:szCs w:val="28"/>
        </w:rPr>
        <w:t xml:space="preserve">面对课改工作取得的成绩，他顾为民并没有沾沾自喜，止步不前。他认为，基础教育课程改革最终要落实到大面积提高学生成绩、全面提高教育质量上。带着这个问题，今年一开学，他带领12名各学科骨干教师到江苏东庐中学和洋思中学学习先进经验。回校后，他主持制定了《课堂教学改革实施方案》，实施东庐中学“讲学稿”教学模式，开展主体性教育，培养学生自主学习的能力，提高学校教学质量和办学水平。我们相信，在全面实施素质教育的大背景下，在全面推进基础教育课程改革的进程中，他一定会取得更大的成绩，为教育事业做出更大的贡献。</w:t>
      </w:r>
    </w:p>
    <w:p>
      <w:pPr>
        <w:ind w:left="0" w:right="0" w:firstLine="560"/>
        <w:spacing w:before="450" w:after="450" w:line="312" w:lineRule="auto"/>
      </w:pPr>
      <w:r>
        <w:rPr>
          <w:rFonts w:ascii="宋体" w:hAnsi="宋体" w:eastAsia="宋体" w:cs="宋体"/>
          <w:color w:val="000"/>
          <w:sz w:val="28"/>
          <w:szCs w:val="28"/>
        </w:rPr>
        <w:t xml:space="preserve">课程改革先进个人事迹材料5</w:t>
      </w:r>
    </w:p>
    <w:p>
      <w:pPr>
        <w:ind w:left="0" w:right="0" w:firstLine="560"/>
        <w:spacing w:before="450" w:after="450" w:line="312" w:lineRule="auto"/>
      </w:pPr>
      <w:r>
        <w:rPr>
          <w:rFonts w:ascii="宋体" w:hAnsi="宋体" w:eastAsia="宋体" w:cs="宋体"/>
          <w:color w:val="000"/>
          <w:sz w:val="28"/>
          <w:szCs w:val="28"/>
        </w:rPr>
        <w:t xml:space="preserve">新一轮的课程变革在我校如火如荼的展开开来，xx年5月，我同样成为新课程变革的一员。为了更好的将课程变革在我的讲堂上表现，我参与了市里，学校，及区里的各级课改培训。为了将所进修的培训内容更好的利用到本人的讲堂上，我还操纵课余工夫进修《新课程尺度》等与课改相干的书，向学校里的第一批参与课改的教师取经进修。回首这段课改的讲授，从一开端的生搬硬套到后来渐渐的讲堂中天然而然的利用新课改的精力，每次的上课城市给我一个新的震动。</w:t>
      </w:r>
    </w:p>
    <w:p>
      <w:pPr>
        <w:ind w:left="0" w:right="0" w:firstLine="560"/>
        <w:spacing w:before="450" w:after="450" w:line="312" w:lineRule="auto"/>
      </w:pPr>
      <w:r>
        <w:rPr>
          <w:rFonts w:ascii="宋体" w:hAnsi="宋体" w:eastAsia="宋体" w:cs="宋体"/>
          <w:color w:val="000"/>
          <w:sz w:val="28"/>
          <w:szCs w:val="28"/>
        </w:rPr>
        <w:t xml:space="preserve">在参与课改时代，每次上课前，我城市当真的备好每节课，当真研究教材，在当真备好教材的同时，也要备勤学生，看在讲堂上怎样才干表现协作，交换，与自立进修。在讲堂上年夜胆的测验考试利用新的讲授办法，来进步先生上课的爱好，使先生自动的介入到讲堂的进修。在上完课以后当真考虑这节课的得与掉。每学期的地下课，我都当真备课，并在上完课后当真听其他有经历的教员评课，但愿能从评课中获得开导，让本人的讲授能更上一层楼。在课改的时代，我本人进修并建造了20多个课件，本人做的课件《几分之几》等课件都取得区里的2、三等奖。所撰写的论文也屡次取得区里的奖项。每一个学期在学校听课进修本校教师好的讲授经历和办法。为了更好的进修其他学校有课改经历教师的讲授办法，我还积极的到外校听第一批参与课改的教师的优良课，听他们的评课。但愿经过听课，评课能更好的在我的讲堂表现这些课改的精力及讲堂讲授的办法，同时也进步本身的本质。</w:t>
      </w:r>
    </w:p>
    <w:p>
      <w:pPr>
        <w:ind w:left="0" w:right="0" w:firstLine="560"/>
        <w:spacing w:before="450" w:after="450" w:line="312" w:lineRule="auto"/>
      </w:pPr>
      <w:r>
        <w:rPr>
          <w:rFonts w:ascii="宋体" w:hAnsi="宋体" w:eastAsia="宋体" w:cs="宋体"/>
          <w:color w:val="000"/>
          <w:sz w:val="28"/>
          <w:szCs w:val="28"/>
        </w:rPr>
        <w:t xml:space="preserve">除当真弄好本人的讲堂讲授，还参与了学校组织各类课题研讨，包罗信息手艺整和数学讲授，以案例为载体的校本讲授研讨等课题。同时还参与了学校英语组的各类勾当，此中还和英语组协作编写了校本讲义《迈向初一》。在xx年的5月参与了包河区的讲授讲堂评选角逐，并取得了二等奖的好成果。</w:t>
      </w:r>
    </w:p>
    <w:p>
      <w:pPr>
        <w:ind w:left="0" w:right="0" w:firstLine="560"/>
        <w:spacing w:before="450" w:after="450" w:line="312" w:lineRule="auto"/>
      </w:pPr>
      <w:r>
        <w:rPr>
          <w:rFonts w:ascii="宋体" w:hAnsi="宋体" w:eastAsia="宋体" w:cs="宋体"/>
          <w:color w:val="000"/>
          <w:sz w:val="28"/>
          <w:szCs w:val="28"/>
        </w:rPr>
        <w:t xml:space="preserve">自参与课改讲授任务以来，不竭的进修新课程的理念及新的讲堂讲授办法，并把学到的理念及办法利用到本人的讲堂。本人的课改讲授任务比力超卓，可是学无尽头，我还要向更优异的课改教员进修，让本人在课改的任务能到达优异的程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2024-07-08T05:30:03+08:00</dcterms:created>
  <dcterms:modified xsi:type="dcterms:W3CDTF">2024-07-08T05:30:03+08:00</dcterms:modified>
</cp:coreProperties>
</file>

<file path=docProps/custom.xml><?xml version="1.0" encoding="utf-8"?>
<Properties xmlns="http://schemas.openxmlformats.org/officeDocument/2006/custom-properties" xmlns:vt="http://schemas.openxmlformats.org/officeDocument/2006/docPropsVTypes"/>
</file>