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最新初级职称评定个人总结3000字(六篇)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初级职称评定个人总结3000字篇一</w:t>
      </w:r>
    </w:p>
    <w:p>
      <w:pPr>
        <w:ind w:left="0" w:right="0" w:firstLine="560"/>
        <w:spacing w:before="450" w:after="450" w:line="312" w:lineRule="auto"/>
      </w:pPr>
      <w:r>
        <w:rPr>
          <w:rFonts w:ascii="宋体" w:hAnsi="宋体" w:eastAsia="宋体" w:cs="宋体"/>
          <w:color w:val="000"/>
          <w:sz w:val="28"/>
          <w:szCs w:val="28"/>
        </w:rPr>
        <w:t xml:space="preserve">20xx年，我停止 了四年的学校生活，带着在学校受到的专业训练，来到青岛，来到这个面朝年夜 海，春暖花开的处所 。记得卒业 典礼上，校长对我们语重心长的说“山东电校58年建校，为山东省电力系统培养了一万多名主干 人才。就是因为我们的学生到哪里都顶的起，扛得住，才为学校赢得巨年夜 的声誉。”从那时起我就暗下决心，一定要用多学习，勤实践，争取早日成为公司的技巧 主干 ，用专业的知识，靠得住 地技巧 ，去证明自己。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来到公司时，是公司成立的第二年吧，记得其时 供热范围 很小，公司也只有两台汽锅 。但公司离得气氛特别好，领导，同事都很照顾我们，也对我们依靠 很年夜 的希望。为了让我们学习更多的专业知识，20xx年6月，公司支配 我们去济南明水热电厂进行业务培训，主要是循环流化床汽锅 的运行技巧 。明水热电是济南汽锅 厂的培训基地，是中国第一批运行循环流化床汽锅 的处所 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因为常年对外培训，明水热电树立 了一套完整的汽锅 理论和实践的培训制度。还有专门的业务人员给我们解说 理论知识，我们还进入到真实的工作，介入 到他们的运行中。给其时 的我打下了优越 的专业知识。为往后 的实践工作打下基本 。</w:t>
      </w:r>
    </w:p>
    <w:p>
      <w:pPr>
        <w:ind w:left="0" w:right="0" w:firstLine="560"/>
        <w:spacing w:before="450" w:after="450" w:line="312" w:lineRule="auto"/>
      </w:pPr>
      <w:r>
        <w:rPr>
          <w:rFonts w:ascii="宋体" w:hAnsi="宋体" w:eastAsia="宋体" w:cs="宋体"/>
          <w:color w:val="000"/>
          <w:sz w:val="28"/>
          <w:szCs w:val="28"/>
        </w:rPr>
        <w:t xml:space="preserve">在停止 了三个月的培训，回青后，我有以极年夜 地热情，投入到02-03采暖季的准备工作中，其时 介入 了所有汽锅 ，系统的前期准备工作，具体包孕外网的注水，汽锅 注水试压，汽锅 的焚烧 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那年的冬天特别冷，我们却以极年夜 地热情介入 到供热运行中，其时 主要照样 学习阶段，但已经在师傅们的监督 下进行辅机的巡检颐养 和汽锅 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懵懂的阶段很快就停止 了，因为我们前期有很好的知识贮备 ，进入到工作中，很快就适应了工作的节拍 和根本 的技巧 操作。</w:t>
      </w:r>
    </w:p>
    <w:p>
      <w:pPr>
        <w:ind w:left="0" w:right="0" w:firstLine="560"/>
        <w:spacing w:before="450" w:after="450" w:line="312" w:lineRule="auto"/>
      </w:pPr>
      <w:r>
        <w:rPr>
          <w:rFonts w:ascii="宋体" w:hAnsi="宋体" w:eastAsia="宋体" w:cs="宋体"/>
          <w:color w:val="000"/>
          <w:sz w:val="28"/>
          <w:szCs w:val="28"/>
        </w:rPr>
        <w:t xml:space="preserve">到03-xx采暖季我们就可以力 进行许多 工作了，那个采暖季我公司的三号汽锅 投入运行，四号炉也在重要 扶植 中，所以三号路的试运调试我都介入 其中，并从中学到许多 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20xx年，公司为了进一步提高供热运行水平，学习别人的运行技巧 和治理 办法 ，组织我们去威海博通热电学习。来到威海后，我们也由当初的学习者，转酿成 交换 者。威海的培训给我最年夜 的处所 时，我开端 存眷 汽锅 的磨损问题，并在培训终结中以很长篇幅，对循环流化床汽锅 的磨损问题进行论述。包孕了防磨机理，和如安在 设计中有效地进行构造 的支配 构造。除此我还开端 存眷 空预器的实效问题，对空预器的磨损，腐化 问题开端 了思考。</w:t>
      </w:r>
    </w:p>
    <w:p>
      <w:pPr>
        <w:ind w:left="0" w:right="0" w:firstLine="560"/>
        <w:spacing w:before="450" w:after="450" w:line="312" w:lineRule="auto"/>
      </w:pPr>
      <w:r>
        <w:rPr>
          <w:rFonts w:ascii="宋体" w:hAnsi="宋体" w:eastAsia="宋体" w:cs="宋体"/>
          <w:color w:val="000"/>
          <w:sz w:val="28"/>
          <w:szCs w:val="28"/>
        </w:rPr>
        <w:t xml:space="preserve">最近几年的阅历 证明了我那时的判断，由于汽锅 的老化，省煤器，水冷壁爆管已经成为平稳运行的主要问题。而空预器也开端 年夜 修改换 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省煤器的爆管飞灰磨损是主要原因，而空预器的问题很年夜 水平 上是低温腐化 ，在以后的运行中也是我想要去研究解决的问题。磨损，腐化 弗成 避免，但我们要从技巧 上减缓这个历程 。</w:t>
      </w:r>
    </w:p>
    <w:p>
      <w:pPr>
        <w:ind w:left="0" w:right="0" w:firstLine="560"/>
        <w:spacing w:before="450" w:after="450" w:line="312" w:lineRule="auto"/>
      </w:pPr>
      <w:r>
        <w:rPr>
          <w:rFonts w:ascii="宋体" w:hAnsi="宋体" w:eastAsia="宋体" w:cs="宋体"/>
          <w:color w:val="000"/>
          <w:sz w:val="28"/>
          <w:szCs w:val="28"/>
        </w:rPr>
        <w:t xml:space="preserve">到xx年，我就由副操升为汽锅 主操，开端 自力 担当 单台汽锅 的运行任务，主操就要开端 自力 点停炉，并完成汽锅 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20xx年我公司50mw循环流化床汽锅 建成，我其时 也介入 到调试试运中，因为我们的前四台汽锅 是太原汽锅 厂产的24mw的低温返料循环流化床汽锅 。而5号炉是济南汽锅 厂产的高温返料汽锅 ，我们没有运行经验。但我们照样 依靠扎实的理论知识战胜 艰苦 ，顺利的焚烧 胜利 ，并胜利 度过 那个采暖季。</w:t>
      </w:r>
    </w:p>
    <w:p>
      <w:pPr>
        <w:ind w:left="0" w:right="0" w:firstLine="560"/>
        <w:spacing w:before="450" w:after="450" w:line="312" w:lineRule="auto"/>
      </w:pPr>
      <w:r>
        <w:rPr>
          <w:rFonts w:ascii="宋体" w:hAnsi="宋体" w:eastAsia="宋体" w:cs="宋体"/>
          <w:color w:val="000"/>
          <w:sz w:val="28"/>
          <w:szCs w:val="28"/>
        </w:rPr>
        <w:t xml:space="preserve">在20xx年xx月份，我开端 迎来新的挑战，成为运行丙班的值班长。这时的我，虽然专业知识已经成熟，理论知识也加倍 深入，却没有丝毫的治理 经验。我开端 由纯真 的技巧 工作，向专业和治理 工作转变。人都是有压力才有动力，有艰苦 才有挑战。我开端 认为 自己的知识开端 不敷 了，以前负责单台汽锅 运行，现在要位整个系统斟酌 。怎样包管 系统的平安 ，经济，平稳运行。</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初级职称评定个人总结3000字篇二</w:t>
      </w:r>
    </w:p>
    <w:p>
      <w:pPr>
        <w:ind w:left="0" w:right="0" w:firstLine="560"/>
        <w:spacing w:before="450" w:after="450" w:line="312" w:lineRule="auto"/>
      </w:pPr>
      <w:r>
        <w:rPr>
          <w:rFonts w:ascii="宋体" w:hAnsi="宋体" w:eastAsia="宋体" w:cs="宋体"/>
          <w:color w:val="000"/>
          <w:sz w:val="28"/>
          <w:szCs w:val="28"/>
        </w:rPr>
        <w:t xml:space="preserve">初级职称评定个人工作总结--机械工程师</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-20xx年的工作成绩(以时间为序)我是一名刚踏入社会的大学毕业生，20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网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二、20xx-20xx年工作成绩</w:t>
      </w:r>
    </w:p>
    <w:p>
      <w:pPr>
        <w:ind w:left="0" w:right="0" w:firstLine="560"/>
        <w:spacing w:before="450" w:after="450" w:line="312" w:lineRule="auto"/>
      </w:pPr>
      <w:r>
        <w:rPr>
          <w:rFonts w:ascii="宋体" w:hAnsi="宋体" w:eastAsia="宋体" w:cs="宋体"/>
          <w:color w:val="000"/>
          <w:sz w:val="28"/>
          <w:szCs w:val="28"/>
        </w:rPr>
        <w:t xml:space="preserve">20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三、20xx年至今</w:t>
      </w:r>
    </w:p>
    <w:p>
      <w:pPr>
        <w:ind w:left="0" w:right="0" w:firstLine="560"/>
        <w:spacing w:before="450" w:after="450" w:line="312" w:lineRule="auto"/>
      </w:pPr>
      <w:r>
        <w:rPr>
          <w:rFonts w:ascii="宋体" w:hAnsi="宋体" w:eastAsia="宋体" w:cs="宋体"/>
          <w:color w:val="000"/>
          <w:sz w:val="28"/>
          <w:szCs w:val="28"/>
        </w:rPr>
        <w:t xml:space="preserve">20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0.02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初级职称评定个人总结3000字篇三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的服务意识，为学生服务，为学校服务，为社会服务，教书育人，不忘初心，无愧国家的培养，无愧自己的责任。真诚、热情、公正地对待每一个人，每一件事。严格遵守学校的各种规章制度，努力做到身正为范，要求学生做到的，自己先做到，努力使自己成为学生喜爱的好老师。</w:t>
      </w:r>
    </w:p>
    <w:p>
      <w:pPr>
        <w:ind w:left="0" w:right="0" w:firstLine="560"/>
        <w:spacing w:before="450" w:after="450" w:line="312" w:lineRule="auto"/>
      </w:pPr>
      <w:r>
        <w:rPr>
          <w:rFonts w:ascii="宋体" w:hAnsi="宋体" w:eastAsia="宋体" w:cs="宋体"/>
          <w:color w:val="000"/>
          <w:sz w:val="28"/>
          <w:szCs w:val="28"/>
        </w:rPr>
        <w:t xml:space="preserve">1、语文教学工作</w:t>
      </w:r>
    </w:p>
    <w:p>
      <w:pPr>
        <w:ind w:left="0" w:right="0" w:firstLine="560"/>
        <w:spacing w:before="450" w:after="450" w:line="312" w:lineRule="auto"/>
      </w:pPr>
      <w:r>
        <w:rPr>
          <w:rFonts w:ascii="宋体" w:hAnsi="宋体" w:eastAsia="宋体" w:cs="宋体"/>
          <w:color w:val="000"/>
          <w:sz w:val="28"/>
          <w:szCs w:val="28"/>
        </w:rPr>
        <w:t xml:space="preserve">我一直担任语文教学工作，历届的语文教学，每一步工作我都从不马虎，总会很用心地做好方方面面的工作。每次上课前，我都会根据当前的教学目标和教学资料，了解学生的实际情况，认真钻研教材、教参和课标，认真备课，备教材、备教法、备学生，力求上好每一节课。在教学实践中，不断摸索、探讨、尝试新的教学方法，培养严谨、科学的态度和体系。在课堂上追求灵活、多样的授课方式，调动学生探究、合作、自主学习的主体意识，让他们真正学得高效而有兴趣。平常虚心向同行学习，积极参加教研活动，听同行的课，取长补短。课后，力求适量、科学地布置作业，及时批改、及时讲评，并做好课后辅导工作。因此，我教的历届学生，不仅对语文科目有浓厚的兴趣，而且效果也令人满意，学生语文成绩年年名列前茅，得到学校认可、学生的喜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肯花功夫，追求一种严而有度、活而不乱的治班风格。我始终持一颗爱心，理解学生、尊重学生，及时处理繁杂琐碎的班务工作，并积极培养得力的班干部，放手让他们参加班级管理，培养学生的荣誉感，开展各种活动来增强班级的凝聚力，树立良好的班风学风，因而收到事半功倍的效果。我担任班主任的班级，大家的课前演讲、手抄报、班级日报、每日一省、班级之最等等活动都搞得有声有色，收到了意想不到的效果，所以师生关系融洽，学生个个积极上进，懂得感恩，多年以后师生感情仍然很深厚，这不能不说良好的班级管理，对学生的终生发展都会有很大帮助。这样看来，班主任工作虽然辛苦，但是值得的!</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任何人，做任何事，如果没有钻研、探究精神，就谈不上真正成功。形势在不断发展变化，老一套的方法不可能一劳永逸，即使勉强坚持，也会让教学效果大打折扣的。所以，我总是积极学习，认真钻研，力求寻找一条更有效的教育之路。于是，我搞教研，写论文，做课题，事实证明，这不仅使自己的水平、能力得到提升，也能很好的用于教学，让学生少走弯路，从而更高效地学习，其实，搞教研，就是师生一起共同进步，一举多得呢!</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有人说，给学生一碗水，你就必须有一桶水或一缸水，不学习怎行?所以继续教育、终身学习是非常必要的。我除了完成规定的继续教育培训学习、网上远程培训学习外，还给自己制定了周密的学习、读书计划，不仅向名家、书本学习，还走向社会，到更广阔的天地去实践学习。读万卷书，行万里路，是我最大的兴趣和追求。因为学习和践行，我自我感觉各方面都得到了极大的提升。</w:t>
      </w:r>
    </w:p>
    <w:p>
      <w:pPr>
        <w:ind w:left="0" w:right="0" w:firstLine="560"/>
        <w:spacing w:before="450" w:after="450" w:line="312" w:lineRule="auto"/>
      </w:pPr>
      <w:r>
        <w:rPr>
          <w:rFonts w:ascii="宋体" w:hAnsi="宋体" w:eastAsia="宋体" w:cs="宋体"/>
          <w:color w:val="000"/>
          <w:sz w:val="28"/>
          <w:szCs w:val="28"/>
        </w:rPr>
        <w:t xml:space="preserve">努力总有回报。我获得了各种奖：优秀教师、优秀班主任、优秀备课组长、优秀教研组长、各级论文奖，优秀作文指导奖，我最看重的是自己的写作能力的真正提升。我在国家级刊物发表论文、散文，并在“网易博客”、“新浪博客”、“简书”等网络写作平台发表了1400多篇散文随笔、教育随笔、游记，很多时候就直接将自己的文章作范例指导学生作文，或跟学生一起写同题下水作文，让学生突破写作的畏惧心理，效果很不错呢。</w:t>
      </w:r>
    </w:p>
    <w:p>
      <w:pPr>
        <w:ind w:left="0" w:right="0" w:firstLine="560"/>
        <w:spacing w:before="450" w:after="450" w:line="312" w:lineRule="auto"/>
      </w:pPr>
      <w:r>
        <w:rPr>
          <w:rFonts w:ascii="宋体" w:hAnsi="宋体" w:eastAsia="宋体" w:cs="宋体"/>
          <w:color w:val="000"/>
          <w:sz w:val="28"/>
          <w:szCs w:val="28"/>
        </w:rPr>
        <w:t xml:space="preserve">学无止境，那就让我活到老学到老吧!</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初级职称评定个人总结3000字篇四</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初级职称评定个人总结3000字篇五</w:t>
      </w:r>
    </w:p>
    <w:p>
      <w:pPr>
        <w:ind w:left="0" w:right="0" w:firstLine="560"/>
        <w:spacing w:before="450" w:after="450" w:line="312" w:lineRule="auto"/>
      </w:pPr>
      <w:r>
        <w:rPr>
          <w:rFonts w:ascii="宋体" w:hAnsi="宋体" w:eastAsia="宋体" w:cs="宋体"/>
          <w:color w:val="000"/>
          <w:sz w:val="28"/>
          <w:szCs w:val="28"/>
        </w:rPr>
        <w:t xml:space="preserve">我于xx年xx月xx日出生，xx年xx月毕业于四川工业学院工业与民用建筑专业，大专学历，xx年xx月评定为助理工程师。毕业后我一直从事工程项目施工管理工作。在此期间，我努力钻研专业技术知识，在施工现场技术管理过程中对科技创新和技术进步倾注了满腔热情，先后在堂宏第一嘉苑职工住宅楼和岷山拾阶公馆二期项目工程中担任项目施工员，在施工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施工技术能力和经验。xx年xx月至今，在绵阳市富祥建设开发有限公司担任项目施工员。</w:t>
      </w:r>
    </w:p>
    <w:p>
      <w:pPr>
        <w:ind w:left="0" w:right="0" w:firstLine="560"/>
        <w:spacing w:before="450" w:after="450" w:line="312" w:lineRule="auto"/>
      </w:pPr>
      <w:r>
        <w:rPr>
          <w:rFonts w:ascii="宋体" w:hAnsi="宋体" w:eastAsia="宋体" w:cs="宋体"/>
          <w:color w:val="000"/>
          <w:sz w:val="28"/>
          <w:szCs w:val="28"/>
        </w:rPr>
        <w:t xml:space="preserve">多年来，在位建筑事业的发展贡献自己聪明才智的过程中，也使个人的专业技术能力得到了充实和提高。总之，自己作了一些有益的工作，但也存在着很多有待提高的问题。现对我从事的专业技术工作，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xx年3月在绵阳市富祥建设开发有限公司承建的科大花园北区二期工程担任项目施工员。工程质量是建筑施工企业的生命，而要想获得好的工程质量，就要求技术管理人员要具有创优良工程的良好意识，作为工程的项目施工员，由我牵头，首先着手建立，健全项目部的有关技术，质量管理规制度。按照项目工程施工方法，将工程质量目标分解到各个专业技术岗位，再按照技术岗位的要求组织施工，先后建立了技术复核制度，工程质量检查制度，隐蔽验收制度以及质量通病控制措施和半成品，成品保护措施等一系列有益于保证工程质量的管理制度。根据本工程大开挖及砼浇筑量大的特点，模板支撑选用工具式快撤体系，配合使用覆塑竹胶合大模板，保证竹模板间隙不大于1毫米，表面平整度不大于2毫米，既可以节省水泥用量，又可以彻底根除顶棚抹灰空裂的质量隐患，取得了经济效益和社会效益的双丰收。内外墙瓷砖表面平整，洁净，色泽一致，接缝填嵌密实，平直，宽窄一致，屋面防水层细部均经过精心处理，做法一致，美观。门窗表面洁净，无划痕，碰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自从我xx年xx月到绵阳富祥建设开发有限公司上班以来，各项工作干得更加出色。在该工程时间紧，任务重的情况下，我自愿放弃个人休息时间，加班加点，毫无怨言，充分体现了一个青年专业</w:t>
      </w:r>
    </w:p>
    <w:p>
      <w:pPr>
        <w:ind w:left="0" w:right="0" w:firstLine="560"/>
        <w:spacing w:before="450" w:after="450" w:line="312" w:lineRule="auto"/>
      </w:pPr>
      <w:r>
        <w:rPr>
          <w:rFonts w:ascii="宋体" w:hAnsi="宋体" w:eastAsia="宋体" w:cs="宋体"/>
          <w:color w:val="000"/>
          <w:sz w:val="28"/>
          <w:szCs w:val="28"/>
        </w:rPr>
        <w:t xml:space="preserve">技术人员应有的作用。</w:t>
      </w:r>
    </w:p>
    <w:p>
      <w:pPr>
        <w:ind w:left="0" w:right="0" w:firstLine="560"/>
        <w:spacing w:before="450" w:after="450" w:line="312" w:lineRule="auto"/>
      </w:pPr>
      <w:r>
        <w:rPr>
          <w:rFonts w:ascii="宋体" w:hAnsi="宋体" w:eastAsia="宋体" w:cs="宋体"/>
          <w:color w:val="000"/>
          <w:sz w:val="28"/>
          <w:szCs w:val="28"/>
        </w:rPr>
        <w:t xml:space="preserve">在担任项目施工员工作中，我凭借所学的专业知识，在工作中应用于实际，从施工现场的技术指导和质量检查验收，到技术资料的核查，各项工作认真负责，在工作中形成的技术性文件和各种申报资料，多次受到有关部门和领导的表扬，为企业赢得了荣誉。在工作中能严格管理，把好质量关，履行好自己的职责，确保了工程的质量，安全</w:t>
      </w:r>
    </w:p>
    <w:p>
      <w:pPr>
        <w:ind w:left="0" w:right="0" w:firstLine="560"/>
        <w:spacing w:before="450" w:after="450" w:line="312" w:lineRule="auto"/>
      </w:pPr>
      <w:r>
        <w:rPr>
          <w:rFonts w:ascii="宋体" w:hAnsi="宋体" w:eastAsia="宋体" w:cs="宋体"/>
          <w:color w:val="000"/>
          <w:sz w:val="28"/>
          <w:szCs w:val="28"/>
        </w:rPr>
        <w:t xml:space="preserve">和进度，得到建设单位的好评。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管理工作的需要，就要被淘汰。为此，我利用一切机会参加各种培训班，技术交流活动。先后获得施工员，质检员，安全员等岗位资格证书，通过各种积蓄再教育培训，使我始终保持着旺盛的求知欲，同时也使</w:t>
      </w:r>
    </w:p>
    <w:p>
      <w:pPr>
        <w:ind w:left="0" w:right="0" w:firstLine="560"/>
        <w:spacing w:before="450" w:after="450" w:line="312" w:lineRule="auto"/>
      </w:pPr>
      <w:r>
        <w:rPr>
          <w:rFonts w:ascii="宋体" w:hAnsi="宋体" w:eastAsia="宋体" w:cs="宋体"/>
          <w:color w:val="000"/>
          <w:sz w:val="28"/>
          <w:szCs w:val="28"/>
        </w:rPr>
        <w:t xml:space="preserve">我的专业技术水平不断地得到提高。</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初级职称评定个人总结3000字篇六</w:t>
      </w:r>
    </w:p>
    <w:p>
      <w:pPr>
        <w:ind w:left="0" w:right="0" w:firstLine="560"/>
        <w:spacing w:before="450" w:after="450" w:line="312" w:lineRule="auto"/>
      </w:pPr>
      <w:r>
        <w:rPr>
          <w:rFonts w:ascii="宋体" w:hAnsi="宋体" w:eastAsia="宋体" w:cs="宋体"/>
          <w:color w:val="000"/>
          <w:sz w:val="28"/>
          <w:szCs w:val="28"/>
        </w:rPr>
        <w:t xml:space="preserve">本人叫___，男，汉族，福建省莆田市人，出生于20__年9，于20__年于福建省龙岩市市闽西职业技术学院给水排水专业，20__.06.02在福建省鑫焱建筑工程有限公司实习做施工20__.06.12福建龙岩市佳讯电子有限公司做预算和设计工作以及施工，20__.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2024-10-03T00:32:59+08:00</dcterms:created>
  <dcterms:modified xsi:type="dcterms:W3CDTF">2024-10-03T00:32:59+08:00</dcterms:modified>
</cp:coreProperties>
</file>

<file path=docProps/custom.xml><?xml version="1.0" encoding="utf-8"?>
<Properties xmlns="http://schemas.openxmlformats.org/officeDocument/2006/custom-properties" xmlns:vt="http://schemas.openxmlformats.org/officeDocument/2006/docPropsVTypes"/>
</file>