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教师公开教学工作总结</w:t>
      </w:r>
      <w:bookmarkEnd w:id="1"/>
    </w:p>
    <w:p>
      <w:pPr>
        <w:jc w:val="center"/>
        <w:spacing w:before="0" w:after="450"/>
      </w:pPr>
      <w:r>
        <w:rPr>
          <w:rFonts w:ascii="Arial" w:hAnsi="Arial" w:eastAsia="Arial" w:cs="Arial"/>
          <w:color w:val="999999"/>
          <w:sz w:val="20"/>
          <w:szCs w:val="20"/>
        </w:rPr>
        <w:t xml:space="preserve">来源：网络  作者：梦里花开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教师公开教学工作总结 总结是对某一特定时间段内的学习和工作生活等表现情况加以回顾和分析的一种书面材料，它可以提升我们发现问题的能力，因此好好准备一份总结吧。那么总结有什么格式呢？下面是小编精心整理的教师公开教学工作总结，仅供参考，欢迎大家阅...</w:t>
      </w:r>
    </w:p>
    <w:p>
      <w:pPr>
        <w:ind w:left="0" w:right="0" w:firstLine="560"/>
        <w:spacing w:before="450" w:after="450" w:line="312" w:lineRule="auto"/>
      </w:pPr>
      <w:r>
        <w:rPr>
          <w:rFonts w:ascii="宋体" w:hAnsi="宋体" w:eastAsia="宋体" w:cs="宋体"/>
          <w:color w:val="000"/>
          <w:sz w:val="28"/>
          <w:szCs w:val="28"/>
        </w:rPr>
        <w:t xml:space="preserve">教师公开教学工作总结</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可以提升我们发现问题的能力，因此好好准备一份总结吧。那么总结有什么格式呢？下面是小编精心整理的教师公开教学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为进一步提升我校的课堂教学质量，激励教师采用多种方式增加对课堂教学的投入，积极推进教学方法与教学手段改革，提高我校教育教学质量，积极弘扬我校的优秀教学传统，本学期以骨干教师为先导的两轮公开教学活动圆满结束。本次教学活动是以做好课堂常规教学、促进教师专业成长、提高课堂教学质量为核心，给老师们提供了一个挑战自我、展示自我的舞台，提供了一个专业成长的绿色平台。各位教师都格外珍惜每学期一次的校级公开课活动，把它作为自己练兵和展示的大好机会，认真备课，认真准备，全部按照要求利用多媒体教学手段上课，并且对于多媒体教学手段的使用也达到了前所未有的效果。不仅熟练，而且运用恰到好处。可以说，每节课都有令大家感到新的地方，都有值得大家借鉴的长处。确确实实达到了我们通过教学活动实现互邦互学，共同提高的目的，都取得了很好的成绩。可以说，本学期的教学活动，从某个侧面呈现了我校教师的教学能力和教学水平有了更大的更快的提高，展示了我校教师朝气蓬勃、积极向上、锐意进取的良好精神风貌。</w:t>
      </w:r>
    </w:p>
    <w:p>
      <w:pPr>
        <w:ind w:left="0" w:right="0" w:firstLine="560"/>
        <w:spacing w:before="450" w:after="450" w:line="312" w:lineRule="auto"/>
      </w:pPr>
      <w:r>
        <w:rPr>
          <w:rFonts w:ascii="宋体" w:hAnsi="宋体" w:eastAsia="宋体" w:cs="宋体"/>
          <w:color w:val="000"/>
          <w:sz w:val="28"/>
          <w:szCs w:val="28"/>
        </w:rPr>
        <w:t xml:space="preserve">本次活动每位教师的授课，都各具特色，突出了各自学科的教学特点，教学流程合理，教学重点突出，课堂气氛比较活跃，表现了我校教研活动的亮点：</w:t>
      </w:r>
    </w:p>
    <w:p>
      <w:pPr>
        <w:ind w:left="0" w:right="0" w:firstLine="560"/>
        <w:spacing w:before="450" w:after="450" w:line="312" w:lineRule="auto"/>
      </w:pPr>
      <w:r>
        <w:rPr>
          <w:rFonts w:ascii="宋体" w:hAnsi="宋体" w:eastAsia="宋体" w:cs="宋体"/>
          <w:color w:val="000"/>
          <w:sz w:val="28"/>
          <w:szCs w:val="28"/>
        </w:rPr>
        <w:t xml:space="preserve">1、领导重视，群策群力，全程服务</w:t>
      </w:r>
    </w:p>
    <w:p>
      <w:pPr>
        <w:ind w:left="0" w:right="0" w:firstLine="560"/>
        <w:spacing w:before="450" w:after="450" w:line="312" w:lineRule="auto"/>
      </w:pPr>
      <w:r>
        <w:rPr>
          <w:rFonts w:ascii="宋体" w:hAnsi="宋体" w:eastAsia="宋体" w:cs="宋体"/>
          <w:color w:val="000"/>
          <w:sz w:val="28"/>
          <w:szCs w:val="28"/>
        </w:rPr>
        <w:t xml:space="preserve">本次教学从校长到副校长都十分重视，并且得到了后勤李主任的协助和支持。组织的每一个细节，学校的各位校级领导都很关心。李校长亲自为大家录象和拍照，制作教学实录光盘。在学校资金相当紧张的前提下，徐校长尽可能地奖励每一位参加活动的教师，足见学校领导非常重视、大力支持。教导处认真组织实施，从课堂教学的筹备到评课总结，学校领导自始自终全程参与，教研组年级组全方位予以帮助，评委们认真听课评课。正是因为领导的高度重视和全体老师的积极配合，从而确保了这次教学竞赛获得圆满成功。</w:t>
      </w:r>
    </w:p>
    <w:p>
      <w:pPr>
        <w:ind w:left="0" w:right="0" w:firstLine="560"/>
        <w:spacing w:before="450" w:after="450" w:line="312" w:lineRule="auto"/>
      </w:pPr>
      <w:r>
        <w:rPr>
          <w:rFonts w:ascii="宋体" w:hAnsi="宋体" w:eastAsia="宋体" w:cs="宋体"/>
          <w:color w:val="000"/>
          <w:sz w:val="28"/>
          <w:szCs w:val="28"/>
        </w:rPr>
        <w:t xml:space="preserve">2、态度端正，准备充分，展示风采</w:t>
      </w:r>
    </w:p>
    <w:p>
      <w:pPr>
        <w:ind w:left="0" w:right="0" w:firstLine="560"/>
        <w:spacing w:before="450" w:after="450" w:line="312" w:lineRule="auto"/>
      </w:pPr>
      <w:r>
        <w:rPr>
          <w:rFonts w:ascii="宋体" w:hAnsi="宋体" w:eastAsia="宋体" w:cs="宋体"/>
          <w:color w:val="000"/>
          <w:sz w:val="28"/>
          <w:szCs w:val="28"/>
        </w:rPr>
        <w:t xml:space="preserve">在活动中，我们看到教师态度端正，非常重视，准备充分。通过锻炼，个人的综合素质得到了促进和提高，也让老教师们受到触动和启发。在活动中，教研组老师团结协作，共同钻研教材，探索教法，分析学情，资源共享，合作意识强，展示的成绩好。教师认真准备教学方案、教学课件，充分体现了教师的求学、钻研、上进的精神和互助合作的精神，展示了良好素质风采。如语文组张艳红老师在听取组内老师的意见基础上反复修改自己的教案和课件，张中民老师在课件制作不是十分熟练的情况下利用幻灯积极参与本次活动。教师的求知探索的精神正在形成，可以说，每一堂课都是老师们心血和汗水的结晶，都是教研组集体智慧的结晶，都是精彩的展示。</w:t>
      </w:r>
    </w:p>
    <w:p>
      <w:pPr>
        <w:ind w:left="0" w:right="0" w:firstLine="560"/>
        <w:spacing w:before="450" w:after="450" w:line="312" w:lineRule="auto"/>
      </w:pPr>
      <w:r>
        <w:rPr>
          <w:rFonts w:ascii="宋体" w:hAnsi="宋体" w:eastAsia="宋体" w:cs="宋体"/>
          <w:color w:val="000"/>
          <w:sz w:val="28"/>
          <w:szCs w:val="28"/>
        </w:rPr>
        <w:t xml:space="preserve">3、打造精品，展示特色，堂堂精彩。</w:t>
      </w:r>
    </w:p>
    <w:p>
      <w:pPr>
        <w:ind w:left="0" w:right="0" w:firstLine="560"/>
        <w:spacing w:before="450" w:after="450" w:line="312" w:lineRule="auto"/>
      </w:pPr>
      <w:r>
        <w:rPr>
          <w:rFonts w:ascii="宋体" w:hAnsi="宋体" w:eastAsia="宋体" w:cs="宋体"/>
          <w:color w:val="000"/>
          <w:sz w:val="28"/>
          <w:szCs w:val="28"/>
        </w:rPr>
        <w:t xml:space="preserve">在课堂教学设计和课堂教学中，每位教师在教学中都体现了自己独特的教学方法，亮出了自己的优点。活动激活了教师的潜能，涌现了一些教学新秀。这次竞赛充分展现了青年教师的成长和进步，发现了一些有潜质、有能力的教师，欣赏到了一些好课。李秀伟老师，在课堂上真正做到用心贴近学生，用灵魂感染学生，课堂上的举手投足、一言一行传达着给学生关怀，听说读写全方位训练了学生的能力，对基础差有针对性的训练，让外语课超越教材、走近生活，激发了学生的学习潜能和兴趣，是难得的一堂生动活泼的外语课。如张艳红老师的语文课，教学设计思路清晰，课堂节奏张弛有度，教师动作示范大方到位，教学双边活动把握得当，课堂上学生学习兴趣浓厚，始终保持着强烈的学习欲望，每个学生都体验到了成功的喜悦，真正体现了快乐学习的新课程理念。罗海燕老师的化学课教学语言精练流畅，知识点拨十分到位，，正赶上区化学教研员来听课，对她的课给予了高度评价，夸她的课是“滴水不漏”马玉红老师的数学课，把枯燥无味的变成具体可感的、贴近生活的，让学生易学乐学善学，从容大方的教态、魅力四射的亲和力充分体现课堂教学的大家风范。可以说，十六堂课都有个性，各自展现了各自的特色，堂堂出精彩。</w:t>
      </w:r>
    </w:p>
    <w:p>
      <w:pPr>
        <w:ind w:left="0" w:right="0" w:firstLine="560"/>
        <w:spacing w:before="450" w:after="450" w:line="312" w:lineRule="auto"/>
      </w:pPr>
      <w:r>
        <w:rPr>
          <w:rFonts w:ascii="宋体" w:hAnsi="宋体" w:eastAsia="宋体" w:cs="宋体"/>
          <w:color w:val="000"/>
          <w:sz w:val="28"/>
          <w:szCs w:val="28"/>
        </w:rPr>
        <w:t xml:space="preserve">4、电化手段，辅助教学，增设美感</w:t>
      </w:r>
    </w:p>
    <w:p>
      <w:pPr>
        <w:ind w:left="0" w:right="0" w:firstLine="560"/>
        <w:spacing w:before="450" w:after="450" w:line="312" w:lineRule="auto"/>
      </w:pPr>
      <w:r>
        <w:rPr>
          <w:rFonts w:ascii="宋体" w:hAnsi="宋体" w:eastAsia="宋体" w:cs="宋体"/>
          <w:color w:val="000"/>
          <w:sz w:val="28"/>
          <w:szCs w:val="28"/>
        </w:rPr>
        <w:t xml:space="preserve">在本次教学活动中，所有教师都使用了多媒体辅助教学，并且在使用上有了较大的提高。很多教师能够引入影音文件创设情境。有很多课件制作相当精美，马玉红老师、马琳林等老师课件制作相当有特色。</w:t>
      </w:r>
    </w:p>
    <w:p>
      <w:pPr>
        <w:ind w:left="0" w:right="0" w:firstLine="560"/>
        <w:spacing w:before="450" w:after="450" w:line="312" w:lineRule="auto"/>
      </w:pPr>
      <w:r>
        <w:rPr>
          <w:rFonts w:ascii="宋体" w:hAnsi="宋体" w:eastAsia="宋体" w:cs="宋体"/>
          <w:color w:val="000"/>
          <w:sz w:val="28"/>
          <w:szCs w:val="28"/>
        </w:rPr>
        <w:t xml:space="preserve">5、创新意识，创设情境，调动气氛</w:t>
      </w:r>
    </w:p>
    <w:p>
      <w:pPr>
        <w:ind w:left="0" w:right="0" w:firstLine="560"/>
        <w:spacing w:before="450" w:after="450" w:line="312" w:lineRule="auto"/>
      </w:pPr>
      <w:r>
        <w:rPr>
          <w:rFonts w:ascii="宋体" w:hAnsi="宋体" w:eastAsia="宋体" w:cs="宋体"/>
          <w:color w:val="000"/>
          <w:sz w:val="28"/>
          <w:szCs w:val="28"/>
        </w:rPr>
        <w:t xml:space="preserve">绝大多数教师都能抱着虚心学习态度认真备课、上课、听课，积极参与到本次教研活动中。我们看到老师们有改革创新的意识，能创设多种教学情境，调动学生参与教学，学生上课学习积极，课堂气氛好。如魏亚芝老师、那红霞老师、杨凌老师、谌华老师、郎兆杰老师等。通过教学活动，评课，增进了同行之间、学科之间和不同年龄教师之间的沟通交流，大家对现代教学理念有了更深的感悟，也对现代教学要求有了进一步的研究和认识。</w:t>
      </w:r>
    </w:p>
    <w:p>
      <w:pPr>
        <w:ind w:left="0" w:right="0" w:firstLine="560"/>
        <w:spacing w:before="450" w:after="450" w:line="312" w:lineRule="auto"/>
      </w:pPr>
      <w:r>
        <w:rPr>
          <w:rFonts w:ascii="宋体" w:hAnsi="宋体" w:eastAsia="宋体" w:cs="宋体"/>
          <w:color w:val="000"/>
          <w:sz w:val="28"/>
          <w:szCs w:val="28"/>
        </w:rPr>
        <w:t xml:space="preserve">6、课改精神，深入人心，创新教学</w:t>
      </w:r>
    </w:p>
    <w:p>
      <w:pPr>
        <w:ind w:left="0" w:right="0" w:firstLine="560"/>
        <w:spacing w:before="450" w:after="450" w:line="312" w:lineRule="auto"/>
      </w:pPr>
      <w:r>
        <w:rPr>
          <w:rFonts w:ascii="宋体" w:hAnsi="宋体" w:eastAsia="宋体" w:cs="宋体"/>
          <w:color w:val="000"/>
          <w:sz w:val="28"/>
          <w:szCs w:val="28"/>
        </w:rPr>
        <w:t xml:space="preserve">在教学活动中，我们很高兴地看到，教师们能努力创设学习情景，尽量让学生学习的主体地位得到发挥。教师们能够利用分组讨论、学生到台上板书、自由发言讨论等多种教学形式调动学生的参与意识，进行自主、探究、合作地学习，效果很好。很多好的.做法都生动地说明课改精神已深入我校教师的心灵深处，课堂教学有了质的飞跃。</w:t>
      </w:r>
    </w:p>
    <w:p>
      <w:pPr>
        <w:ind w:left="0" w:right="0" w:firstLine="560"/>
        <w:spacing w:before="450" w:after="450" w:line="312" w:lineRule="auto"/>
      </w:pPr>
      <w:r>
        <w:rPr>
          <w:rFonts w:ascii="宋体" w:hAnsi="宋体" w:eastAsia="宋体" w:cs="宋体"/>
          <w:color w:val="000"/>
          <w:sz w:val="28"/>
          <w:szCs w:val="28"/>
        </w:rPr>
        <w:t xml:space="preserve">本次活动在取得成绩和进步的同时也有一些值得商榷之处，从总体上看，教师基本功提升的空间还很大，值得探讨、改进。</w:t>
      </w:r>
    </w:p>
    <w:p>
      <w:pPr>
        <w:ind w:left="0" w:right="0" w:firstLine="560"/>
        <w:spacing w:before="450" w:after="450" w:line="312" w:lineRule="auto"/>
      </w:pPr>
      <w:r>
        <w:rPr>
          <w:rFonts w:ascii="宋体" w:hAnsi="宋体" w:eastAsia="宋体" w:cs="宋体"/>
          <w:color w:val="000"/>
          <w:sz w:val="28"/>
          <w:szCs w:val="28"/>
        </w:rPr>
        <w:t xml:space="preserve">1、教师讲授的内容多，预设的多，放手让学生主动探究、自主有效学习的不够。有效的课堂容量应以有多少学生学会和学生学会多少来计算,而不是单纯看老师讲授了多少。</w:t>
      </w:r>
    </w:p>
    <w:p>
      <w:pPr>
        <w:ind w:left="0" w:right="0" w:firstLine="560"/>
        <w:spacing w:before="450" w:after="450" w:line="312" w:lineRule="auto"/>
      </w:pPr>
      <w:r>
        <w:rPr>
          <w:rFonts w:ascii="宋体" w:hAnsi="宋体" w:eastAsia="宋体" w:cs="宋体"/>
          <w:color w:val="000"/>
          <w:sz w:val="28"/>
          <w:szCs w:val="28"/>
        </w:rPr>
        <w:t xml:space="preserve">2、有的老师仍存在备课时只备教材，不备学生的现象。飘在空中，离学生较远。教师自身的素质展示很好，但教学知识落实不够。</w:t>
      </w:r>
    </w:p>
    <w:p>
      <w:pPr>
        <w:ind w:left="0" w:right="0" w:firstLine="560"/>
        <w:spacing w:before="450" w:after="450" w:line="312" w:lineRule="auto"/>
      </w:pPr>
      <w:r>
        <w:rPr>
          <w:rFonts w:ascii="宋体" w:hAnsi="宋体" w:eastAsia="宋体" w:cs="宋体"/>
          <w:color w:val="000"/>
          <w:sz w:val="28"/>
          <w:szCs w:val="28"/>
        </w:rPr>
        <w:t xml:space="preserve">3、教师驾驭课堂的能力仍有所欠缺。出现两极端，上到哪里算哪里或过于注重形式硬撑着完成教学设计内容，课堂教学实质性的东西把握准确度不够。</w:t>
      </w:r>
    </w:p>
    <w:p>
      <w:pPr>
        <w:ind w:left="0" w:right="0" w:firstLine="560"/>
        <w:spacing w:before="450" w:after="450" w:line="312" w:lineRule="auto"/>
      </w:pPr>
      <w:r>
        <w:rPr>
          <w:rFonts w:ascii="宋体" w:hAnsi="宋体" w:eastAsia="宋体" w:cs="宋体"/>
          <w:color w:val="000"/>
          <w:sz w:val="28"/>
          <w:szCs w:val="28"/>
        </w:rPr>
        <w:t xml:space="preserve">4、总体上看，师生间交流的深度和广度还不够。学生的回答讨论多数还是浅层次的。还未能真正面向全体。有的提问的目标指向不够明确，致使学生回答漫无边际。教师要善于捕捉教学过程中动态生成的问题，不要刻板地按事先设计提问，更不要总是提问固定少数几个学生。</w:t>
      </w:r>
    </w:p>
    <w:p>
      <w:pPr>
        <w:ind w:left="0" w:right="0" w:firstLine="560"/>
        <w:spacing w:before="450" w:after="450" w:line="312" w:lineRule="auto"/>
      </w:pPr>
      <w:r>
        <w:rPr>
          <w:rFonts w:ascii="宋体" w:hAnsi="宋体" w:eastAsia="宋体" w:cs="宋体"/>
          <w:color w:val="000"/>
          <w:sz w:val="28"/>
          <w:szCs w:val="28"/>
        </w:rPr>
        <w:t xml:space="preserve">5、有的老师板书缺少设计，随意性大，起不到提示和强化知识的作用；有的老师用多媒体课件代替板书，而整节课一个字也没写。有的老师既打投影，相同的内容又写板书，重复展示分散学生注意力，让学生不知忙看哪一边。</w:t>
      </w:r>
    </w:p>
    <w:p>
      <w:pPr>
        <w:ind w:left="0" w:right="0" w:firstLine="560"/>
        <w:spacing w:before="450" w:after="450" w:line="312" w:lineRule="auto"/>
      </w:pPr>
      <w:r>
        <w:rPr>
          <w:rFonts w:ascii="宋体" w:hAnsi="宋体" w:eastAsia="宋体" w:cs="宋体"/>
          <w:color w:val="000"/>
          <w:sz w:val="28"/>
          <w:szCs w:val="28"/>
        </w:rPr>
        <w:t xml:space="preserve">6、有些教师对多媒体与课程整合的理解还有偏差，只是把媒体作为一种工具，只是为了课堂使用而使用，缺少目的性、价值性，而不是观念上的整合。课件对教学起不到辅助的作用，反而分散了课的集中性、目的性，分散了学生的注意力。</w:t>
      </w:r>
    </w:p>
    <w:p>
      <w:pPr>
        <w:ind w:left="0" w:right="0" w:firstLine="560"/>
        <w:spacing w:before="450" w:after="450" w:line="312" w:lineRule="auto"/>
      </w:pPr>
      <w:r>
        <w:rPr>
          <w:rFonts w:ascii="宋体" w:hAnsi="宋体" w:eastAsia="宋体" w:cs="宋体"/>
          <w:color w:val="000"/>
          <w:sz w:val="28"/>
          <w:szCs w:val="28"/>
        </w:rPr>
        <w:t xml:space="preserve">7、作为教学还应注意细节，要尽量避免出现一些语言、教态的细节。</w:t>
      </w:r>
    </w:p>
    <w:p>
      <w:pPr>
        <w:ind w:left="0" w:right="0" w:firstLine="560"/>
        <w:spacing w:before="450" w:after="450" w:line="312" w:lineRule="auto"/>
      </w:pPr>
      <w:r>
        <w:rPr>
          <w:rFonts w:ascii="宋体" w:hAnsi="宋体" w:eastAsia="宋体" w:cs="宋体"/>
          <w:color w:val="000"/>
          <w:sz w:val="28"/>
          <w:szCs w:val="28"/>
        </w:rPr>
        <w:t xml:space="preserve">8、从全校教师的情况看，部分教师听课的积极性不够，觉得此事与己无关，16节课，有的老师竟然连一节课也没有听。</w:t>
      </w:r>
    </w:p>
    <w:p>
      <w:pPr>
        <w:ind w:left="0" w:right="0" w:firstLine="560"/>
        <w:spacing w:before="450" w:after="450" w:line="312" w:lineRule="auto"/>
      </w:pPr>
      <w:r>
        <w:rPr>
          <w:rFonts w:ascii="宋体" w:hAnsi="宋体" w:eastAsia="宋体" w:cs="宋体"/>
          <w:color w:val="000"/>
          <w:sz w:val="28"/>
          <w:szCs w:val="28"/>
        </w:rPr>
        <w:t xml:space="preserve">1、在课堂教学中落实课堂常规，要遵照教学的规律办事，不能随心所欲的搞教学“拼盘”。不搞“形象面子工程”，这样做违背了学习的规律，淡化了教学的主体，其实也不会收到多少效果。</w:t>
      </w:r>
    </w:p>
    <w:p>
      <w:pPr>
        <w:ind w:left="0" w:right="0" w:firstLine="560"/>
        <w:spacing w:before="450" w:after="450" w:line="312" w:lineRule="auto"/>
      </w:pPr>
      <w:r>
        <w:rPr>
          <w:rFonts w:ascii="宋体" w:hAnsi="宋体" w:eastAsia="宋体" w:cs="宋体"/>
          <w:color w:val="000"/>
          <w:sz w:val="28"/>
          <w:szCs w:val="28"/>
        </w:rPr>
        <w:t xml:space="preserve">2、要真正的面向全体学生，在教师的眼中，不能有死角。我有几堂课听课坐在比较靠后的位置上，比较多的看到了一些学生在课堂上被冷落后的表现。这些学生在教学初始，和其他人一样的兴致勃勃，也许是担心老师看不见，举手时还特意站了起来，有时还向老师发出了请求的声音，但在老师一次又一次的只叫靠前面的学生发言时，他们就渐渐的不举手，继而伏在桌子上，甚至相互交谈别的事情，在那时，我才深深的觉得自己过去的如此做法对学生有多大的伤害，我希望老师们在教学中要特别关注边、远、差的学生，给他们表现和进步的机会。</w:t>
      </w:r>
    </w:p>
    <w:p>
      <w:pPr>
        <w:ind w:left="0" w:right="0" w:firstLine="560"/>
        <w:spacing w:before="450" w:after="450" w:line="312" w:lineRule="auto"/>
      </w:pPr>
      <w:r>
        <w:rPr>
          <w:rFonts w:ascii="宋体" w:hAnsi="宋体" w:eastAsia="宋体" w:cs="宋体"/>
          <w:color w:val="000"/>
          <w:sz w:val="28"/>
          <w:szCs w:val="28"/>
        </w:rPr>
        <w:t xml:space="preserve">3、提倡超越教材，但必须有正确理解教材、尊重教材做基础，不然只能偏离方向。今后我们还加大教师自学的力度，既包括教学理论，也包括新教材。自发的校本教研是最有生命的教研，是最有潜力的教研。</w:t>
      </w:r>
    </w:p>
    <w:p>
      <w:pPr>
        <w:ind w:left="0" w:right="0" w:firstLine="560"/>
        <w:spacing w:before="450" w:after="450" w:line="312" w:lineRule="auto"/>
      </w:pPr>
      <w:r>
        <w:rPr>
          <w:rFonts w:ascii="宋体" w:hAnsi="宋体" w:eastAsia="宋体" w:cs="宋体"/>
          <w:color w:val="000"/>
          <w:sz w:val="28"/>
          <w:szCs w:val="28"/>
        </w:rPr>
        <w:t xml:space="preserve">4、要从教育的全局考虑，对学生的潜力要合理开发。我们有比较多的课堂安排的太满，没有给学生留下课间“喘息”的时间，有的教师用与课堂无关的刺激，使学生处于非常亢奋的状态，我认为，学生的体力和脑力都是重要的学习资源，过度开采，不利于他们持久的发展，最起码不利于他们下一节的学习。</w:t>
      </w:r>
    </w:p>
    <w:p>
      <w:pPr>
        <w:ind w:left="0" w:right="0" w:firstLine="560"/>
        <w:spacing w:before="450" w:after="450" w:line="312" w:lineRule="auto"/>
      </w:pPr>
      <w:r>
        <w:rPr>
          <w:rFonts w:ascii="宋体" w:hAnsi="宋体" w:eastAsia="宋体" w:cs="宋体"/>
          <w:color w:val="000"/>
          <w:sz w:val="28"/>
          <w:szCs w:val="28"/>
        </w:rPr>
        <w:t xml:space="preserve">5、摆正常规课与公开课的关系。偶获成功存在较大侥幸，不断成功才是真正的成功。我们应该用公开课的标准严格要求自己认真备好平时的每一节课，认真的上好平时的每一节课，常规课和公开课之间应该划等号。只有把平常课当公开课，才能把公开课当平常课。</w:t>
      </w:r>
    </w:p>
    <w:p>
      <w:pPr>
        <w:ind w:left="0" w:right="0" w:firstLine="560"/>
        <w:spacing w:before="450" w:after="450" w:line="312" w:lineRule="auto"/>
      </w:pPr>
      <w:r>
        <w:rPr>
          <w:rFonts w:ascii="宋体" w:hAnsi="宋体" w:eastAsia="宋体" w:cs="宋体"/>
          <w:color w:val="000"/>
          <w:sz w:val="28"/>
          <w:szCs w:val="28"/>
        </w:rPr>
        <w:t xml:space="preserve">总之，这次教学活动是以新课改基本理念为指导，以强化教师教学基本功提高教学质量为目的，为教师们搭建锻炼成长、展示自我的舞台，也是为老师们提供相互启发，互相学习的一个平台。教学活动达到了预期的目的，取得了积极的成效。做课教师得到了锻炼和提高，同时也推动了我校整体教学活动的深入开展。成功是精彩的，遗憾同样精彩，有一位哲人说过：有遗憾才会有进步，关键是我们要能够发现遗憾，找到遗憾，弥补遗憾，让这份遗憾在磨砺中迸发出惊人的光彩。我们所做的一切事都是无止境的，没有最好，只有更好，教学工作更是如此，无论是参与者还是组织者，让我们一起总结经验和教训，努力做好自己的本职工作，为我校教学质量的整体提升做出更大的努力。</w:t>
      </w:r>
    </w:p>
    <w:p>
      <w:pPr>
        <w:ind w:left="0" w:right="0" w:firstLine="560"/>
        <w:spacing w:before="450" w:after="450" w:line="312" w:lineRule="auto"/>
      </w:pPr>
      <w:r>
        <w:rPr>
          <w:rFonts w:ascii="宋体" w:hAnsi="宋体" w:eastAsia="宋体" w:cs="宋体"/>
          <w:color w:val="000"/>
          <w:sz w:val="28"/>
          <w:szCs w:val="28"/>
        </w:rPr>
        <w:t xml:space="preserve">最后，感谢16位教师，你们的课为我们提供了一次学习的机会，你们的成功和失误都是精彩的、宝贵的，给我们留下了今后研究的话题和反思的问题，同时，从你们的公开课中，折射出学校课堂教学整体风格水平的重大突破。</w:t>
      </w:r>
    </w:p>
    <w:p>
      <w:pPr>
        <w:ind w:left="0" w:right="0" w:firstLine="560"/>
        <w:spacing w:before="450" w:after="450" w:line="312" w:lineRule="auto"/>
      </w:pPr>
      <w:r>
        <w:rPr>
          <w:rFonts w:ascii="宋体" w:hAnsi="宋体" w:eastAsia="宋体" w:cs="宋体"/>
          <w:color w:val="000"/>
          <w:sz w:val="28"/>
          <w:szCs w:val="28"/>
        </w:rPr>
        <w:t xml:space="preserve">公开教学活动虽然拉下了帷幕，但这不是结束，恰恰却是我校教学教研工作的一个新的起点，我们更希望，通过这样教学活动，有更多的优秀课从这里摧出，有更多的优秀教师从这里起步，这是一个展示的平台，这更是一个腾飞的起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2024-07-08T06:09:23+08:00</dcterms:created>
  <dcterms:modified xsi:type="dcterms:W3CDTF">2024-07-08T06:09:23+08:00</dcterms:modified>
</cp:coreProperties>
</file>

<file path=docProps/custom.xml><?xml version="1.0" encoding="utf-8"?>
<Properties xmlns="http://schemas.openxmlformats.org/officeDocument/2006/custom-properties" xmlns:vt="http://schemas.openxmlformats.org/officeDocument/2006/docPropsVTypes"/>
</file>