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新人转正申请书(八篇)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新人转正申请书篇一我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新人转正申请书篇一</w:t>
      </w:r>
    </w:p>
    <w:p>
      <w:pPr>
        <w:ind w:left="0" w:right="0" w:firstLine="560"/>
        <w:spacing w:before="450" w:after="450" w:line="312" w:lineRule="auto"/>
      </w:pPr>
      <w:r>
        <w:rPr>
          <w:rFonts w:ascii="宋体" w:hAnsi="宋体" w:eastAsia="宋体" w:cs="宋体"/>
          <w:color w:val="000"/>
          <w:sz w:val="28"/>
          <w:szCs w:val="28"/>
        </w:rPr>
        <w:t xml:space="preserve">我叫xxx，于xxxx年x月x日进入公司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20xx年x月x日经老党员xx的推荐我被吸收成为一名中国共产党的预备党员。</w:t>
      </w:r>
    </w:p>
    <w:p>
      <w:pPr>
        <w:ind w:left="0" w:right="0" w:firstLine="560"/>
        <w:spacing w:before="450" w:after="450" w:line="312" w:lineRule="auto"/>
      </w:pPr>
      <w:r>
        <w:rPr>
          <w:rFonts w:ascii="宋体" w:hAnsi="宋体" w:eastAsia="宋体" w:cs="宋体"/>
          <w:color w:val="000"/>
          <w:sz w:val="28"/>
          <w:szCs w:val="28"/>
        </w:rPr>
        <w:t xml:space="preserve">在一年的预备期里我在党组织团结求实，温暖友爱的大家庭中亲身感受到党组织的关怀和团结奋斗的快乐，我在组织的关怀与培养下，在支部党员的帮助教育下，无论从政治上，还是思想上都有了很大的提高。进一步认识到做一个合格的中国共产党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了党组织的各项活动，严格遵守党的章程，执行党的决议，履行党员的义务，按时缴纳党费，积极为党工作，以自己的实际行动实践了入党誓言，努力把自己锻炼成新时代的合格的中共党员。如今一年的预备期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的历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确定“稳固、完善、提高”的工作方针，在提高上下功夫。少说空话，多做实事；严格按照规定操作，认真工作每一天，不旷岗，不迟到、早退；注意提高个人思想修养和业务素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此外还加强学习，虚心向老运行员学习，还自学电脑知识，各系统软件的应用，加强打字练习，提高速度。使自己紧跟时代的潮流。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如果组织上批准我按期转正，我将更加努力学习党的基础理论和政治文化知识，进一步加强政治修养，严格按照党的章程规定的要求提高自己的思想觉悟，努力学习，扎实工作，以实际行动实现自己的入党誓言。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首先我静下心来，摆好自己的位置，全心全意做好变电运行工作，一心一意为居民服务。上尊敬领导，下团结同事，外亲和群众。我体会到，我们工作人员之间有三种关系，一是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在工作关系中，我们要互相支持；在朋友关系中，我们要团结互助，相互理解；在兄弟姐妹关系中，要有亲情，要有人情味。大家心情愉快了，工作效率就能提高，一切困难也都会迎刃而解，这也正是1+1&gt;2的体现。</w:t>
      </w:r>
    </w:p>
    <w:p>
      <w:pPr>
        <w:ind w:left="0" w:right="0" w:firstLine="560"/>
        <w:spacing w:before="450" w:after="450" w:line="312" w:lineRule="auto"/>
      </w:pPr>
      <w:r>
        <w:rPr>
          <w:rFonts w:ascii="宋体" w:hAnsi="宋体" w:eastAsia="宋体" w:cs="宋体"/>
          <w:color w:val="000"/>
          <w:sz w:val="28"/>
          <w:szCs w:val="28"/>
        </w:rPr>
        <w:t xml:space="preserve">我这样想，也这样做，目的只有一个，把党和政府交给我们的工作干好。如果组织上没有批准我转正，说明我还存在一些不足之处，和正式党员的标准还有一定的差距。</w:t>
      </w:r>
    </w:p>
    <w:p>
      <w:pPr>
        <w:ind w:left="0" w:right="0" w:firstLine="560"/>
        <w:spacing w:before="450" w:after="450" w:line="312" w:lineRule="auto"/>
      </w:pPr>
      <w:r>
        <w:rPr>
          <w:rFonts w:ascii="宋体" w:hAnsi="宋体" w:eastAsia="宋体" w:cs="宋体"/>
          <w:color w:val="000"/>
          <w:sz w:val="28"/>
          <w:szCs w:val="28"/>
        </w:rPr>
        <w:t xml:space="preserve">但我决不气馁，我会以更加饱满的热情投入到工作学习当中，更加认真的向身边的优秀党员同志学习，随时接受党的考验和群众的监督，争取早日转为正式党员。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1、思想上，需要加深认识，对时事的了解有待加强。</w:t>
      </w:r>
    </w:p>
    <w:p>
      <w:pPr>
        <w:ind w:left="0" w:right="0" w:firstLine="560"/>
        <w:spacing w:before="450" w:after="450" w:line="312" w:lineRule="auto"/>
      </w:pPr>
      <w:r>
        <w:rPr>
          <w:rFonts w:ascii="宋体" w:hAnsi="宋体" w:eastAsia="宋体" w:cs="宋体"/>
          <w:color w:val="000"/>
          <w:sz w:val="28"/>
          <w:szCs w:val="28"/>
        </w:rPr>
        <w:t xml:space="preserve">2、工作上面，虽然会按时完成任务，但是缺乏主动争取的意识，总是处于被动状态，在今后的工作中我会努力改正。</w:t>
      </w:r>
    </w:p>
    <w:p>
      <w:pPr>
        <w:ind w:left="0" w:right="0" w:firstLine="560"/>
        <w:spacing w:before="450" w:after="450" w:line="312" w:lineRule="auto"/>
      </w:pPr>
      <w:r>
        <w:rPr>
          <w:rFonts w:ascii="宋体" w:hAnsi="宋体" w:eastAsia="宋体" w:cs="宋体"/>
          <w:color w:val="000"/>
          <w:sz w:val="28"/>
          <w:szCs w:val="28"/>
        </w:rPr>
        <w:t xml:space="preserve">3、在生活上，要真正起到先锋模范作用，注意好自己的言行，说话和做事之前要分析好其可能的结果，培养良好的生活习惯。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要改正这些缺点，不是一朝一夕的事，今后我会更加严格要求自己，虚心向其他党员学习，努力向先进党员同志看齐，不断完善自己，使自己成为一名坚持不懈、实事求是、自信乐观、意志坚强的共产主义战士！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期望领导能批准我的工作转正申请！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我叫xxx，于x年x月来到xx医院做护理工作，到x年x月，三个月试用期以满，现申请转正。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新人转正申请书篇八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现对试用期间的思想、工作、学习状况作以汇报。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自入职为立丰公司的一名员工起，就一向本着学习的态度尽我所能，严格要求自己，发奋工作，持续优点，改正缺点，充分体现自己的人生价值，为公司、为自己做出最好的成绩。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用心沟通，不断的充实提高自己，期望能够尽早的独当一面，为公司做出更大的贡献。当然，期间难免出现一些小差错需领导指正，但这些经历让也我不断的成熟，之后在处理各种问题时也思考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能够作好行政工作，经过3个月的工作与学习，在领导和同事的耐心指导下，使我在较短的时刻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此刻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必须严格要求，从小事做起，逐步前行。使工作和学习融为一体，用心争取每一次学习机会，培养自己的工作协调潜质，提高应有的职业道德，不断进取期望在以后的工作中，再接再厉，取得更大的成绩。同时也期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2024-10-04T11:32:44+08:00</dcterms:created>
  <dcterms:modified xsi:type="dcterms:W3CDTF">2024-10-04T11:32:44+08:00</dcterms:modified>
</cp:coreProperties>
</file>

<file path=docProps/custom.xml><?xml version="1.0" encoding="utf-8"?>
<Properties xmlns="http://schemas.openxmlformats.org/officeDocument/2006/custom-properties" xmlns:vt="http://schemas.openxmlformats.org/officeDocument/2006/docPropsVTypes"/>
</file>