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2024年小学体育教学心得(七篇)</w:t>
      </w:r>
      <w:bookmarkEnd w:id="1"/>
    </w:p>
    <w:p>
      <w:pPr>
        <w:jc w:val="center"/>
        <w:spacing w:before="0" w:after="450"/>
      </w:pPr>
      <w:r>
        <w:rPr>
          <w:rFonts w:ascii="Arial" w:hAnsi="Arial" w:eastAsia="Arial" w:cs="Arial"/>
          <w:color w:val="999999"/>
          <w:sz w:val="20"/>
          <w:szCs w:val="20"/>
        </w:rPr>
        <w:t xml:space="preserve">来源：网络  作者：尘埃落定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我给大家整理了一些优秀范文，希望能够帮助到大家，我们一起来看一看吧。小学体育教学...</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小学体育教学心得篇一</w:t>
      </w:r>
    </w:p>
    <w:p>
      <w:pPr>
        <w:ind w:left="0" w:right="0" w:firstLine="560"/>
        <w:spacing w:before="450" w:after="450" w:line="312" w:lineRule="auto"/>
      </w:pPr>
      <w:r>
        <w:rPr>
          <w:rFonts w:ascii="宋体" w:hAnsi="宋体" w:eastAsia="宋体" w:cs="宋体"/>
          <w:color w:val="000"/>
          <w:sz w:val="28"/>
          <w:szCs w:val="28"/>
        </w:rPr>
        <w:t xml:space="preserve">在体育教学中，我们不难看到这样的现象：教师教得很辛苦，学生学得很“痛苦”，最终学生的体质、体育知识、体育能力等却没有得到应有的发展。学生喜欢体育运动，但不喜欢体育课。在孩子们的眼里，运动技能学习是枯燥乏味、是灰色的。尤其是怕捆绑的课堂。小学生好奇、好动、好玩、好胜、好表扬，体育教师只有紧紧抓住小学生的个性特点，努力挖掘体育运动的无限魅力，运用有效的教学策略，有目的的设计，组织有效的课堂教学活动，激发学生的运动兴趣和无限潜能，让学生带着信心和勇气主动地投入到学习活动中，这样才能真正焕发出体育课堂的生命活力，真正体现体育课堂的价值与要求。造成小学生不爱上体育课这样的现象我认为有以下几种原因。</w:t>
      </w:r>
    </w:p>
    <w:p>
      <w:pPr>
        <w:ind w:left="0" w:right="0" w:firstLine="560"/>
        <w:spacing w:before="450" w:after="450" w:line="312" w:lineRule="auto"/>
      </w:pPr>
      <w:r>
        <w:rPr>
          <w:rFonts w:ascii="宋体" w:hAnsi="宋体" w:eastAsia="宋体" w:cs="宋体"/>
          <w:color w:val="000"/>
          <w:sz w:val="28"/>
          <w:szCs w:val="28"/>
        </w:rPr>
        <w:t xml:space="preserve">原因一：教法简单态度粗暴</w:t>
      </w:r>
    </w:p>
    <w:p>
      <w:pPr>
        <w:ind w:left="0" w:right="0" w:firstLine="560"/>
        <w:spacing w:before="450" w:after="450" w:line="312" w:lineRule="auto"/>
      </w:pPr>
      <w:r>
        <w:rPr>
          <w:rFonts w:ascii="宋体" w:hAnsi="宋体" w:eastAsia="宋体" w:cs="宋体"/>
          <w:color w:val="000"/>
          <w:sz w:val="28"/>
          <w:szCs w:val="28"/>
        </w:rPr>
        <w:t xml:space="preserve">教师的教学方法单一化，例如有些教师强调“实效”，准备活动均是慢跑、准备操，学生觉得没有一点新鲜感，课堂就没有了吸引力。教学进度无序化，随心所欲，今天想开展什么活动就开展什么活动，不能使学生系统地学习和掌握某个单元的基本运动技能，因而也就无法使学生通过掌握技能对体育产生兴趣。对一些“后进生”，教师不是主动地帮助他们，而是说他们“笨”、“呆头呆脑”，讽刺挖苦，严重地挫伤了学生的自尊心和上进心。</w:t>
      </w:r>
    </w:p>
    <w:p>
      <w:pPr>
        <w:ind w:left="0" w:right="0" w:firstLine="560"/>
        <w:spacing w:before="450" w:after="450" w:line="312" w:lineRule="auto"/>
      </w:pPr>
      <w:r>
        <w:rPr>
          <w:rFonts w:ascii="宋体" w:hAnsi="宋体" w:eastAsia="宋体" w:cs="宋体"/>
          <w:color w:val="000"/>
          <w:sz w:val="28"/>
          <w:szCs w:val="28"/>
        </w:rPr>
        <w:t xml:space="preserve">原因二：要求过高 脱离实际</w:t>
      </w:r>
    </w:p>
    <w:p>
      <w:pPr>
        <w:ind w:left="0" w:right="0" w:firstLine="560"/>
        <w:spacing w:before="450" w:after="450" w:line="312" w:lineRule="auto"/>
      </w:pPr>
      <w:r>
        <w:rPr>
          <w:rFonts w:ascii="宋体" w:hAnsi="宋体" w:eastAsia="宋体" w:cs="宋体"/>
          <w:color w:val="000"/>
          <w:sz w:val="28"/>
          <w:szCs w:val="28"/>
        </w:rPr>
        <w:t xml:space="preserve">在体育教学过程中，有些教师不是根据学生的身体素质、运动能力和掌握技能的情况，循序渐进地引导学生进行练习，而是脱离学生的实际运动能力，预设过高的教学目标，“跳跃式”教学，学生根本接受不了。这样，学生在学习的过程中就丧失了信心，只好采取消极对抗的态度，敷衍了事，从而使体育课堂失去了价值功能。</w:t>
      </w:r>
    </w:p>
    <w:p>
      <w:pPr>
        <w:ind w:left="0" w:right="0" w:firstLine="560"/>
        <w:spacing w:before="450" w:after="450" w:line="312" w:lineRule="auto"/>
      </w:pPr>
      <w:r>
        <w:rPr>
          <w:rFonts w:ascii="宋体" w:hAnsi="宋体" w:eastAsia="宋体" w:cs="宋体"/>
          <w:color w:val="000"/>
          <w:sz w:val="28"/>
          <w:szCs w:val="28"/>
        </w:rPr>
        <w:t xml:space="preserve">原因三：条件制约内容单薄</w:t>
      </w:r>
    </w:p>
    <w:p>
      <w:pPr>
        <w:ind w:left="0" w:right="0" w:firstLine="560"/>
        <w:spacing w:before="450" w:after="450" w:line="312" w:lineRule="auto"/>
      </w:pPr>
      <w:r>
        <w:rPr>
          <w:rFonts w:ascii="宋体" w:hAnsi="宋体" w:eastAsia="宋体" w:cs="宋体"/>
          <w:color w:val="000"/>
          <w:sz w:val="28"/>
          <w:szCs w:val="28"/>
        </w:rPr>
        <w:t xml:space="preserve">新课程标准给体育教师提供了一个很大的授课空间，在编写学年、学期、单元、课时教学计划时，体育教师往往根据自己的特长、爱好进行编写，教学计划不完整、不系统，形成一种“师本课程”。一但体育教师换岗、调离，学生就无法进行系统的学习和掌握运动技能。体育课堂教学中还受场地、器材的制约，如我校同一场地上有三个班级上课，噪音的干扰、器材的分配不均，都会使课堂褪色。</w:t>
      </w:r>
    </w:p>
    <w:p>
      <w:pPr>
        <w:ind w:left="0" w:right="0" w:firstLine="560"/>
        <w:spacing w:before="450" w:after="450" w:line="312" w:lineRule="auto"/>
      </w:pPr>
      <w:r>
        <w:rPr>
          <w:rFonts w:ascii="宋体" w:hAnsi="宋体" w:eastAsia="宋体" w:cs="宋体"/>
          <w:color w:val="000"/>
          <w:sz w:val="28"/>
          <w:szCs w:val="28"/>
        </w:rPr>
        <w:t xml:space="preserve">体育课堂教学中出现的低效教学或无效教学，严重抑制了课堂教与学功能的整体实现。教师只有积极探究实践提高教学效率与质量的方法，把学生的进步与发展作为教学的首要目标，采用一系列有效的教学策略和教学方法，才能使课堂精彩纷呈，富有实效。在实践教学中，我尝试运用了以下几条有效教学的策略，来提高体育课堂教学的实效性。</w:t>
      </w:r>
    </w:p>
    <w:p>
      <w:pPr>
        <w:ind w:left="0" w:right="0" w:firstLine="560"/>
        <w:spacing w:before="450" w:after="450" w:line="312" w:lineRule="auto"/>
      </w:pPr>
      <w:r>
        <w:rPr>
          <w:rFonts w:ascii="宋体" w:hAnsi="宋体" w:eastAsia="宋体" w:cs="宋体"/>
          <w:color w:val="000"/>
          <w:sz w:val="28"/>
          <w:szCs w:val="28"/>
        </w:rPr>
        <w:t xml:space="preserve">（一）激发学习兴趣，点燃教学活力</w:t>
      </w:r>
    </w:p>
    <w:p>
      <w:pPr>
        <w:ind w:left="0" w:right="0" w:firstLine="560"/>
        <w:spacing w:before="450" w:after="450" w:line="312" w:lineRule="auto"/>
      </w:pPr>
      <w:r>
        <w:rPr>
          <w:rFonts w:ascii="宋体" w:hAnsi="宋体" w:eastAsia="宋体" w:cs="宋体"/>
          <w:color w:val="000"/>
          <w:sz w:val="28"/>
          <w:szCs w:val="28"/>
        </w:rPr>
        <w:t xml:space="preserve">孔子说：“知之者不如好之者，好之者不如乐之者。”假如体育教育仅仅只有知识的传授、技能的训练，缺乏兴趣的培养，激情的感染，则会使学生因在体育活动中需要付出较多的体力而感到枯燥乏味；反之，就会出现“要我练变成我要练”。兴趣的激发在体育课堂教学中显得尤为重要。</w:t>
      </w:r>
    </w:p>
    <w:p>
      <w:pPr>
        <w:ind w:left="0" w:right="0" w:firstLine="560"/>
        <w:spacing w:before="450" w:after="450" w:line="312" w:lineRule="auto"/>
      </w:pPr>
      <w:r>
        <w:rPr>
          <w:rFonts w:ascii="宋体" w:hAnsi="宋体" w:eastAsia="宋体" w:cs="宋体"/>
          <w:color w:val="000"/>
          <w:sz w:val="28"/>
          <w:szCs w:val="28"/>
        </w:rPr>
        <w:t xml:space="preserve">首先，课堂中的学习内容要充满活力。竞争是体育运动的最大魅力所在。如富有竞争和挑战的项目：爬杆、投篮比赛、小组接力等，这些项目要以游戏、比赛的方式进行，并请动作完成标准、规范的同学进行示范，这同时也给学生提供了一个展示的舞台，增强了信心。教师通过讲解方法、规则等，营造激烈活跃的教学场景，让孩子在竞争中赢得胜利，喜得收获。可以开展形式多样的活动比赛，如：百米飞人跑、运球pk赛、小篮球对抗赛、“小少林”展示活动等。通过比高、比远、比反应、比作风等，评选出各种特色的体育小明星：“小飞人”“跳远王”“大力士”等，吸引更多学生的运动目光，迸发出参与体育运动的激情。</w:t>
      </w:r>
    </w:p>
    <w:p>
      <w:pPr>
        <w:ind w:left="0" w:right="0" w:firstLine="560"/>
        <w:spacing w:before="450" w:after="450" w:line="312" w:lineRule="auto"/>
      </w:pPr>
      <w:r>
        <w:rPr>
          <w:rFonts w:ascii="宋体" w:hAnsi="宋体" w:eastAsia="宋体" w:cs="宋体"/>
          <w:color w:val="000"/>
          <w:sz w:val="28"/>
          <w:szCs w:val="28"/>
        </w:rPr>
        <w:t xml:space="preserve">其次，课堂中体育教师本身要有激情。教师的语言、面部表情、示范动作、哨声以及对学生的表扬鼓励，处处都要体现出健康向上，充满热情的气质。当教师以饱满的热情、愉快的情绪、亲切的教态出现在体育课堂中时，学生会感到可亲可爱、情趣盎然。以激情点燃激情，以激情碰撞激情，激发出学生的运动兴趣，收到“无声胜有声”的教学效果。</w:t>
      </w:r>
    </w:p>
    <w:p>
      <w:pPr>
        <w:ind w:left="0" w:right="0" w:firstLine="560"/>
        <w:spacing w:before="450" w:after="450" w:line="312" w:lineRule="auto"/>
      </w:pPr>
      <w:r>
        <w:rPr>
          <w:rFonts w:ascii="宋体" w:hAnsi="宋体" w:eastAsia="宋体" w:cs="宋体"/>
          <w:color w:val="000"/>
          <w:sz w:val="28"/>
          <w:szCs w:val="28"/>
        </w:rPr>
        <w:t xml:space="preserve">（二）灵活运用方法，优化教学过程</w:t>
      </w:r>
    </w:p>
    <w:p>
      <w:pPr>
        <w:ind w:left="0" w:right="0" w:firstLine="560"/>
        <w:spacing w:before="450" w:after="450" w:line="312" w:lineRule="auto"/>
      </w:pPr>
      <w:r>
        <w:rPr>
          <w:rFonts w:ascii="宋体" w:hAnsi="宋体" w:eastAsia="宋体" w:cs="宋体"/>
          <w:color w:val="000"/>
          <w:sz w:val="28"/>
          <w:szCs w:val="28"/>
        </w:rPr>
        <w:t xml:space="preserve">首先，教师根据不同的教学内容，采用适当的教学方法。既要突出重点、难点，教材的系统性、连贯性，又要注重理论与实际相结合。运动负荷要由弱到强，不要波动太大，使学生能够系统地学习和掌握基本的运动技能，并通过掌握运动技能对体育产生兴趣。在练习方法上要多样化，要有趣味性。例如：我在投掷课上的《投掷轻物》的教学中改变一贯采用的投掷沙包教学，而运用自制的投掷物——废旧报纸揉成团，外包垃圾袋。课堂中五颜六色的“飞行物”在空中飞翔，学生在模拟“打雪仗”的情境中欢快地奔跑，教学的重难点也就迎刃而解。在高跷的教学中，用王老吉的易拉罐做成“高跷”，降低了难度，这种“新型”运动器材给学生带来了欣喜，从而提高了课堂教学效率。</w:t>
      </w:r>
    </w:p>
    <w:p>
      <w:pPr>
        <w:ind w:left="0" w:right="0" w:firstLine="560"/>
        <w:spacing w:before="450" w:after="450" w:line="312" w:lineRule="auto"/>
      </w:pPr>
      <w:r>
        <w:rPr>
          <w:rFonts w:ascii="宋体" w:hAnsi="宋体" w:eastAsia="宋体" w:cs="宋体"/>
          <w:color w:val="000"/>
          <w:sz w:val="28"/>
          <w:szCs w:val="28"/>
        </w:rPr>
        <w:t xml:space="preserve">其次，根据学生的不同年龄、不同心理，采用合适的教学方法。例如：在执教《勤劳团结的小蚂蚁》一课时，运用同学们喜闻乐见的童话故事的发生、发展、结束来展开教学。共设四个教学环节：1。调动情绪激发兴趣阶段——蚂蚁站队；2。激活思维掌握技能阶段——蚂蚁运粮；3。合作探究拓展能力阶段——蚂蚁护卫；4。稳定情绪恢复身心阶段——蚂蚁回家。将学生带入一个充满活力，而且需要不断合作、不断努力的童话故事情节里，学生们个个兴趣盎然、乐在其中。在课的设计上紧紧捕捉住学生活泼好动、好奇性强、注意力容易集中也容易分散、思维活跃等特点，运用师生“情感”的注入和培养，创设良好的学习环境，并采取一系列促使学生主动参与活动的措施，发展了学生的平衡能力和全身协调能力，让学生在玩耍中学到了体育技能，同时也让学生在玩耍中领悟到了集体力量大无比的真谛。</w:t>
      </w:r>
    </w:p>
    <w:p>
      <w:pPr>
        <w:ind w:left="0" w:right="0" w:firstLine="560"/>
        <w:spacing w:before="450" w:after="450" w:line="312" w:lineRule="auto"/>
      </w:pPr>
      <w:r>
        <w:rPr>
          <w:rFonts w:ascii="宋体" w:hAnsi="宋体" w:eastAsia="宋体" w:cs="宋体"/>
          <w:color w:val="000"/>
          <w:sz w:val="28"/>
          <w:szCs w:val="28"/>
        </w:rPr>
        <w:t xml:space="preserve">（三）改变教学形式，加深教学广度</w:t>
      </w:r>
    </w:p>
    <w:p>
      <w:pPr>
        <w:ind w:left="0" w:right="0" w:firstLine="560"/>
        <w:spacing w:before="450" w:after="450" w:line="312" w:lineRule="auto"/>
      </w:pPr>
      <w:r>
        <w:rPr>
          <w:rFonts w:ascii="宋体" w:hAnsi="宋体" w:eastAsia="宋体" w:cs="宋体"/>
          <w:color w:val="000"/>
          <w:sz w:val="28"/>
          <w:szCs w:val="28"/>
        </w:rPr>
        <w:t xml:space="preserve">根据心理学家研究，同伴的影响力是排在第一位的。在体育课堂中经常进行“小组合作学习”“团队学习”，“社交式活动”，其实是利用集体辐射的作用，促进思维、交融情感，从而掌握运动技能，提高课堂效率。我在实践教学中采用“小团队学习”，把全班同学根据综合情况分成4个梯队（人数以40个为例），即 在建立小团队的过程中尊重“同组异质，组间同质”的原则，由组长依次从第二、三、四梯队中各挑选一名组员，在自愿的基础上建立自己的小组。（按学生的身高来分队，高个子一队，个子矮的一队）既保证10个组间综合素质均衡，又确保各个小组具有很强的凝聚力和合作精神。</w:t>
      </w:r>
    </w:p>
    <w:p>
      <w:pPr>
        <w:ind w:left="0" w:right="0" w:firstLine="560"/>
        <w:spacing w:before="450" w:after="450" w:line="312" w:lineRule="auto"/>
      </w:pPr>
      <w:r>
        <w:rPr>
          <w:rFonts w:ascii="宋体" w:hAnsi="宋体" w:eastAsia="宋体" w:cs="宋体"/>
          <w:color w:val="000"/>
          <w:sz w:val="28"/>
          <w:szCs w:val="28"/>
        </w:rPr>
        <w:t xml:space="preserve">“同组异质”的小组内部可以优势互补、扬长避短，聚集集体的智慧，在合作中增强竞争的实力。有利于集思广益和发展求异思维。一次，我让学生创想“桥”的形状：有用垫子搭的“石板桥”，有用身体搭成的“四孔桥”，有用跳箱盖搭成的“灵桥”……一座座桥形态各异、栩栩如生。</w:t>
      </w:r>
    </w:p>
    <w:p>
      <w:pPr>
        <w:ind w:left="0" w:right="0" w:firstLine="560"/>
        <w:spacing w:before="450" w:after="450" w:line="312" w:lineRule="auto"/>
      </w:pPr>
      <w:r>
        <w:rPr>
          <w:rFonts w:ascii="宋体" w:hAnsi="宋体" w:eastAsia="宋体" w:cs="宋体"/>
          <w:color w:val="000"/>
          <w:sz w:val="28"/>
          <w:szCs w:val="28"/>
        </w:rPr>
        <w:t xml:space="preserve">“组间同质”强调群体间的经验交流，相互追赶。把课堂中的活动变成小组竞赛活动，能变被动学习为创造性的主动学习。促使每一位学生都要为小组出力，不能拖后腿，增强学生的集体荣誉感和积极向上的拼搏精神。</w:t>
      </w:r>
    </w:p>
    <w:p>
      <w:pPr>
        <w:ind w:left="0" w:right="0" w:firstLine="560"/>
        <w:spacing w:before="450" w:after="450" w:line="312" w:lineRule="auto"/>
      </w:pPr>
      <w:r>
        <w:rPr>
          <w:rFonts w:ascii="宋体" w:hAnsi="宋体" w:eastAsia="宋体" w:cs="宋体"/>
          <w:color w:val="000"/>
          <w:sz w:val="28"/>
          <w:szCs w:val="28"/>
        </w:rPr>
        <w:t xml:space="preserve">（四）巧用教学评价，提升教学效果</w:t>
      </w:r>
    </w:p>
    <w:p>
      <w:pPr>
        <w:ind w:left="0" w:right="0" w:firstLine="560"/>
        <w:spacing w:before="450" w:after="450" w:line="312" w:lineRule="auto"/>
      </w:pPr>
      <w:r>
        <w:rPr>
          <w:rFonts w:ascii="宋体" w:hAnsi="宋体" w:eastAsia="宋体" w:cs="宋体"/>
          <w:color w:val="000"/>
          <w:sz w:val="28"/>
          <w:szCs w:val="28"/>
        </w:rPr>
        <w:t xml:space="preserve">课堂中的评价机制要多元，从多方位、多角度评价每一个学生。我在评定学生总成绩时，采用“4合1”形式，即：①学习态度及课堂表现15%。②出勤情况5%。③平时技能掌握情况及提高的幅度40%。④期末测试情况40%；多年的实践表明：对学生学习过程中表现出的学习态度、参与活动的积极性、平时的努力程度作出评价，能使学生，特别是基础较差的学生看到自己的成就后，大大激发学习兴趣，激起学生进一步参与活动的强烈激情。</w:t>
      </w:r>
    </w:p>
    <w:p>
      <w:pPr>
        <w:ind w:left="0" w:right="0" w:firstLine="560"/>
        <w:spacing w:before="450" w:after="450" w:line="312" w:lineRule="auto"/>
      </w:pPr>
      <w:r>
        <w:rPr>
          <w:rFonts w:ascii="宋体" w:hAnsi="宋体" w:eastAsia="宋体" w:cs="宋体"/>
          <w:color w:val="000"/>
          <w:sz w:val="28"/>
          <w:szCs w:val="28"/>
        </w:rPr>
        <w:t xml:space="preserve">在体育课堂评价中不仅要量化评价，更需要质性评价。教育心理学家盖杰和伯令纳说：“表扬是一种最廉价、最易于使用且最有效的激发学生学习动机的方法。”体育老师的语言性评价，要以鼓励为先，表扬为主。例如：在跳远教学时，有一学生落地动作做得非常轻盈，我用了一句：看，李佳欣的落地像一只小青蛙跳到荷叶上一样”。既肯定了她的动作质量，又对其他学生提出了一个形象的要求。课堂中“你展示的动作太漂亮了”“老师也得要向你学习了”“你的冲拳非常有力”……这些富有个性化的表扬都会给课堂增添色彩。</w:t>
      </w:r>
    </w:p>
    <w:p>
      <w:pPr>
        <w:ind w:left="0" w:right="0" w:firstLine="560"/>
        <w:spacing w:before="450" w:after="450" w:line="312" w:lineRule="auto"/>
      </w:pPr>
      <w:r>
        <w:rPr>
          <w:rFonts w:ascii="宋体" w:hAnsi="宋体" w:eastAsia="宋体" w:cs="宋体"/>
          <w:color w:val="000"/>
          <w:sz w:val="28"/>
          <w:szCs w:val="28"/>
        </w:rPr>
        <w:t xml:space="preserve">教师还要善于运用“隐形表扬”“及时表扬”。例如，当学生很好地完成练习时，教师及时竖起大拇指给予无声的奖励；当学生完成一个优美动作时，掌声响起就是对学生最好的鼓励；当学生做小动作、精神不集中时，教师轻拍学生的肩膀或后背，给予警示。教师对学生的评价其实就是对学生的赏识、激励，是师爱的表现。当学生对你说“谢谢老师”，当学生硬拉着你的衣角想对你表白什么时，就是对老师的信任、尊敬，体育课效益也就由此而来。</w:t>
      </w:r>
    </w:p>
    <w:p>
      <w:pPr>
        <w:ind w:left="0" w:right="0" w:firstLine="560"/>
        <w:spacing w:before="450" w:after="450" w:line="312" w:lineRule="auto"/>
      </w:pPr>
      <w:r>
        <w:rPr>
          <w:rFonts w:ascii="宋体" w:hAnsi="宋体" w:eastAsia="宋体" w:cs="宋体"/>
          <w:color w:val="000"/>
          <w:sz w:val="28"/>
          <w:szCs w:val="28"/>
        </w:rPr>
        <w:t xml:space="preserve">综上所述，小学体育课堂教学中，我们只有不断总结，不断实践，不断提高自身的素质，从学生的实际出发，努力追求实现教学的高效率，让体育课堂显现生命的张力，真正焕发出生命的光彩。</w:t>
      </w:r>
    </w:p>
    <w:p>
      <w:pPr>
        <w:ind w:left="0" w:right="0" w:firstLine="560"/>
        <w:spacing w:before="450" w:after="450" w:line="312" w:lineRule="auto"/>
      </w:pPr>
      <w:r>
        <w:rPr>
          <w:rFonts w:ascii="黑体" w:hAnsi="黑体" w:eastAsia="黑体" w:cs="黑体"/>
          <w:color w:val="000000"/>
          <w:sz w:val="34"/>
          <w:szCs w:val="34"/>
          <w:b w:val="1"/>
          <w:bCs w:val="1"/>
        </w:rPr>
        <w:t xml:space="preserve">小学体育教学心得篇二</w:t>
      </w:r>
    </w:p>
    <w:p>
      <w:pPr>
        <w:ind w:left="0" w:right="0" w:firstLine="560"/>
        <w:spacing w:before="450" w:after="450" w:line="312" w:lineRule="auto"/>
      </w:pPr>
      <w:r>
        <w:rPr>
          <w:rFonts w:ascii="宋体" w:hAnsi="宋体" w:eastAsia="宋体" w:cs="宋体"/>
          <w:color w:val="000"/>
          <w:sz w:val="28"/>
          <w:szCs w:val="28"/>
        </w:rPr>
        <w:t xml:space="preserve">在小学体育教学中，教师要根据体育课是通过身体的各种练习，使体力活动与思维活动紧密结合，掌握体育知识、技能和技巧以及室外上课的特点，行之有效地组织教学。</w:t>
      </w:r>
    </w:p>
    <w:p>
      <w:pPr>
        <w:ind w:left="0" w:right="0" w:firstLine="560"/>
        <w:spacing w:before="450" w:after="450" w:line="312" w:lineRule="auto"/>
      </w:pPr>
      <w:r>
        <w:rPr>
          <w:rFonts w:ascii="宋体" w:hAnsi="宋体" w:eastAsia="宋体" w:cs="宋体"/>
          <w:color w:val="000"/>
          <w:sz w:val="28"/>
          <w:szCs w:val="28"/>
        </w:rPr>
        <w:t xml:space="preserve">1、抓好体育课堂常规的组织教学。体育课堂常规是规范体育课必要条件，教师必须严格认真，坚持不懈地抓好体育课常规教育。尤其是要抓好集合整队、服装、精神状态、组织纪律、场地器材的布置与收拾等常规训练与教育。在教学中，教师要严格要求、反复训练使学生变成自觉行动，以保证体育课的顺利进行。以上是我个人亲身经历的，在篮球课上，学生带鞋换鞋、拿篮球、放球都能够做到安静、有序，这使我的篮球教学效率大大得到了提高。</w:t>
      </w:r>
    </w:p>
    <w:p>
      <w:pPr>
        <w:ind w:left="0" w:right="0" w:firstLine="560"/>
        <w:spacing w:before="450" w:after="450" w:line="312" w:lineRule="auto"/>
      </w:pPr>
      <w:r>
        <w:rPr>
          <w:rFonts w:ascii="宋体" w:hAnsi="宋体" w:eastAsia="宋体" w:cs="宋体"/>
          <w:color w:val="000"/>
          <w:sz w:val="28"/>
          <w:szCs w:val="28"/>
        </w:rPr>
        <w:t xml:space="preserve">2、抓好体育各阶段组织教学。体育教育过程是由开始、准备、基本、结束四个部分组成的。由于四部分教学内容和学生情绪各不相同。因此，教学中要灵活地组织教学，充分调动学生的学习积极性，切忌出现先紧后松，龙头蛇尾的不良现象。</w:t>
      </w:r>
    </w:p>
    <w:p>
      <w:pPr>
        <w:ind w:left="0" w:right="0" w:firstLine="560"/>
        <w:spacing w:before="450" w:after="450" w:line="312" w:lineRule="auto"/>
      </w:pPr>
      <w:r>
        <w:rPr>
          <w:rFonts w:ascii="宋体" w:hAnsi="宋体" w:eastAsia="宋体" w:cs="宋体"/>
          <w:color w:val="000"/>
          <w:sz w:val="28"/>
          <w:szCs w:val="28"/>
        </w:rPr>
        <w:t xml:space="preserve">如在体育课中，同一教材在不同课时重点练习的难度要求是不一致的。如二年的投掷的教材第一次课的要求是教会学生投掷方法。第二次则要求学生初步掌握投掷方法，通过多次重复练习，使学生进一步掌握投掷方法等，每一次重复练习的难度都有所提高。</w:t>
      </w:r>
    </w:p>
    <w:p>
      <w:pPr>
        <w:ind w:left="0" w:right="0" w:firstLine="560"/>
        <w:spacing w:before="450" w:after="450" w:line="312" w:lineRule="auto"/>
      </w:pPr>
      <w:r>
        <w:rPr>
          <w:rFonts w:ascii="宋体" w:hAnsi="宋体" w:eastAsia="宋体" w:cs="宋体"/>
          <w:color w:val="000"/>
          <w:sz w:val="28"/>
          <w:szCs w:val="28"/>
        </w:rPr>
        <w:t xml:space="preserve">对此，教师在同一教材的重复练习，如果每次都采用同样的组织教学方法，学生自然会感到枯燥无味而分散注意力。而小学体育包括田径、球类、技巧等多种教材，不同的教材有其不同的特性。因此，教师在教学与教材特点有机结合，改变传统中单一的千篇一律的组织教学形式，变学生被动的接受为主动的学习，从而充分发挥每个学生的主动性和创造性，提高教学效果。把运动当作自己生活的一部分。</w:t>
      </w:r>
    </w:p>
    <w:p>
      <w:pPr>
        <w:ind w:left="0" w:right="0" w:firstLine="560"/>
        <w:spacing w:before="450" w:after="450" w:line="312" w:lineRule="auto"/>
      </w:pPr>
      <w:r>
        <w:rPr>
          <w:rFonts w:ascii="宋体" w:hAnsi="宋体" w:eastAsia="宋体" w:cs="宋体"/>
          <w:color w:val="000"/>
          <w:sz w:val="28"/>
          <w:szCs w:val="28"/>
        </w:rPr>
        <w:t xml:space="preserve">感受阳光，热爱运动，珍惜生活，这是全体学生参加体育运动的感受，我相信通过我的努力，会有更多的同学自觉地参与进来的！</w:t>
      </w:r>
    </w:p>
    <w:p>
      <w:pPr>
        <w:ind w:left="0" w:right="0" w:firstLine="560"/>
        <w:spacing w:before="450" w:after="450" w:line="312" w:lineRule="auto"/>
      </w:pPr>
      <w:r>
        <w:rPr>
          <w:rFonts w:ascii="黑体" w:hAnsi="黑体" w:eastAsia="黑体" w:cs="黑体"/>
          <w:color w:val="000000"/>
          <w:sz w:val="34"/>
          <w:szCs w:val="34"/>
          <w:b w:val="1"/>
          <w:bCs w:val="1"/>
        </w:rPr>
        <w:t xml:space="preserve">小学体育教学心得篇三</w:t>
      </w:r>
    </w:p>
    <w:p>
      <w:pPr>
        <w:ind w:left="0" w:right="0" w:firstLine="560"/>
        <w:spacing w:before="450" w:after="450" w:line="312" w:lineRule="auto"/>
      </w:pPr>
      <w:r>
        <w:rPr>
          <w:rFonts w:ascii="宋体" w:hAnsi="宋体" w:eastAsia="宋体" w:cs="宋体"/>
          <w:color w:val="000"/>
          <w:sz w:val="28"/>
          <w:szCs w:val="28"/>
        </w:rPr>
        <w:t xml:space="preserve">在教学中有目的、有计划地进行丰富多彩的体育活动，让孩子们在玩中学、玩中练促进身心和谐发展来达到体育锻炼目标，让学生体验上体育课的乐趣，这不仅能充分发挥体育教学的教学思想，而且能使学生的体育学习变得亲切、自由和欢悦，并能对提高体育教学效果起到事半功倍的作用。</w:t>
      </w:r>
    </w:p>
    <w:p>
      <w:pPr>
        <w:ind w:left="0" w:right="0" w:firstLine="560"/>
        <w:spacing w:before="450" w:after="450" w:line="312" w:lineRule="auto"/>
      </w:pPr>
      <w:r>
        <w:rPr>
          <w:rFonts w:ascii="宋体" w:hAnsi="宋体" w:eastAsia="宋体" w:cs="宋体"/>
          <w:color w:val="000"/>
          <w:sz w:val="28"/>
          <w:szCs w:val="28"/>
        </w:rPr>
        <w:t xml:space="preserve">人的情感总是在一定的情境中产生的，创设良好的教学情境对学生学习情感的产生具有很大的作用，体育教学也不例外。有了良好的教学情境就能激发其强烈的好奇心。强烈的好奇心是保持旺盛学习动机的重要因素，是取得成功的重要条件。比如在一节前滚翻教学中这样讲到，孩子们，今天我们来看天。孩子们一听这有什么希奇的，都仰头望着天空。这时老师又说了，只不过今天我们看天的方式有点特别。这下强烈的好奇心可把孩子们吸引住了。怎样看天呢，老师说，我们从胯下看，谁能双手着垫翻过去，并能看到天，谁就是这节课的英雄。听了老师的讲述，学生们个个欲试，谁也不甘落后。因此，激发学生的体育兴趣，创设情景满足他们的学习愿望，发挥他们创造性学习，为终身奠定快乐体育培养良好的思想道德品质。</w:t>
      </w:r>
    </w:p>
    <w:p>
      <w:pPr>
        <w:ind w:left="0" w:right="0" w:firstLine="560"/>
        <w:spacing w:before="450" w:after="450" w:line="312" w:lineRule="auto"/>
      </w:pPr>
      <w:r>
        <w:rPr>
          <w:rFonts w:ascii="宋体" w:hAnsi="宋体" w:eastAsia="宋体" w:cs="宋体"/>
          <w:color w:val="000"/>
          <w:sz w:val="28"/>
          <w:szCs w:val="28"/>
        </w:rPr>
        <w:t xml:space="preserve">体育课是单调的、重复的练习来锻炼身体的，这是很多人给体育课下的定义。在这里我要对大家说，体育的锻炼可以不这样的。在体育课上我们仍然有美的享受。这就是让音乐走进课堂。比如：随着教师的讲解、示范，播放轻音乐，在学生练习过程中配播儿童轻快乐曲，在体育课结束部分用音乐舞蹈的形式来结束课程。这样除了增加课堂的愉快气氛外，还能减轻学生运动的疲劳和提高学生对体育课的兴趣。这不仅是优质体育课的需要，也是未来体育课的`需要。因此，针对体育活动的单调乏味，教师一定要创设欢乐轻松的教学氛围，调动学生锻炼的积极性，让他们以最佳的心理状态进行各种活动，寓教于乐。</w:t>
      </w:r>
    </w:p>
    <w:p>
      <w:pPr>
        <w:ind w:left="0" w:right="0" w:firstLine="560"/>
        <w:spacing w:before="450" w:after="450" w:line="312" w:lineRule="auto"/>
      </w:pPr>
      <w:r>
        <w:rPr>
          <w:rFonts w:ascii="宋体" w:hAnsi="宋体" w:eastAsia="宋体" w:cs="宋体"/>
          <w:color w:val="000"/>
          <w:sz w:val="28"/>
          <w:szCs w:val="28"/>
        </w:rPr>
        <w:t xml:space="preserve">很多人认为体育课应该是跑啊、跳啊让学生机械的反复练习。其实根据儿童的生理特点和心理特点，游戏才是他们的乐园。如果体育课的教学机械而无生命力的话，学生是不会感兴趣的，是枯燥乏味而又令人厌烦的。自古以来教师被喻为“辛勤的园丁”，而学生则是是花圃中那一朵朵初绽的小蕾或骄人怒放的鲜花。在体育课中只要你稍加留意就会发现有些花“无精打采”。他们的“无精打采”也正是因为体育课的枯燥乏味，机械的反复练习。这时，我们只要多费心思尽量用游戏的手段来提高兴趣，使课变得生动多姿，学生听起来就会有滋有味，动起来也会生龙活虎。</w:t>
      </w:r>
    </w:p>
    <w:p>
      <w:pPr>
        <w:ind w:left="0" w:right="0" w:firstLine="560"/>
        <w:spacing w:before="450" w:after="450" w:line="312" w:lineRule="auto"/>
      </w:pPr>
      <w:r>
        <w:rPr>
          <w:rFonts w:ascii="宋体" w:hAnsi="宋体" w:eastAsia="宋体" w:cs="宋体"/>
          <w:color w:val="000"/>
          <w:sz w:val="28"/>
          <w:szCs w:val="28"/>
        </w:rPr>
        <w:t xml:space="preserve">体育教学是双向多边，复杂的活动。体育教师掌握着教学方向、进度和内容。在体育课中即使有了轻松愉快的音乐和丰富有趣的游戏，教师不参与活动，只是让学生活动，这样的游戏毫无生机，学生玩一会儿就毫无兴趣，我就经常和孩子们一起活动，效果非常理想。因此，师生共同参与活动是学生快乐体育的桥梁。传统的体育理论认为师生之间是命令与服从。教师神情严肃，不容质疑。这样学生言听计从，根本就谈不上快乐而言，快乐体育就是要建立师生之间和谐协调平等的关系。</w:t>
      </w:r>
    </w:p>
    <w:p>
      <w:pPr>
        <w:ind w:left="0" w:right="0" w:firstLine="560"/>
        <w:spacing w:before="450" w:after="450" w:line="312" w:lineRule="auto"/>
      </w:pPr>
      <w:r>
        <w:rPr>
          <w:rFonts w:ascii="宋体" w:hAnsi="宋体" w:eastAsia="宋体" w:cs="宋体"/>
          <w:color w:val="000"/>
          <w:sz w:val="28"/>
          <w:szCs w:val="28"/>
        </w:rPr>
        <w:t xml:space="preserve">一个好的体育老师不能只上一节好的体育课，要随时让学生体验上体育课的乐趣，每堂课都有新感受，喜欢上体育课。第一次上课做《老鹰捉小鸡》的游戏学生会很感兴趣，第二次也许也很感兴趣，那第三次呢，第四次呢，若干年后呢。社会在进步，教育教学在创新，依旧是原来的知识和方法学生学久了会感到疲倦，厌烦。只有不断提高教师的业务水平，才能促进教学的发展，才能使快乐体育真正快乐起来。</w:t>
      </w:r>
    </w:p>
    <w:p>
      <w:pPr>
        <w:ind w:left="0" w:right="0" w:firstLine="560"/>
        <w:spacing w:before="450" w:after="450" w:line="312" w:lineRule="auto"/>
      </w:pPr>
      <w:r>
        <w:rPr>
          <w:rFonts w:ascii="黑体" w:hAnsi="黑体" w:eastAsia="黑体" w:cs="黑体"/>
          <w:color w:val="000000"/>
          <w:sz w:val="34"/>
          <w:szCs w:val="34"/>
          <w:b w:val="1"/>
          <w:bCs w:val="1"/>
        </w:rPr>
        <w:t xml:space="preserve">小学体育教学心得篇四</w:t>
      </w:r>
    </w:p>
    <w:p>
      <w:pPr>
        <w:ind w:left="0" w:right="0" w:firstLine="560"/>
        <w:spacing w:before="450" w:after="450" w:line="312" w:lineRule="auto"/>
      </w:pPr>
      <w:r>
        <w:rPr>
          <w:rFonts w:ascii="宋体" w:hAnsi="宋体" w:eastAsia="宋体" w:cs="宋体"/>
          <w:color w:val="000"/>
          <w:sz w:val="28"/>
          <w:szCs w:val="28"/>
        </w:rPr>
        <w:t xml:space="preserve">昌邑奎聚中心学校推行的“教师个性化教学改革”，旨在以教师的个性化教学改革带动学生综合素质的全面提升，催生学校的办学特色。改革方案中明确提出了教学改革的目标是：以提高学生的综合素质和学习能力为核心，让学生好学、会学、学会。教学改革的八字方针是：先学后教，讲练结合。“先学后教”中的“学”是指课堂上以学生的自主学习、合作学习、探究学习为主，“教”是指教师适时的点拨、引导、启发；“讲练结合”中的“讲”是指学生的讲解而非教师的讲解，“练”是指学生的自主练习。在这样的课堂上，学生积极主动的学习和教师的适时点拨引导，是典型的协商试教学，是师生之间、生生之间的平等对话，同时也充分展现了课堂的灵动。</w:t>
      </w:r>
    </w:p>
    <w:p>
      <w:pPr>
        <w:ind w:left="0" w:right="0" w:firstLine="560"/>
        <w:spacing w:before="450" w:after="450" w:line="312" w:lineRule="auto"/>
      </w:pPr>
      <w:r>
        <w:rPr>
          <w:rFonts w:ascii="宋体" w:hAnsi="宋体" w:eastAsia="宋体" w:cs="宋体"/>
          <w:color w:val="000"/>
          <w:sz w:val="28"/>
          <w:szCs w:val="28"/>
        </w:rPr>
        <w:t xml:space="preserve">这一方案的实施，极大地调动了教师和学生两个方面的积极性，让每一位老师在先进理论指导下，拥有自己的个性化课堂，让每一位学生在个性化课堂中，找到自主学习、自助成长的方式，也从不同角度体验到学习中成功的快乐，充分发挥了教师和学生两方面的积极性。</w:t>
      </w:r>
    </w:p>
    <w:p>
      <w:pPr>
        <w:ind w:left="0" w:right="0" w:firstLine="560"/>
        <w:spacing w:before="450" w:after="450" w:line="312" w:lineRule="auto"/>
      </w:pPr>
      <w:r>
        <w:rPr>
          <w:rFonts w:ascii="宋体" w:hAnsi="宋体" w:eastAsia="宋体" w:cs="宋体"/>
          <w:color w:val="000"/>
          <w:sz w:val="28"/>
          <w:szCs w:val="28"/>
        </w:rPr>
        <w:t xml:space="preserve">个性化教学改革是21世纪教学改革发展的大势，既是教育内在规律的必然体现，更是推进教育质量均衡发展的必由之路。我们的个性化教学改革是指：在学科课程标准指导下，充分发挥教师个人的教育智慧，最大限度地调动学生学习的积极性，因材施教，通过课堂、课外两个渠道的配套改革，让全体学生都得到有效发展的教学。我们认为：个性化教学是适合每个学生学习的教学，个性化教学改革是大面积提高教育质量和催生学校办学特色的重要举措。</w:t>
      </w:r>
    </w:p>
    <w:p>
      <w:pPr>
        <w:ind w:left="0" w:right="0" w:firstLine="560"/>
        <w:spacing w:before="450" w:after="450" w:line="312" w:lineRule="auto"/>
      </w:pPr>
      <w:r>
        <w:rPr>
          <w:rFonts w:ascii="宋体" w:hAnsi="宋体" w:eastAsia="宋体" w:cs="宋体"/>
          <w:color w:val="000"/>
          <w:sz w:val="28"/>
          <w:szCs w:val="28"/>
        </w:rPr>
        <w:t xml:space="preserve">以个性化教学改革为抓手，充分调动教师“教”和学生“学”两个方面的积极性，将新课程的理念落实在教师的行动中、落脚到学生的身上。在促进教师专业成长的同时，提高学生的综合素质和能力，解决学生好学（即喜欢学习）、学会（即掌握了知识）、会学（即学会学习的方法）的问题，消灭两极分化，实现全体学生的全面、和谐、持续发展。</w:t>
      </w:r>
    </w:p>
    <w:p>
      <w:pPr>
        <w:ind w:left="0" w:right="0" w:firstLine="560"/>
        <w:spacing w:before="450" w:after="450" w:line="312" w:lineRule="auto"/>
      </w:pPr>
      <w:r>
        <w:rPr>
          <w:rFonts w:ascii="宋体" w:hAnsi="宋体" w:eastAsia="宋体" w:cs="宋体"/>
          <w:color w:val="000"/>
          <w:sz w:val="28"/>
          <w:szCs w:val="28"/>
        </w:rPr>
        <w:t xml:space="preserve">课堂教学改革遵循的八字方针是：“先学后教，讲练结合”。“先学后教”中的“学”是指课堂上以学生的自主学习、合作学习、探究学习为主，“教”是指教师适时的点拨、引导、启发；“讲练结合”中的“讲”是指学生的讲解而非教师的讲解，“练”是指学生的自主练习。在这样的课堂上，我们看到的是学生在积极主动地学习和老师的适时点拨引导，是典型的“协商式”教学，是师生之间、生生之间的平等对话。这样的课堂才是灵动的课堂、生成的课堂。我们追求的是教师专业素质的提升和学生综合素质的提高。</w:t>
      </w:r>
    </w:p>
    <w:p>
      <w:pPr>
        <w:ind w:left="0" w:right="0" w:firstLine="560"/>
        <w:spacing w:before="450" w:after="450" w:line="312" w:lineRule="auto"/>
      </w:pPr>
      <w:r>
        <w:rPr>
          <w:rFonts w:ascii="宋体" w:hAnsi="宋体" w:eastAsia="宋体" w:cs="宋体"/>
          <w:color w:val="000"/>
          <w:sz w:val="28"/>
          <w:szCs w:val="28"/>
        </w:rPr>
        <w:t xml:space="preserve">这样的教学，老师教学的重点不再是传授知识，而是让学生学会自主学习。即培养学生的学习能力。教师是学生学习的协作人员、帮助者、学习者，是“学生式”的教师。学生是学习的协作人员、学习的专家，是“教师式”的学生。</w:t>
      </w:r>
    </w:p>
    <w:p>
      <w:pPr>
        <w:ind w:left="0" w:right="0" w:firstLine="560"/>
        <w:spacing w:before="450" w:after="450" w:line="312" w:lineRule="auto"/>
      </w:pPr>
      <w:r>
        <w:rPr>
          <w:rFonts w:ascii="宋体" w:hAnsi="宋体" w:eastAsia="宋体" w:cs="宋体"/>
          <w:color w:val="000"/>
          <w:sz w:val="28"/>
          <w:szCs w:val="28"/>
        </w:rPr>
        <w:t xml:space="preserve">这样的教学，强调因材施教、合作学习；强调协商和对话，让学生自由表达自己的思想；强调师生智慧的碰撞和知识的生成；强化个性化的激励性评价。</w:t>
      </w:r>
    </w:p>
    <w:p>
      <w:pPr>
        <w:ind w:left="0" w:right="0" w:firstLine="560"/>
        <w:spacing w:before="450" w:after="450" w:line="312" w:lineRule="auto"/>
      </w:pPr>
      <w:r>
        <w:rPr>
          <w:rFonts w:ascii="宋体" w:hAnsi="宋体" w:eastAsia="宋体" w:cs="宋体"/>
          <w:color w:val="000"/>
          <w:sz w:val="28"/>
          <w:szCs w:val="28"/>
        </w:rPr>
        <w:t xml:space="preserve">备课就是设计学生学习的方案，主要是设计学生的学习活动，要求突出学习的重点，强化学生学习活动的设计和预设。首先是要创造性地使用教材，积极开发利用多种教学资源，为学生提供多样化的学习素材。其次是学习活动的设计要关注差异，注意因材施教。从学生已有知识经验出发，创设有利于学生自主学习的问题情境，通过引导学生通过实践、思考、探索、交流等活动，使学生获得知识技能、思想方法，关键是要设计好学生喜欢、富有个性的学习活动。再就是要实现学生主体地位和教师主导作用的和谐统一，调动教和学两个方面的积极性。</w:t>
      </w:r>
    </w:p>
    <w:p>
      <w:pPr>
        <w:ind w:left="0" w:right="0" w:firstLine="560"/>
        <w:spacing w:before="450" w:after="450" w:line="312" w:lineRule="auto"/>
      </w:pPr>
      <w:r>
        <w:rPr>
          <w:rFonts w:ascii="宋体" w:hAnsi="宋体" w:eastAsia="宋体" w:cs="宋体"/>
          <w:color w:val="000"/>
          <w:sz w:val="28"/>
          <w:szCs w:val="28"/>
        </w:rPr>
        <w:t xml:space="preserve">重点做好四项工作：</w:t>
      </w:r>
    </w:p>
    <w:p>
      <w:pPr>
        <w:ind w:left="0" w:right="0" w:firstLine="560"/>
        <w:spacing w:before="450" w:after="450" w:line="312" w:lineRule="auto"/>
      </w:pPr>
      <w:r>
        <w:rPr>
          <w:rFonts w:ascii="宋体" w:hAnsi="宋体" w:eastAsia="宋体" w:cs="宋体"/>
          <w:color w:val="000"/>
          <w:sz w:val="28"/>
          <w:szCs w:val="28"/>
        </w:rPr>
        <w:t xml:space="preserve">与课堂并驾齐驱的是课外活动，这是课堂教学改革的有力补充，是课程改革的重要组成部分，必须与课堂改革同步推进。首先是统筹规划学校的课外教育活动，要求全体学生每天写日记、课外阅读、练字、唱歌、做家务、锻炼身体等。其次是人人参加社团活动，发展特长。</w:t>
      </w:r>
    </w:p>
    <w:p>
      <w:pPr>
        <w:ind w:left="0" w:right="0" w:firstLine="560"/>
        <w:spacing w:before="450" w:after="450" w:line="312" w:lineRule="auto"/>
      </w:pPr>
      <w:r>
        <w:rPr>
          <w:rFonts w:ascii="宋体" w:hAnsi="宋体" w:eastAsia="宋体" w:cs="宋体"/>
          <w:color w:val="000"/>
          <w:sz w:val="28"/>
          <w:szCs w:val="28"/>
        </w:rPr>
        <w:t xml:space="preserve">在校舍、设施设备、师资配备等保障条件满足之后，个性化教学改革成为教育综合改革的关键环节，而校长就是关键人物。我们的校长经常在抱怨：教师老龄化严重、理论水平低、干劲不大。总之，埋怨客观条件差，就是不说自己的工作差。“以人为本”的含义是：立足人、发展人、为了人。要求我们就是要利用现有的老师、现有的条件，把我们的学生教育好，这才是教育发展的“以人为本。”我想问的是：我们这些校长、老师们在干什么？理论不懂你们组织学习了吗？干劲不大你们的管理跟上了吗？老师没有干劲那干部有干劲吗？你们带头干了吗？老教师的经验丰富，你们让他发挥了吗？我们能等到老师们都换成年轻的、都有理论水平、有工作干劲的时候再进行教学改革吗？永远不可能。这些所谓的中国教育的难题，谁都解决不了，哪个地方都解决不了。这样的理想学校、理想状态出现过吗？从来没有。这只是我们应付工作的借口而已，是我们无能的表现。</w:t>
      </w:r>
    </w:p>
    <w:p>
      <w:pPr>
        <w:ind w:left="0" w:right="0" w:firstLine="560"/>
        <w:spacing w:before="450" w:after="450" w:line="312" w:lineRule="auto"/>
      </w:pPr>
      <w:r>
        <w:rPr>
          <w:rFonts w:ascii="宋体" w:hAnsi="宋体" w:eastAsia="宋体" w:cs="宋体"/>
          <w:color w:val="000"/>
          <w:sz w:val="28"/>
          <w:szCs w:val="28"/>
        </w:rPr>
        <w:t xml:space="preserve">我坚信：中国的农村老师是有信心、有智慧、有干劲的，只是缺乏一个好的带头人而已。只要领导带头，身先士卒，学校的教学改革就会呈现出蓬勃的生机与活力，紧紧依靠我们的校长、老师搞教学改革，顺应中央“实干兴邦”的要求，校长带头“做给老师看，领着老师干”是最好的行动，也是最有力的感召。</w:t>
      </w:r>
    </w:p>
    <w:p>
      <w:pPr>
        <w:ind w:left="0" w:right="0" w:firstLine="560"/>
        <w:spacing w:before="450" w:after="450" w:line="312" w:lineRule="auto"/>
      </w:pPr>
      <w:r>
        <w:rPr>
          <w:rFonts w:ascii="黑体" w:hAnsi="黑体" w:eastAsia="黑体" w:cs="黑体"/>
          <w:color w:val="000000"/>
          <w:sz w:val="34"/>
          <w:szCs w:val="34"/>
          <w:b w:val="1"/>
          <w:bCs w:val="1"/>
        </w:rPr>
        <w:t xml:space="preserve">小学体育教学心得篇五</w:t>
      </w:r>
    </w:p>
    <w:p>
      <w:pPr>
        <w:ind w:left="0" w:right="0" w:firstLine="560"/>
        <w:spacing w:before="450" w:after="450" w:line="312" w:lineRule="auto"/>
      </w:pPr>
      <w:r>
        <w:rPr>
          <w:rFonts w:ascii="宋体" w:hAnsi="宋体" w:eastAsia="宋体" w:cs="宋体"/>
          <w:color w:val="000"/>
          <w:sz w:val="28"/>
          <w:szCs w:val="28"/>
        </w:rPr>
        <w:t xml:space="preserve">课改让我感受到了它所带来的勃勃生机。在这样一种契机下，在不断地摸索探求之中，使我无论是在教学行为上还是在教学意识上都有了一定的提高，通过学习，使我对新课程标准有了进一步的理解，对新教材有了一个新的认识，获得了一些宝贵经验。其中感触最深的是新教材特别关注学生的全面发展。</w:t>
      </w:r>
    </w:p>
    <w:p>
      <w:pPr>
        <w:ind w:left="0" w:right="0" w:firstLine="560"/>
        <w:spacing w:before="450" w:after="450" w:line="312" w:lineRule="auto"/>
      </w:pPr>
      <w:r>
        <w:rPr>
          <w:rFonts w:ascii="宋体" w:hAnsi="宋体" w:eastAsia="宋体" w:cs="宋体"/>
          <w:color w:val="000"/>
          <w:sz w:val="28"/>
          <w:szCs w:val="28"/>
        </w:rPr>
        <w:t xml:space="preserve">一、建立新型的师生关系，成为学生的朋友和榜样。</w:t>
      </w:r>
    </w:p>
    <w:p>
      <w:pPr>
        <w:ind w:left="0" w:right="0" w:firstLine="560"/>
        <w:spacing w:before="450" w:after="450" w:line="312" w:lineRule="auto"/>
      </w:pPr>
      <w:r>
        <w:rPr>
          <w:rFonts w:ascii="宋体" w:hAnsi="宋体" w:eastAsia="宋体" w:cs="宋体"/>
          <w:color w:val="000"/>
          <w:sz w:val="28"/>
          <w:szCs w:val="28"/>
        </w:rPr>
        <w:t xml:space="preserve">建立新型的师生关系，就是要建立合理的伦理关系和情感关系。建立充分体现尊重、民主和发展精神的新型的师生伦理关系，要树立教育民主思想；提高法制意识，保护学生的合法权利；加强师德建设，纯化师生关系。师生伦理关系是师生关系的有机组成部分，我们应面向新时代，努力创建民、平等和促进个性发展的师生伦理关系，真正使师生关系焕发出迷人的光彩。这将成为本次课程改革的高亮丽的风景线。师生情感关系，从整体上说，目前的状况仍难以另人满意，师生之间的情感冷漠缺乏沟通的现象比比皆是，师生之间缺乏积极的情感关系，不仅使得一直为人们所珍视的师生情谊黯然失色，也使教学活动失去了宝贵的动力的源泉。</w:t>
      </w:r>
    </w:p>
    <w:p>
      <w:pPr>
        <w:ind w:left="0" w:right="0" w:firstLine="560"/>
        <w:spacing w:before="450" w:after="450" w:line="312" w:lineRule="auto"/>
      </w:pPr>
      <w:r>
        <w:rPr>
          <w:rFonts w:ascii="宋体" w:hAnsi="宋体" w:eastAsia="宋体" w:cs="宋体"/>
          <w:color w:val="000"/>
          <w:sz w:val="28"/>
          <w:szCs w:val="28"/>
        </w:rPr>
        <w:t xml:space="preserve">优化师生关系，重建温馨感人的师生情谊，是师生关系改革的现实要求。新型的良好的师生情感关系应该是建立在师生个性全面交往基础上的情感关系。创造新型的师生情感关系，需要从如下几个方面努力：第一，教师需真情对待学生，关心爱护学生。第二，展现教学过程的魅力，品味教学成功的喜悦。第三，完善个性，展现个人魅力。教师要得到学生的爱戴，就要利用内在的人格魅力。努力完善自己的个性，使自己拥有热情、真诚、宽容、负责等优秀品质，这是优化师生关系的重要保证。为此，教师要自觉提高自身修养，扩展知识视野，提高敬业精神，提升教育艺术，努力成为富有个性魅力的人。</w:t>
      </w:r>
    </w:p>
    <w:p>
      <w:pPr>
        <w:ind w:left="0" w:right="0" w:firstLine="560"/>
        <w:spacing w:before="450" w:after="450" w:line="312" w:lineRule="auto"/>
      </w:pPr>
      <w:r>
        <w:rPr>
          <w:rFonts w:ascii="宋体" w:hAnsi="宋体" w:eastAsia="宋体" w:cs="宋体"/>
          <w:color w:val="000"/>
          <w:sz w:val="28"/>
          <w:szCs w:val="28"/>
        </w:rPr>
        <w:t xml:space="preserve">二、上好课堂教学，最大限度的提高课堂教学效率。</w:t>
      </w:r>
    </w:p>
    <w:p>
      <w:pPr>
        <w:ind w:left="0" w:right="0" w:firstLine="560"/>
        <w:spacing w:before="450" w:after="450" w:line="312" w:lineRule="auto"/>
      </w:pPr>
      <w:r>
        <w:rPr>
          <w:rFonts w:ascii="宋体" w:hAnsi="宋体" w:eastAsia="宋体" w:cs="宋体"/>
          <w:color w:val="000"/>
          <w:sz w:val="28"/>
          <w:szCs w:val="28"/>
        </w:rPr>
        <w:t xml:space="preserve">1、创设情境，发挥最佳效果。</w:t>
      </w:r>
    </w:p>
    <w:p>
      <w:pPr>
        <w:ind w:left="0" w:right="0" w:firstLine="560"/>
        <w:spacing w:before="450" w:after="450" w:line="312" w:lineRule="auto"/>
      </w:pPr>
      <w:r>
        <w:rPr>
          <w:rFonts w:ascii="宋体" w:hAnsi="宋体" w:eastAsia="宋体" w:cs="宋体"/>
          <w:color w:val="000"/>
          <w:sz w:val="28"/>
          <w:szCs w:val="28"/>
        </w:rPr>
        <w:t xml:space="preserve">2、奖励激励，提高学习积极性。</w:t>
      </w:r>
    </w:p>
    <w:p>
      <w:pPr>
        <w:ind w:left="0" w:right="0" w:firstLine="560"/>
        <w:spacing w:before="450" w:after="450" w:line="312" w:lineRule="auto"/>
      </w:pPr>
      <w:r>
        <w:rPr>
          <w:rFonts w:ascii="宋体" w:hAnsi="宋体" w:eastAsia="宋体" w:cs="宋体"/>
          <w:color w:val="000"/>
          <w:sz w:val="28"/>
          <w:szCs w:val="28"/>
        </w:rPr>
        <w:t xml:space="preserve">在教学中，充分关注学生情感态度变化，采取积极的评价，较多地运用激励性的语言。如：说得真好！你懂得真不光少！你想象力非常丰富！真聪明等等！调动了学生积极探求知识的欲望，激发了学生学习的情感，让每个学生体验成功，增强自信心。课改要求能发挥学生主体性和积极性，有一个创新思维活动的空间，关键在于教师；教师如何引导，启发，点拔？能否真正地把学生引到这一领域？教师在平时备课中不但要吃透教材，而且要尽量地搜集，制作与教材有关的知识，教具；又要善于把握学生的心里，使学生能够与老师发生共鸣。生物学科与自然界紧密相联，和生活，生产密切相关。因此，在教学中教师要善于引导学生从熟悉的事物，现象出发，根据学生掌握的情况，创设情境提出问题，激励学生共同参与，发挥想象，积极思维来解决问题的意向。</w:t>
      </w:r>
    </w:p>
    <w:p>
      <w:pPr>
        <w:ind w:left="0" w:right="0" w:firstLine="560"/>
        <w:spacing w:before="450" w:after="450" w:line="312" w:lineRule="auto"/>
      </w:pPr>
      <w:r>
        <w:rPr>
          <w:rFonts w:ascii="宋体" w:hAnsi="宋体" w:eastAsia="宋体" w:cs="宋体"/>
          <w:color w:val="000"/>
          <w:sz w:val="28"/>
          <w:szCs w:val="28"/>
        </w:rPr>
        <w:t xml:space="preserve">3、学生应成为课堂学习的主人</w:t>
      </w:r>
    </w:p>
    <w:p>
      <w:pPr>
        <w:ind w:left="0" w:right="0" w:firstLine="560"/>
        <w:spacing w:before="450" w:after="450" w:line="312" w:lineRule="auto"/>
      </w:pPr>
      <w:r>
        <w:rPr>
          <w:rFonts w:ascii="宋体" w:hAnsi="宋体" w:eastAsia="宋体" w:cs="宋体"/>
          <w:color w:val="000"/>
          <w:sz w:val="28"/>
          <w:szCs w:val="28"/>
        </w:rPr>
        <w:t xml:space="preserve">教师还在不厌其烦地从头讲起；一些具有较高综合性和较高思维价值的问题，教师却将知识点分化，忽视了学生自主探究和知识的综合运用能力的培养；一些本该让学生自己去动手操作、试验、讨论、归纳、总结的内容却被老师取而代之；一些学生经过自己的深思熟虑形成的独特见解和疑问，往往因为老师的\"就照我教的来\"而扼杀。在新课程下，教师应当成为学生学习的组织者、引导者和合作者，激发学生的学习积极性、创造性，为学生提供从事活动的机会，构建开展研究的平台，让学生成为学习的主人。</w:t>
      </w:r>
    </w:p>
    <w:p>
      <w:pPr>
        <w:ind w:left="0" w:right="0" w:firstLine="560"/>
        <w:spacing w:before="450" w:after="450" w:line="312" w:lineRule="auto"/>
      </w:pPr>
      <w:r>
        <w:rPr>
          <w:rFonts w:ascii="宋体" w:hAnsi="宋体" w:eastAsia="宋体" w:cs="宋体"/>
          <w:color w:val="000"/>
          <w:sz w:val="28"/>
          <w:szCs w:val="28"/>
        </w:rPr>
        <w:t xml:space="preserve">4、灵活使用挖掘教材</w:t>
      </w:r>
    </w:p>
    <w:p>
      <w:pPr>
        <w:ind w:left="0" w:right="0" w:firstLine="560"/>
        <w:spacing w:before="450" w:after="450" w:line="312" w:lineRule="auto"/>
      </w:pPr>
      <w:r>
        <w:rPr>
          <w:rFonts w:ascii="宋体" w:hAnsi="宋体" w:eastAsia="宋体" w:cs="宋体"/>
          <w:color w:val="000"/>
          <w:sz w:val="28"/>
          <w:szCs w:val="28"/>
        </w:rPr>
        <w:t xml:space="preserve">有许多教师不适应新教材，不知道把教材与实际联系起来。实际上，教师在教学过程中应根据学生的认知规律和现有水平，在认真领会教材编写意图的同时，学会灵活、能动地运用教材，根据学生实际进行必要的增删、调整，这样才能从\"有限\"的教材中无限延伸。</w:t>
      </w:r>
    </w:p>
    <w:p>
      <w:pPr>
        <w:ind w:left="0" w:right="0" w:firstLine="560"/>
        <w:spacing w:before="450" w:after="450" w:line="312" w:lineRule="auto"/>
      </w:pPr>
      <w:r>
        <w:rPr>
          <w:rFonts w:ascii="宋体" w:hAnsi="宋体" w:eastAsia="宋体" w:cs="宋体"/>
          <w:color w:val="000"/>
          <w:sz w:val="28"/>
          <w:szCs w:val="28"/>
        </w:rPr>
        <w:t xml:space="preserve">5、追求形式和效果统一的课堂</w:t>
      </w:r>
    </w:p>
    <w:p>
      <w:pPr>
        <w:ind w:left="0" w:right="0" w:firstLine="560"/>
        <w:spacing w:before="450" w:after="450" w:line="312" w:lineRule="auto"/>
      </w:pPr>
      <w:r>
        <w:rPr>
          <w:rFonts w:ascii="宋体" w:hAnsi="宋体" w:eastAsia="宋体" w:cs="宋体"/>
          <w:color w:val="000"/>
          <w:sz w:val="28"/>
          <w:szCs w:val="28"/>
        </w:rPr>
        <w:t xml:space="preserve">现在，一些课堂滥用讨论、合作学习的方式，不给学生足够的机会和科学的指导，使课堂流于形式。在教学过程中，教师设计组织有效的、科学的活动应从以下几个方面入手：首先问题情境必须贴近学生的实际生活，活动内容必须与学生已有的知识结构和认知水平同步；其次要让学生有一个独立思考的过程，让他们带着自己的观点去充分地讨论研究，发现自己的不足，构建完整全面的知识体系；还有对不同层次的学生要有不同的要求，允许学生有不同的方法和观点，让学生在交流、探究、比较的过程中将知识优化组合，完成筛选，做出正确判断。</w:t>
      </w:r>
    </w:p>
    <w:p>
      <w:pPr>
        <w:ind w:left="0" w:right="0" w:firstLine="560"/>
        <w:spacing w:before="450" w:after="450" w:line="312" w:lineRule="auto"/>
      </w:pPr>
      <w:r>
        <w:rPr>
          <w:rFonts w:ascii="宋体" w:hAnsi="宋体" w:eastAsia="宋体" w:cs="宋体"/>
          <w:color w:val="000"/>
          <w:sz w:val="28"/>
          <w:szCs w:val="28"/>
        </w:rPr>
        <w:t xml:space="preserve">总之, 新课程就是从关注学生个性化的学习权力，求得每一个学发展的角度来对学校文化进行重建的，在基础教育新课程体系中，为了让每一个学生获得有个性的发展。在课程结构上开设大量的选修课，让学生在普遍达到基本标准的前提下获得更多的自由发展的机会。从而实现个性发展。</w:t>
      </w:r>
    </w:p>
    <w:p>
      <w:pPr>
        <w:ind w:left="0" w:right="0" w:firstLine="560"/>
        <w:spacing w:before="450" w:after="450" w:line="312" w:lineRule="auto"/>
      </w:pPr>
      <w:r>
        <w:rPr>
          <w:rFonts w:ascii="黑体" w:hAnsi="黑体" w:eastAsia="黑体" w:cs="黑体"/>
          <w:color w:val="000000"/>
          <w:sz w:val="34"/>
          <w:szCs w:val="34"/>
          <w:b w:val="1"/>
          <w:bCs w:val="1"/>
        </w:rPr>
        <w:t xml:space="preserve">小学体育教学心得篇六</w:t>
      </w:r>
    </w:p>
    <w:p>
      <w:pPr>
        <w:ind w:left="0" w:right="0" w:firstLine="560"/>
        <w:spacing w:before="450" w:after="450" w:line="312" w:lineRule="auto"/>
      </w:pPr>
      <w:r>
        <w:rPr>
          <w:rFonts w:ascii="宋体" w:hAnsi="宋体" w:eastAsia="宋体" w:cs="宋体"/>
          <w:color w:val="000"/>
          <w:sz w:val="28"/>
          <w:szCs w:val="28"/>
        </w:rPr>
        <w:t xml:space="preserve">学生的课堂纪律非常差，尤其是刚从幼儿园毕业的小学一年级的学生，根本没有什么纪律可言，上课期间，绝大部分同学也都是在说笑打闹，跟没有上课一样，纪律保持一般不超过5分钟就又开始乱起来了，而且在上课的过程当中我总是要花1/4的时间去处理一些鸡毛蒜皮的事情，例如：“老师那个同学骂我”、“老师那个同学打我”、“老师我要尿尿”等等，他们的这些行为，让我哭笑不得，他们实在是“太可爱了”。</w:t>
      </w:r>
    </w:p>
    <w:p>
      <w:pPr>
        <w:ind w:left="0" w:right="0" w:firstLine="560"/>
        <w:spacing w:before="450" w:after="450" w:line="312" w:lineRule="auto"/>
      </w:pPr>
      <w:r>
        <w:rPr>
          <w:rFonts w:ascii="宋体" w:hAnsi="宋体" w:eastAsia="宋体" w:cs="宋体"/>
          <w:color w:val="000"/>
          <w:sz w:val="28"/>
          <w:szCs w:val="28"/>
        </w:rPr>
        <w:t xml:space="preserve">学生们的行为习惯也非常差，上课不知道出来上体育课，前两个星期上体育课都是让老师去班里叫才知道上体育课，老师排好的队形等下次上课时跟没有排队是一个样子的，还得让老师重新整理，根本就记不住自己的位置所在；在上课期间总有很多学生要求上厕所和回教室喝水之类的事情，“可爱至极”。</w:t>
      </w:r>
    </w:p>
    <w:p>
      <w:pPr>
        <w:ind w:left="0" w:right="0" w:firstLine="560"/>
        <w:spacing w:before="450" w:after="450" w:line="312" w:lineRule="auto"/>
      </w:pPr>
      <w:r>
        <w:rPr>
          <w:rFonts w:ascii="宋体" w:hAnsi="宋体" w:eastAsia="宋体" w:cs="宋体"/>
          <w:color w:val="000"/>
          <w:sz w:val="28"/>
          <w:szCs w:val="28"/>
        </w:rPr>
        <w:t xml:space="preserve">我教的是小学一年级的学生，所以教广播操是我义不容辞的事情，也是学生们入学以来体育方面的头等大事，教广播操对我来说那就是小菜一碟的事情，可是学校安排要先检测学生的体质健康，有50米跑、坐位体前屈、一分钟跳绳三个项目。好多学生跳绳一点都不会，真拿他们没有办法，经过两个星期的教学后我发现还会有1/3学生部不会跳绳，学校要求十月初把学生体质健康检测表上报到教务处，时间太短了，那些不会跳的学生只能零分处理啦，当学生听到自己得零分时，那种表情我看了心里很不是滋味，看到那幼小的心灵受到挫折，真替他们难过，有什么办法？马上又要准备校运会工作，学生要练习校运会的比赛项目。广播操要到校运会后再学了，我会想尽一切方法费尽一切心思让学生们能学会，可是无论我怎么费劲怎么努力还是达不到理想的效果。</w:t>
      </w:r>
    </w:p>
    <w:p>
      <w:pPr>
        <w:ind w:left="0" w:right="0" w:firstLine="560"/>
        <w:spacing w:before="450" w:after="450" w:line="312" w:lineRule="auto"/>
      </w:pPr>
      <w:r>
        <w:rPr>
          <w:rFonts w:ascii="宋体" w:hAnsi="宋体" w:eastAsia="宋体" w:cs="宋体"/>
          <w:color w:val="000"/>
          <w:sz w:val="28"/>
          <w:szCs w:val="28"/>
        </w:rPr>
        <w:t xml:space="preserve">虽然教一年级学生有很多的不如意，但我相信自己的实力，能很好很快的适应这里的一切，很好的带好这些可爱的学生。</w:t>
      </w:r>
    </w:p>
    <w:p>
      <w:pPr>
        <w:ind w:left="0" w:right="0" w:firstLine="560"/>
        <w:spacing w:before="450" w:after="450" w:line="312" w:lineRule="auto"/>
      </w:pPr>
      <w:r>
        <w:rPr>
          <w:rFonts w:ascii="黑体" w:hAnsi="黑体" w:eastAsia="黑体" w:cs="黑体"/>
          <w:color w:val="000000"/>
          <w:sz w:val="34"/>
          <w:szCs w:val="34"/>
          <w:b w:val="1"/>
          <w:bCs w:val="1"/>
        </w:rPr>
        <w:t xml:space="preserve">小学体育教学心得篇七</w:t>
      </w:r>
    </w:p>
    <w:p>
      <w:pPr>
        <w:ind w:left="0" w:right="0" w:firstLine="560"/>
        <w:spacing w:before="450" w:after="450" w:line="312" w:lineRule="auto"/>
      </w:pPr>
      <w:r>
        <w:rPr>
          <w:rFonts w:ascii="宋体" w:hAnsi="宋体" w:eastAsia="宋体" w:cs="宋体"/>
          <w:color w:val="000"/>
          <w:sz w:val="28"/>
          <w:szCs w:val="28"/>
        </w:rPr>
        <w:t xml:space="preserve">传统的教学评价形式单一、呆板,一般主要通过测试学生的运动成绩来评价学生的健康状况对学生之间的个体差异并不关注,把运动成绩对照锻炼标准“一刀切”。结果造成了一种奇怪的现象,学生喜爱体育活动,但是不喜欢上体育课,两者看起来似乎矛盾。其实原因很简单,对于所有上体育课的同学教材内容相同,难度也相同,标准也一样。结果有的同学由于身体条件的限制,即使是竭尽全力还是达不到要求,甚至连合格都困难,久而久之逐渐对体育课失去了兴趣。而有的同学对于相同的练习项目却能够轻松完成,认为过于简单不愿参与。这种不顾学生之间的个体差异\"一刀切\"的做法,是造成学生不喜欢上体育课的主要原因。如何上好每节体育课,成为我们摆在面前的一道课题。</w:t>
      </w:r>
    </w:p>
    <w:p>
      <w:pPr>
        <w:ind w:left="0" w:right="0" w:firstLine="560"/>
        <w:spacing w:before="450" w:after="450" w:line="312" w:lineRule="auto"/>
      </w:pPr>
      <w:r>
        <w:rPr>
          <w:rFonts w:ascii="宋体" w:hAnsi="宋体" w:eastAsia="宋体" w:cs="宋体"/>
          <w:color w:val="000"/>
          <w:sz w:val="28"/>
          <w:szCs w:val="28"/>
        </w:rPr>
        <w:t xml:space="preserve">一、课堂教学“宽严有度”</w:t>
      </w:r>
    </w:p>
    <w:p>
      <w:pPr>
        <w:ind w:left="0" w:right="0" w:firstLine="560"/>
        <w:spacing w:before="450" w:after="450" w:line="312" w:lineRule="auto"/>
      </w:pPr>
      <w:r>
        <w:rPr>
          <w:rFonts w:ascii="宋体" w:hAnsi="宋体" w:eastAsia="宋体" w:cs="宋体"/>
          <w:color w:val="000"/>
          <w:sz w:val="28"/>
          <w:szCs w:val="28"/>
        </w:rPr>
        <w:t xml:space="preserve">殊性，多运用身边的实例警示学生，培养正确的纪律观念。其次，要营造宽松和谐的课堂氛围，队伍调动、讲解示范、练习实践尽量简明扼要，多运用轻松幽默的语言调节课堂气氛，对待学生的违纪和失误要多些宽容，不要老是以长者的身份居高临下的发号施令，要以平等的心态、发展的眼光正确看待学生的学习表现。再次，要体现民主教学，就要为学生创设自由学练的时间和空间，教学过程鼓励学生自由提问、自主实践、合作探究，充分张扬自己的个性。</w:t>
      </w:r>
    </w:p>
    <w:p>
      <w:pPr>
        <w:ind w:left="0" w:right="0" w:firstLine="560"/>
        <w:spacing w:before="450" w:after="450" w:line="312" w:lineRule="auto"/>
      </w:pPr>
      <w:r>
        <w:rPr>
          <w:rFonts w:ascii="宋体" w:hAnsi="宋体" w:eastAsia="宋体" w:cs="宋体"/>
          <w:color w:val="000"/>
          <w:sz w:val="28"/>
          <w:szCs w:val="28"/>
        </w:rPr>
        <w:t xml:space="preserve">二、教学过程 “因材施教”</w:t>
      </w:r>
    </w:p>
    <w:p>
      <w:pPr>
        <w:ind w:left="0" w:right="0" w:firstLine="560"/>
        <w:spacing w:before="450" w:after="450" w:line="312" w:lineRule="auto"/>
      </w:pPr>
      <w:r>
        <w:rPr>
          <w:rFonts w:ascii="宋体" w:hAnsi="宋体" w:eastAsia="宋体" w:cs="宋体"/>
          <w:color w:val="000"/>
          <w:sz w:val="28"/>
          <w:szCs w:val="28"/>
        </w:rPr>
        <w:t xml:space="preserve">动中主动发展。应对不同的对象给予不同的评价，使每一个人都能得到最合适的评价。使学生在学习过程中能获得成就感,增强自信心，加强合作意识，增强参与意识，提高健康意识及运动能力；能根据评价的反馈情况及时有效地调控自己的学习过程，不断改进学习方法，提高运动技能的学习能力，提高学习效率。</w:t>
      </w:r>
    </w:p>
    <w:p>
      <w:pPr>
        <w:ind w:left="0" w:right="0" w:firstLine="560"/>
        <w:spacing w:before="450" w:after="450" w:line="312" w:lineRule="auto"/>
      </w:pPr>
      <w:r>
        <w:rPr>
          <w:rFonts w:ascii="宋体" w:hAnsi="宋体" w:eastAsia="宋体" w:cs="宋体"/>
          <w:color w:val="000"/>
          <w:sz w:val="28"/>
          <w:szCs w:val="28"/>
        </w:rPr>
        <w:t xml:space="preserve">三、课堂教学“让教于学”</w:t>
      </w:r>
    </w:p>
    <w:p>
      <w:pPr>
        <w:ind w:left="0" w:right="0" w:firstLine="560"/>
        <w:spacing w:before="450" w:after="450" w:line="312" w:lineRule="auto"/>
      </w:pPr>
      <w:r>
        <w:rPr>
          <w:rFonts w:ascii="宋体" w:hAnsi="宋体" w:eastAsia="宋体" w:cs="宋体"/>
          <w:color w:val="000"/>
          <w:sz w:val="28"/>
          <w:szCs w:val="28"/>
        </w:rPr>
        <w:t xml:space="preserve">体育课长期以来形成的教学方式，教师怎么“教”学生就怎样“练”，学生一直处于被动接受任务。 课堂教学“让教于学”，就是要正确处理好教师“教”与学生“学”的关系，既重视教师主导作用的发挥，又坚持学生的学习主体地位，将学习的自主权交还给学生。课堂上，当学生的学习活动受阻时，教师应致力于“导”，通过鼓励、提示、启发等教学手段，帮助学生分析困难的所在，指导学生更加科学地练习，这时教师的作用也相对“凸显”出来；当学生的学习活动顺畅时，教师可以在一边观察，放手让学生自己实践、大胆探索，或者干脆作为学习的一份子，参与到学生的交流和练习中去。体育课堂教学，要求教师要处处确保学生的主体地位，始终做到教师的“教”让位于学生的“学”。</w:t>
      </w:r>
    </w:p>
    <w:p>
      <w:pPr>
        <w:ind w:left="0" w:right="0" w:firstLine="560"/>
        <w:spacing w:before="450" w:after="450" w:line="312" w:lineRule="auto"/>
      </w:pPr>
      <w:r>
        <w:rPr>
          <w:rFonts w:ascii="宋体" w:hAnsi="宋体" w:eastAsia="宋体" w:cs="宋体"/>
          <w:color w:val="000"/>
          <w:sz w:val="28"/>
          <w:szCs w:val="28"/>
        </w:rPr>
        <w:t xml:space="preserve">四、引导学生“解决问题”</w:t>
      </w:r>
    </w:p>
    <w:p>
      <w:pPr>
        <w:ind w:left="0" w:right="0" w:firstLine="560"/>
        <w:spacing w:before="450" w:after="450" w:line="312" w:lineRule="auto"/>
      </w:pPr>
      <w:r>
        <w:rPr>
          <w:rFonts w:ascii="宋体" w:hAnsi="宋体" w:eastAsia="宋体" w:cs="宋体"/>
          <w:color w:val="000"/>
          <w:sz w:val="28"/>
          <w:szCs w:val="28"/>
        </w:rPr>
        <w:t xml:space="preserve">篮？”“老师，某某同学少跑了一圈。”等等问题，反映了学生的困惑，体现了自信心、自觉性不住的学习心理问题。教师利用一些启发式的语言或动作去引导学生积极参与尝试实践，培养自我分析、判断和独立解决问题的能力。</w:t>
      </w:r>
    </w:p>
    <w:p>
      <w:pPr>
        <w:ind w:left="0" w:right="0" w:firstLine="560"/>
        <w:spacing w:before="450" w:after="450" w:line="312" w:lineRule="auto"/>
      </w:pPr>
      <w:r>
        <w:rPr>
          <w:rFonts w:ascii="宋体" w:hAnsi="宋体" w:eastAsia="宋体" w:cs="宋体"/>
          <w:color w:val="000"/>
          <w:sz w:val="28"/>
          <w:szCs w:val="28"/>
        </w:rPr>
        <w:t xml:space="preserve">五、教学评价“重在过程”</w:t>
      </w:r>
    </w:p>
    <w:p>
      <w:pPr>
        <w:ind w:left="0" w:right="0" w:firstLine="560"/>
        <w:spacing w:before="450" w:after="450" w:line="312" w:lineRule="auto"/>
      </w:pPr>
      <w:r>
        <w:rPr>
          <w:rFonts w:ascii="宋体" w:hAnsi="宋体" w:eastAsia="宋体" w:cs="宋体"/>
          <w:color w:val="000"/>
          <w:sz w:val="28"/>
          <w:szCs w:val="28"/>
        </w:rPr>
        <w:t xml:space="preserve">课堂教学评价，就是给学生作学习反馈，指引努力方向。使学生在学习过程中能获得成就感,增强自信心，加强合作意识，增强参与意识，提高健康意识及运动能力；能根据评价的反馈情况及时有效地调控自己的学习过程，不断改进学习方法，提高运动技能的学习能力，提高学习效率。教学评价“重在过程”，就是教师对学生的课堂表现不做简单的对错评判，而是通过启发性、鼓励性语言，引导学生自我评价、自我反思，通过反复实践获得最佳的学习效果。增强学生成功感和自尊心，激发学生潜能，满足学生发展个性的需要，让学生了解自己的学习状况及存在的不足，明确追求的目标、树立发展的信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2024-10-06T07:07:12+08:00</dcterms:created>
  <dcterms:modified xsi:type="dcterms:W3CDTF">2024-10-06T07:07:12+08:00</dcterms:modified>
</cp:coreProperties>
</file>

<file path=docProps/custom.xml><?xml version="1.0" encoding="utf-8"?>
<Properties xmlns="http://schemas.openxmlformats.org/officeDocument/2006/custom-properties" xmlns:vt="http://schemas.openxmlformats.org/officeDocument/2006/docPropsVTypes"/>
</file>