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2024年昆虫记读书笔记300字(四篇)</w:t>
      </w:r>
      <w:bookmarkEnd w:id="1"/>
    </w:p>
    <w:p>
      <w:pPr>
        <w:jc w:val="center"/>
        <w:spacing w:before="0" w:after="450"/>
      </w:pPr>
      <w:r>
        <w:rPr>
          <w:rFonts w:ascii="Arial" w:hAnsi="Arial" w:eastAsia="Arial" w:cs="Arial"/>
          <w:color w:val="999999"/>
          <w:sz w:val="20"/>
          <w:szCs w:val="20"/>
        </w:rPr>
        <w:t xml:space="preserve">来源：网络  作者：倾听心灵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昆虫记读书笔记300字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昆虫记读书笔记300字篇一</w:t>
      </w:r>
    </w:p>
    <w:p>
      <w:pPr>
        <w:ind w:left="0" w:right="0" w:firstLine="560"/>
        <w:spacing w:before="450" w:after="450" w:line="312" w:lineRule="auto"/>
      </w:pPr>
      <w:r>
        <w:rPr>
          <w:rFonts w:ascii="宋体" w:hAnsi="宋体" w:eastAsia="宋体" w:cs="宋体"/>
          <w:color w:val="000"/>
          <w:sz w:val="28"/>
          <w:szCs w:val="28"/>
        </w:rPr>
        <w:t xml:space="preserve">原来昆虫世界有这么多的奥秘，我知道了一些鲜为人知的昆虫常识和生活习性：蝉在地下“潜伏”四年才能钻出地面，在阳光下歌唱五个星期;蟋蟀善于建造巢穴物、人类用三角尺和圆规也未必能画出那么出那么准确的网;螳螂善于用“心理战术”制服敌人，是对方惊慌失措……种种奇妙的现象都展现在我们眼前，让我们足不出户就能感受到昆虫世界的奇妙。</w:t>
      </w:r>
    </w:p>
    <w:p>
      <w:pPr>
        <w:ind w:left="0" w:right="0" w:firstLine="560"/>
        <w:spacing w:before="450" w:after="450" w:line="312" w:lineRule="auto"/>
      </w:pPr>
      <w:r>
        <w:rPr>
          <w:rFonts w:ascii="宋体" w:hAnsi="宋体" w:eastAsia="宋体" w:cs="宋体"/>
          <w:color w:val="000"/>
          <w:sz w:val="28"/>
          <w:szCs w:val="28"/>
        </w:rPr>
        <w:t xml:space="preserve">法布尔是一位法国著名的科学家，科普作家。今天，我怀着无比喜悦的心情读法布尔所写的一部著作——《昆虫记》。法布尔是第一位在自然界中研究昆虫的科学家，他穷其毕生精力深入昆虫世界，在自然环境中对昆虫进行观察与实验，真实地记录下昆虫的本能与习性，写成了《昆虫记》这部昆虫学巨著，他受到了全世界人民的尊敬和爱</w:t>
      </w:r>
    </w:p>
    <w:p>
      <w:pPr>
        <w:ind w:left="0" w:right="0" w:firstLine="560"/>
        <w:spacing w:before="450" w:after="450" w:line="312" w:lineRule="auto"/>
      </w:pPr>
      <w:r>
        <w:rPr>
          <w:rFonts w:ascii="宋体" w:hAnsi="宋体" w:eastAsia="宋体" w:cs="宋体"/>
          <w:color w:val="000"/>
          <w:sz w:val="28"/>
          <w:szCs w:val="28"/>
        </w:rPr>
        <w:t xml:space="preserve">法布尔刻苦钻研，牺牲了自己私有的时间去观察昆虫。《昆虫记》详细地描绘了昆虫的生活：如蜘蛛、蜜蜂、螳螂、蝎子、蝉、甲虫、蟋蟀，等等。这给后世作出了很大的贡献，使人类社会迅速走了现代文明。</w:t>
      </w:r>
    </w:p>
    <w:p>
      <w:pPr>
        <w:ind w:left="0" w:right="0" w:firstLine="560"/>
        <w:spacing w:before="450" w:after="450" w:line="312" w:lineRule="auto"/>
      </w:pPr>
      <w:r>
        <w:rPr>
          <w:rFonts w:ascii="宋体" w:hAnsi="宋体" w:eastAsia="宋体" w:cs="宋体"/>
          <w:color w:val="000"/>
          <w:sz w:val="28"/>
          <w:szCs w:val="28"/>
        </w:rPr>
        <w:t xml:space="preserve">法布尔取得如此巨大的成就，并不是容易。他出生于农民家庭，从小生活贫困，靠自学先后取得多个学位。他前半生一贫如洗，后半生勉强温饱，但法布尔没有向各种困难屈服，他勤于自修，精心选择研究方向，坚持不懈地进行观察研究昆虫及植物，不断获得新成果。法布尔一生最大兴趣，尽在于探索生命世界的真面目，发现自然界蕴含着的科学真理。他正因为热爱真理所以撰写《昆虫记》。我多么渴望像法布尔那样，到知识的海洋中去遨游，到科学的世界去探索，去揭开自然界中的一个又一个奥秘，为人类造福啊！然而同法布尔相比，我真感到羞愧万分。法布尔能在困苦的环境下研究昆虫，平时我连做数学题都不认真，不刻苦，一遍做不出来，就不想动脑筋，有时还乱发脾气。</w:t>
      </w:r>
    </w:p>
    <w:p>
      <w:pPr>
        <w:ind w:left="0" w:right="0" w:firstLine="560"/>
        <w:spacing w:before="450" w:after="450" w:line="312" w:lineRule="auto"/>
      </w:pPr>
      <w:r>
        <w:rPr>
          <w:rFonts w:ascii="宋体" w:hAnsi="宋体" w:eastAsia="宋体" w:cs="宋体"/>
          <w:color w:val="000"/>
          <w:sz w:val="28"/>
          <w:szCs w:val="28"/>
        </w:rPr>
        <w:t xml:space="preserve">读过《昆虫记》作者的生平和《昆虫记》，我感受很深，《昆虫记》不仅仅充满着对生命的敬畏之情，更蕴涵着追求真理、探求真相的求真精神，给了我很大的启发：在生活中和学习中，我们要学习法布尔勇于探索世界、勇于追求真理的勇气和毅力，无论做什么事情都要像法布尔那样，要有一种严谨的科学精神，坚持“准确记述观察得到的事实，既不添加什么，也不忽略什么”。做任何事情都要坚持不懈，即使条件艰苦，也要为了理想而不断奋斗。</w:t>
      </w:r>
    </w:p>
    <w:p>
      <w:pPr>
        <w:ind w:left="0" w:right="0" w:firstLine="560"/>
        <w:spacing w:before="450" w:after="450" w:line="312" w:lineRule="auto"/>
      </w:pPr>
      <w:r>
        <w:rPr>
          <w:rFonts w:ascii="宋体" w:hAnsi="宋体" w:eastAsia="宋体" w:cs="宋体"/>
          <w:color w:val="000"/>
          <w:sz w:val="28"/>
          <w:szCs w:val="28"/>
        </w:rPr>
        <w:t xml:space="preserve">我叹服法布尔为探索大自然付出的精神，让我感受到了昆虫与环境息息相关，又让我感受到了作者的独具匠心和细微的观察。《昆虫记》让我眼界开阔了，看待问题的角度不一样了，理解问题的深度也将超越以往。我觉得《昆虫记》是值得一生阅读的好书，我想无论是谁，只要认真地阅读一下《昆虫记》，读出滋味，读出感想，一定可以知道得更多。</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昆虫记读书笔记300字篇二</w:t>
      </w:r>
    </w:p>
    <w:p>
      <w:pPr>
        <w:ind w:left="0" w:right="0" w:firstLine="560"/>
        <w:spacing w:before="450" w:after="450" w:line="312" w:lineRule="auto"/>
      </w:pPr>
      <w:r>
        <w:rPr>
          <w:rFonts w:ascii="宋体" w:hAnsi="宋体" w:eastAsia="宋体" w:cs="宋体"/>
          <w:color w:val="000"/>
          <w:sz w:val="28"/>
          <w:szCs w:val="28"/>
        </w:rPr>
        <w:t xml:space="preserve">1、在所有的书里，我最喜欢《昆虫记》了!这一本书是英国著名的昆虫学家法布尔写的。他一生中的全部精力都放在了研究昆虫上，他用自己的一生，给世界留下了无价之宝。</w:t>
      </w:r>
    </w:p>
    <w:p>
      <w:pPr>
        <w:ind w:left="0" w:right="0" w:firstLine="560"/>
        <w:spacing w:before="450" w:after="450" w:line="312" w:lineRule="auto"/>
      </w:pPr>
      <w:r>
        <w:rPr>
          <w:rFonts w:ascii="宋体" w:hAnsi="宋体" w:eastAsia="宋体" w:cs="宋体"/>
          <w:color w:val="000"/>
          <w:sz w:val="28"/>
          <w:szCs w:val="28"/>
        </w:rPr>
        <w:t xml:space="preserve">2、《昆虫记》这本书不但教给我许多知识，还给世界创造了巨大财富!</w:t>
      </w:r>
    </w:p>
    <w:p>
      <w:pPr>
        <w:ind w:left="0" w:right="0" w:firstLine="560"/>
        <w:spacing w:before="450" w:after="450" w:line="312" w:lineRule="auto"/>
      </w:pPr>
      <w:r>
        <w:rPr>
          <w:rFonts w:ascii="宋体" w:hAnsi="宋体" w:eastAsia="宋体" w:cs="宋体"/>
          <w:color w:val="000"/>
          <w:sz w:val="28"/>
          <w:szCs w:val="28"/>
        </w:rPr>
        <w:t xml:space="preserve">3、小小的昆虫竟然有一百万种！可比我们人类多太多种了！我一直都希望可以想鸟儿一样飞翔，可没想到一些蝴蝶几千米；我们人类从猿到类人猿再到人经过了艰苦的进化，庞大的恐龙灭绝了，可那令人讨厌的蟑螂却经历几百万年都没有改变，并且随处可见，他们适应环境的能力超强，也许他们觉得我们这些后来出现的人是专门给它们提供食物的住所吧！真是太超出我的想象。</w:t>
      </w:r>
    </w:p>
    <w:p>
      <w:pPr>
        <w:ind w:left="0" w:right="0" w:firstLine="560"/>
        <w:spacing w:before="450" w:after="450" w:line="312" w:lineRule="auto"/>
      </w:pPr>
      <w:r>
        <w:rPr>
          <w:rFonts w:ascii="宋体" w:hAnsi="宋体" w:eastAsia="宋体" w:cs="宋体"/>
          <w:color w:val="000"/>
          <w:sz w:val="28"/>
          <w:szCs w:val="28"/>
        </w:rPr>
        <w:t xml:space="preserve">4、在《法布尔昆虫记》里面，我最爱看聪明的猎人—节腹泥封和霸王镰刀手—螳螂。这两本书写的很精彩，特别是螳螂对战比自己大很多的蚱蜢，描述的很好，还有节腹泥蜂捕捉象甲的时候法布尔写节腹泥蜂刺到了象甲的控制整个身体的神经部位，法布尔告诉就了我一个新的知识。</w:t>
      </w:r>
    </w:p>
    <w:p>
      <w:pPr>
        <w:ind w:left="0" w:right="0" w:firstLine="560"/>
        <w:spacing w:before="450" w:after="450" w:line="312" w:lineRule="auto"/>
      </w:pPr>
      <w:r>
        <w:rPr>
          <w:rFonts w:ascii="宋体" w:hAnsi="宋体" w:eastAsia="宋体" w:cs="宋体"/>
          <w:color w:val="000"/>
          <w:sz w:val="28"/>
          <w:szCs w:val="28"/>
        </w:rPr>
        <w:t xml:space="preserve">5、每天都可以看到成群结队的蚂蚁在院子里活动，它们是世界上最厉害的举重冠军，能举起比自己重20-50倍的物体，我们的举重冠军能举起2倍就不错了，可蚂蚁个个都是举重冠军呀！太牛了！更想不到的是蚂蚁那小小的脑袋，它的运转速度居然和一台高性能计算机一样快，我们的计算机那可是人类的文明五千年的产物呀！人家可以天生的，难怪没有语言、电话、手机宏大的蚁群仍然秩序井然，纪律严格，不得不佩服。</w:t>
      </w:r>
    </w:p>
    <w:p>
      <w:pPr>
        <w:ind w:left="0" w:right="0" w:firstLine="560"/>
        <w:spacing w:before="450" w:after="450" w:line="312" w:lineRule="auto"/>
      </w:pPr>
      <w:r>
        <w:rPr>
          <w:rFonts w:ascii="宋体" w:hAnsi="宋体" w:eastAsia="宋体" w:cs="宋体"/>
          <w:color w:val="000"/>
          <w:sz w:val="28"/>
          <w:szCs w:val="28"/>
        </w:rPr>
        <w:t xml:space="preserve">6、我多么渴望像法布尔那样，到知识的海洋中去遨游，到科学的世界去探索，去揭开自然界中的一个又一个奥秘，为人类造福啊！然而同法布尔相比，我真感到羞愧万分。法布尔能在困苦的环境下研究昆虫，平时我连做数学题都不认真，不刻苦，一遍做不出来，就不想动脑筋，有时还乱发脾气。</w:t>
      </w:r>
    </w:p>
    <w:p>
      <w:pPr>
        <w:ind w:left="0" w:right="0" w:firstLine="560"/>
        <w:spacing w:before="450" w:after="450" w:line="312" w:lineRule="auto"/>
      </w:pPr>
      <w:r>
        <w:rPr>
          <w:rFonts w:ascii="宋体" w:hAnsi="宋体" w:eastAsia="宋体" w:cs="宋体"/>
          <w:color w:val="000"/>
          <w:sz w:val="28"/>
          <w:szCs w:val="28"/>
        </w:rPr>
        <w:t xml:space="preserve">7、法布尔取得如此巨大的成就，并不是容易。他出生于农民家庭，从小生活贫困，靠自学先后取得多个学位。他前半生一贫如洗，后半生勉强温饱，但法布尔没有向各种困难屈服，他勤于自修，精心选择研究方向，坚持不懈地进行观察研究昆虫及植物，不断获得新成果。法布尔一生最大兴趣，尽在于探索生命世界的真面目，发现自然界蕴含着的科学真理。他正因为热爱真理所以撰写《昆虫记》。</w:t>
      </w:r>
    </w:p>
    <w:p>
      <w:pPr>
        <w:ind w:left="0" w:right="0" w:firstLine="560"/>
        <w:spacing w:before="450" w:after="450" w:line="312" w:lineRule="auto"/>
      </w:pPr>
      <w:r>
        <w:rPr>
          <w:rFonts w:ascii="宋体" w:hAnsi="宋体" w:eastAsia="宋体" w:cs="宋体"/>
          <w:color w:val="000"/>
          <w:sz w:val="28"/>
          <w:szCs w:val="28"/>
        </w:rPr>
        <w:t xml:space="preserve">8、法布尔的昆虫记是十本，其中两本写错，那两本就是地下毒王—狼蛛还有天才建筑师—圆网蛛和神秘隐士—蝎子，这三个都不是昆虫是动物，昆虫是分为：头、胸、腹，而蜘蛛是：头、腹，蝎子是：头、腹，都不一样所以蜘蛛和蝎子不是昆虫。</w:t>
      </w:r>
    </w:p>
    <w:p>
      <w:pPr>
        <w:ind w:left="0" w:right="0" w:firstLine="560"/>
        <w:spacing w:before="450" w:after="450" w:line="312" w:lineRule="auto"/>
      </w:pPr>
      <w:r>
        <w:rPr>
          <w:rFonts w:ascii="宋体" w:hAnsi="宋体" w:eastAsia="宋体" w:cs="宋体"/>
          <w:color w:val="000"/>
          <w:sz w:val="28"/>
          <w:szCs w:val="28"/>
        </w:rPr>
        <w:t xml:space="preserve">9、布尔是一位法国著名的科学家，科普作家。今天，我怀着无比喜悦的心情读法布尔所写的一部著作——《昆虫记》。法布尔是第一位在自然界中研究昆虫的科学家，他穷其毕生精力深入昆虫世界，在自然环境中对昆虫进行观察与实验，真实地记录下昆虫的本能与习性，写成了《昆虫记》这部昆虫学巨著，他受到了全世界人民的尊敬和爱法布尔刻苦钻研，牺牲了自己私有的时间去观察昆虫。《昆虫记》详细地描绘了昆虫的生活：如蜘蛛、蜜蜂、螳螂、蝎子、蝉、甲虫、蟋蟀，等等。这给后世作出了很大的贡献，使人类社会迅速走了现代文明。</w:t>
      </w:r>
    </w:p>
    <w:p>
      <w:pPr>
        <w:ind w:left="0" w:right="0" w:firstLine="560"/>
        <w:spacing w:before="450" w:after="450" w:line="312" w:lineRule="auto"/>
      </w:pPr>
      <w:r>
        <w:rPr>
          <w:rFonts w:ascii="宋体" w:hAnsi="宋体" w:eastAsia="宋体" w:cs="宋体"/>
          <w:color w:val="000"/>
          <w:sz w:val="28"/>
          <w:szCs w:val="28"/>
        </w:rPr>
        <w:t xml:space="preserve">10、衣鱼不是鱼，而是常常出没于厨房和卫生间这些温暖而潮湿的地方的昆虫吃面粉、剩饭、脱水等，它们不吃东西也能轻松地活上几个月。</w:t>
      </w:r>
    </w:p>
    <w:p>
      <w:pPr>
        <w:ind w:left="0" w:right="0" w:firstLine="560"/>
        <w:spacing w:before="450" w:after="450" w:line="312" w:lineRule="auto"/>
      </w:pPr>
      <w:r>
        <w:rPr>
          <w:rFonts w:ascii="宋体" w:hAnsi="宋体" w:eastAsia="宋体" w:cs="宋体"/>
          <w:color w:val="000"/>
          <w:sz w:val="28"/>
          <w:szCs w:val="28"/>
        </w:rPr>
        <w:t xml:space="preserve">11、自从我读过法布尔写的《昆虫记》后，就深深地被它们震惊了。里面写到的昆虫的品种很多；会做“圆球”的蜣螂“音乐天才”蝉、凶残的黄蜂、“亮晶晶”的萤火虫等。</w:t>
      </w:r>
    </w:p>
    <w:p>
      <w:pPr>
        <w:ind w:left="0" w:right="0" w:firstLine="560"/>
        <w:spacing w:before="450" w:after="450" w:line="312" w:lineRule="auto"/>
      </w:pPr>
      <w:r>
        <w:rPr>
          <w:rFonts w:ascii="宋体" w:hAnsi="宋体" w:eastAsia="宋体" w:cs="宋体"/>
          <w:color w:val="000"/>
          <w:sz w:val="28"/>
          <w:szCs w:val="28"/>
        </w:rPr>
        <w:t xml:space="preserve">12、多么值得我学习的小甲虫呀！想起我以前玩电脑游戏，总是选“简单”这一级别，跟那只小甲虫相比，我真是无地自容了。一只小甲虫，都知“勤奋+努力=成功”的道理。而我们呢？五年级的学生，当老师布置几道难题时，同学们刚开始是蛮起劲的，没过几分钟，就没耐心了。这些题虽然有点难度，但是也不是困难到极点。况且，也总有做出来的人，为什么别人能做出来，而我们却做不出来呢？那是因为我们太懒惰了，没有上进心，只会向简单的题目挑战，不敢向困难的题目挑战</w:t>
      </w:r>
    </w:p>
    <w:p>
      <w:pPr>
        <w:ind w:left="0" w:right="0" w:firstLine="560"/>
        <w:spacing w:before="450" w:after="450" w:line="312" w:lineRule="auto"/>
      </w:pPr>
      <w:r>
        <w:rPr>
          <w:rFonts w:ascii="宋体" w:hAnsi="宋体" w:eastAsia="宋体" w:cs="宋体"/>
          <w:color w:val="000"/>
          <w:sz w:val="28"/>
          <w:szCs w:val="28"/>
        </w:rPr>
        <w:t xml:space="preserve">13、我一直以为小小的昆虫是令人讨厌的，它们又丑又脏，又那么小。直到我看完了《昆虫记》才发现：我以前错看它们了。</w:t>
      </w:r>
    </w:p>
    <w:p>
      <w:pPr>
        <w:ind w:left="0" w:right="0" w:firstLine="560"/>
        <w:spacing w:before="450" w:after="450" w:line="312" w:lineRule="auto"/>
      </w:pPr>
      <w:r>
        <w:rPr>
          <w:rFonts w:ascii="宋体" w:hAnsi="宋体" w:eastAsia="宋体" w:cs="宋体"/>
          <w:color w:val="000"/>
          <w:sz w:val="28"/>
          <w:szCs w:val="28"/>
        </w:rPr>
        <w:t xml:space="preserve">14、我最喜欢的就是甲虫，当我读到“但到了相当的高度，仍然难免后退。只要稍有不慎，就会前功尽弃，不但球滚落下去，连自己也被拽下来……有时经过一二十次锲而不舍的努力，才能获得最后成功”的时候，我的心就像被刺了一下。一二十次，虽然不是大数目，但对于一只背着一个沉重的大圆球，经过险陡的斜坡，攀登简直无法上去的地方的小小的甲虫来说，却是多么大的挑战啊！有时，甚至可能将性命都搭上去。</w:t>
      </w:r>
    </w:p>
    <w:p>
      <w:pPr>
        <w:ind w:left="0" w:right="0" w:firstLine="560"/>
        <w:spacing w:before="450" w:after="450" w:line="312" w:lineRule="auto"/>
      </w:pPr>
      <w:r>
        <w:rPr>
          <w:rFonts w:ascii="宋体" w:hAnsi="宋体" w:eastAsia="宋体" w:cs="宋体"/>
          <w:color w:val="000"/>
          <w:sz w:val="28"/>
          <w:szCs w:val="28"/>
        </w:rPr>
        <w:t xml:space="preserve">15、《昆虫记》是一本专门介绍昆虫的书，书中详细介绍了许多昆虫的本能，习性，劳动，繁衍和死亡等知识，犹如一片知识的海洋。《昆虫记》是一本对中小学生十分有益的书。</w:t>
      </w:r>
    </w:p>
    <w:p>
      <w:pPr>
        <w:ind w:left="0" w:right="0" w:firstLine="560"/>
        <w:spacing w:before="450" w:after="450" w:line="312" w:lineRule="auto"/>
      </w:pPr>
      <w:r>
        <w:rPr>
          <w:rFonts w:ascii="宋体" w:hAnsi="宋体" w:eastAsia="宋体" w:cs="宋体"/>
          <w:color w:val="000"/>
          <w:sz w:val="28"/>
          <w:szCs w:val="28"/>
        </w:rPr>
        <w:t xml:space="preserve">16、昆虫记读书笔记300字篇二《昆虫记》的作者是法国昆虫学家、文学家法布尔。法布尔为了写《昆虫记》整整花费了一生的时间和精力，他仔细观察各种昆虫的生活和为生活以及繁衍种族所进行的斗争，并将观察所得作了详细确切的笔记，最后编写成书。我觉得法布尔是一个不轻言放弃的人。</w:t>
      </w:r>
    </w:p>
    <w:p>
      <w:pPr>
        <w:ind w:left="0" w:right="0" w:firstLine="560"/>
        <w:spacing w:before="450" w:after="450" w:line="312" w:lineRule="auto"/>
      </w:pPr>
      <w:r>
        <w:rPr>
          <w:rFonts w:ascii="宋体" w:hAnsi="宋体" w:eastAsia="宋体" w:cs="宋体"/>
          <w:color w:val="000"/>
          <w:sz w:val="28"/>
          <w:szCs w:val="28"/>
        </w:rPr>
        <w:t xml:space="preserve">17、小小的昆虫各有所长，真厉害！</w:t>
      </w:r>
    </w:p>
    <w:p>
      <w:pPr>
        <w:ind w:left="0" w:right="0" w:firstLine="560"/>
        <w:spacing w:before="450" w:after="450" w:line="312" w:lineRule="auto"/>
      </w:pPr>
      <w:r>
        <w:rPr>
          <w:rFonts w:ascii="宋体" w:hAnsi="宋体" w:eastAsia="宋体" w:cs="宋体"/>
          <w:color w:val="000"/>
          <w:sz w:val="28"/>
          <w:szCs w:val="28"/>
        </w:rPr>
        <w:t xml:space="preserve">18、写到这里，我明白了一个深刻的道理：一个人如果只向容易攻克的题目，比自己弱小的人挑战，那么，也就是永远的弱者。</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昆虫记读书笔记300字篇三</w:t>
      </w:r>
    </w:p>
    <w:p>
      <w:pPr>
        <w:ind w:left="0" w:right="0" w:firstLine="560"/>
        <w:spacing w:before="450" w:after="450" w:line="312" w:lineRule="auto"/>
      </w:pPr>
      <w:r>
        <w:rPr>
          <w:rFonts w:ascii="宋体" w:hAnsi="宋体" w:eastAsia="宋体" w:cs="宋体"/>
          <w:color w:val="000"/>
          <w:sz w:val="28"/>
          <w:szCs w:val="28"/>
        </w:rPr>
        <w:t xml:space="preserve">1.蝉与我比邻相守，到现在已有十五年了，每个夏天差不多有两个月之久，它们总不离我的视线，而歌声也不离我的耳畔。我通常都看见它们在筱悬木的柔枝上，排成一列，歌唱者和它的伴侣比肩而坐。吸管插到树皮里，动也不动地狂饮，夕阳西下，它们就沿着树枝用慢而且稳的脚步，寻找温暖的地方。无论在饮水或行动时，它们从未停止过歌唱。</w:t>
      </w:r>
    </w:p>
    <w:p>
      <w:pPr>
        <w:ind w:left="0" w:right="0" w:firstLine="560"/>
        <w:spacing w:before="450" w:after="450" w:line="312" w:lineRule="auto"/>
      </w:pPr>
      <w:r>
        <w:rPr>
          <w:rFonts w:ascii="宋体" w:hAnsi="宋体" w:eastAsia="宋体" w:cs="宋体"/>
          <w:color w:val="000"/>
          <w:sz w:val="28"/>
          <w:szCs w:val="28"/>
        </w:rPr>
        <w:t xml:space="preserve">2.这样几下抖动便去掉了舍腰蜂刚刚初具规模的窠巢，就是在这个时候，在这么短暂的时间里，它的蜂巢居然已经有一个橡树果子那样大了，真让人始料不及。它们可真是一些让人惊奇的小动物。</w:t>
      </w:r>
    </w:p>
    <w:p>
      <w:pPr>
        <w:ind w:left="0" w:right="0" w:firstLine="560"/>
        <w:spacing w:before="450" w:after="450" w:line="312" w:lineRule="auto"/>
      </w:pPr>
      <w:r>
        <w:rPr>
          <w:rFonts w:ascii="宋体" w:hAnsi="宋体" w:eastAsia="宋体" w:cs="宋体"/>
          <w:color w:val="000"/>
          <w:sz w:val="28"/>
          <w:szCs w:val="28"/>
        </w:rPr>
        <w:t xml:space="preserve">3.当第一次脱皮时，这个小昆虫还未长成完全的甲虫，虽然全部甲虫的形状，已经能辨别出来了。很少有昆虫能比这个小动物更美丽，翼盘在中央，像折叠的宽阔领带，前臂位于头部之下。半透明的黄色如蜜的色彩，看来真如琥珀雕成的一般。它差不多有四个星期保持这个状态，到后来，重新再脱掉一层皮。这时候它的颜色是红白色，在变成檀木的黑色之前，它是要换好几回衣服的，颜色渐黑，硬度渐强，直到披上角质的甲胄，才是完全长成的甲虫。然后，它会表演一种奇怪的体操，身体腾起在空中，只有一点固着在旧皮上，翻转身体，使头向下，花纹满布的翼，向外伸直，“竭力”张开。这个竭力开窍得很贴切。</w:t>
      </w:r>
    </w:p>
    <w:p>
      <w:pPr>
        <w:ind w:left="0" w:right="0" w:firstLine="560"/>
        <w:spacing w:before="450" w:after="450" w:line="312" w:lineRule="auto"/>
      </w:pPr>
      <w:r>
        <w:rPr>
          <w:rFonts w:ascii="宋体" w:hAnsi="宋体" w:eastAsia="宋体" w:cs="宋体"/>
          <w:color w:val="000"/>
          <w:sz w:val="28"/>
          <w:szCs w:val="28"/>
        </w:rPr>
        <w:t xml:space="preserve">4.有的时候，蜣螂好像是一个善于合作的动物，而这种事情是常常发生的。当一个甲虫的球已经做成，它离开它的同类，把收获品向后推动。一个将要开始工作的邻居，看到这种情况，会忽然抛下工作，跑到这个滚动的球边上来，帮球主人一臂之力。它的帮助当然是值得欢迎的。但它并不是真正的伙伴，而是一个强盗。要知道自己做成圆球是需要苦工和忍耐力的!而偷一个已经做成的，或者到邻居家去吃顿饭，那就容易多了。有的贼甲虫，用很狡猾的手段，有的简直施用武力呢!</w:t>
      </w:r>
    </w:p>
    <w:p>
      <w:pPr>
        <w:ind w:left="0" w:right="0" w:firstLine="560"/>
        <w:spacing w:before="450" w:after="450" w:line="312" w:lineRule="auto"/>
      </w:pPr>
      <w:r>
        <w:rPr>
          <w:rFonts w:ascii="宋体" w:hAnsi="宋体" w:eastAsia="宋体" w:cs="宋体"/>
          <w:color w:val="000"/>
          <w:sz w:val="28"/>
          <w:szCs w:val="28"/>
        </w:rPr>
        <w:t xml:space="preserve">5.它们身体鼓鼓的，像半粒豌豆，鞘翅光滑或有绒毛，通常黑色的鞘翅上有红色或黄色的斑纹，或红色、黄色的鞘翅上有黑色的斑纹，但有些瓢虫，鞘翅黄色、红色或棕色，没有斑点，这些鲜艳的颜色具有警戒的做用，可以吓退天敌。</w:t>
      </w:r>
    </w:p>
    <w:p>
      <w:pPr>
        <w:ind w:left="0" w:right="0" w:firstLine="560"/>
        <w:spacing w:before="450" w:after="450" w:line="312" w:lineRule="auto"/>
      </w:pPr>
      <w:r>
        <w:rPr>
          <w:rFonts w:ascii="宋体" w:hAnsi="宋体" w:eastAsia="宋体" w:cs="宋体"/>
          <w:color w:val="000"/>
          <w:sz w:val="28"/>
          <w:szCs w:val="28"/>
        </w:rPr>
        <w:t xml:space="preserve">6.见过螳螂的人，都会十分清楚地发现，它的纤细的腰部非常的长。不光是很长，还特别的有力呢。与它的长腰相比，螳螂的大腿要更长一些。而且，它的大腿下面还生长着两排十分锋利的像锯齿一样的东西。在这两排尖利的锯齿的后面，还生长着一些大齿，一共有三个。总之，螳螂的大腿简直就是两排刀口的锯齿。当螳螂想要把腿折叠起来的时候，它就可以把两条腿分别收放在这两排锯齿的中间，这样是很安全的，不至于自己伤到自己。</w:t>
      </w:r>
    </w:p>
    <w:p>
      <w:pPr>
        <w:ind w:left="0" w:right="0" w:firstLine="560"/>
        <w:spacing w:before="450" w:after="450" w:line="312" w:lineRule="auto"/>
      </w:pPr>
      <w:r>
        <w:rPr>
          <w:rFonts w:ascii="宋体" w:hAnsi="宋体" w:eastAsia="宋体" w:cs="宋体"/>
          <w:color w:val="000"/>
          <w:sz w:val="28"/>
          <w:szCs w:val="28"/>
        </w:rPr>
        <w:t xml:space="preserve">7.蜣螂第一次被人们谈到，是在过去的六七千年以前。古代埃及的农民，在春天灌溉农田的时候，常常看见一种肥肥的黑色的昆虫从他们身边经过，忙碌地向后推着一个圆球似的东西。他们当然很惊讶地注意到了这个奇形怪状的旋转物体，像今日布罗温司的农民那样。</w:t>
      </w:r>
    </w:p>
    <w:p>
      <w:pPr>
        <w:ind w:left="0" w:right="0" w:firstLine="560"/>
        <w:spacing w:before="450" w:after="450" w:line="312" w:lineRule="auto"/>
      </w:pPr>
      <w:r>
        <w:rPr>
          <w:rFonts w:ascii="宋体" w:hAnsi="宋体" w:eastAsia="宋体" w:cs="宋体"/>
          <w:color w:val="000"/>
          <w:sz w:val="28"/>
          <w:szCs w:val="28"/>
        </w:rPr>
        <w:t xml:space="preserve">8.从前埃及人想象这个圆球是地球的模型，蜣螂的动作与天上星球的运转相合。他们以为这种甲虫具有这样多的天文学知识，因而是很神圣的，所以他们叫它“神圣的甲虫”。同时他们又认为，甲虫抛在地上滚的球体，里面装的是卵子，小甲虫是从那里出来的。但是事实上，这仅是它的食物储藏室而已。里面并没有卵子。</w:t>
      </w:r>
    </w:p>
    <w:p>
      <w:pPr>
        <w:ind w:left="0" w:right="0" w:firstLine="560"/>
        <w:spacing w:before="450" w:after="450" w:line="312" w:lineRule="auto"/>
      </w:pPr>
      <w:r>
        <w:rPr>
          <w:rFonts w:ascii="宋体" w:hAnsi="宋体" w:eastAsia="宋体" w:cs="宋体"/>
          <w:color w:val="000"/>
          <w:sz w:val="28"/>
          <w:szCs w:val="28"/>
        </w:rPr>
        <w:t xml:space="preserve">9.最后，它的食品才平安的储藏好了。储藏室是在软土或沙土上掘成的土穴。做的如拳头般大小，有短道通往地面，宽度恰好可以容纳圆球。食物推进去，它就坐在里面，进出口用一些废物塞起来，圆球刚好塞满一屋子，肴馔从地面上一直堆到天花板。在食物与墙壁之间留下一个很窄的小道，设筵人就坐在这里，至多两个，通常只是自己一个。神圣甲虫昼夜宴饮，差不多一个礼拜或两个礼拜，没有一刻停止过。</w:t>
      </w:r>
    </w:p>
    <w:p>
      <w:pPr>
        <w:ind w:left="0" w:right="0" w:firstLine="560"/>
        <w:spacing w:before="450" w:after="450" w:line="312" w:lineRule="auto"/>
      </w:pPr>
      <w:r>
        <w:rPr>
          <w:rFonts w:ascii="宋体" w:hAnsi="宋体" w:eastAsia="宋体" w:cs="宋体"/>
          <w:color w:val="000"/>
          <w:sz w:val="28"/>
          <w:szCs w:val="28"/>
        </w:rPr>
        <w:t xml:space="preserve">10.卵是被放在梨的比较狭窄的一端的。每个有生命的种子，无论植物或动物，都是需要空气的，就是鸟蛋的壳上也分布着无数个小孔。假如蜣螂的卵是在梨的最后部分，它就闷死了，因为这里的材料粘得很紧，还包有硬壳。所以母甲虫预备下一间精制透气的小空间，薄薄的墙壁，给它的小蛴螬居住，在它生命最初的时候，甚至在梨的中央，也有少许空气，当这些已经不够供给柔弱的小蛴螬消耗，它要到中央去吃食，已经很强壮，能够自己支配一些空气了。</w:t>
      </w:r>
    </w:p>
    <w:p>
      <w:pPr>
        <w:ind w:left="0" w:right="0" w:firstLine="560"/>
        <w:spacing w:before="450" w:after="450" w:line="312" w:lineRule="auto"/>
      </w:pPr>
      <w:r>
        <w:rPr>
          <w:rFonts w:ascii="宋体" w:hAnsi="宋体" w:eastAsia="宋体" w:cs="宋体"/>
          <w:color w:val="000"/>
          <w:sz w:val="28"/>
          <w:szCs w:val="28"/>
        </w:rPr>
        <w:t xml:space="preserve">11.半透明的黄色如蜜的色彩，看来真如琥珀雕成的一般。</w:t>
      </w:r>
    </w:p>
    <w:p>
      <w:pPr>
        <w:ind w:left="0" w:right="0" w:firstLine="560"/>
        <w:spacing w:before="450" w:after="450" w:line="312" w:lineRule="auto"/>
      </w:pPr>
      <w:r>
        <w:rPr>
          <w:rFonts w:ascii="宋体" w:hAnsi="宋体" w:eastAsia="宋体" w:cs="宋体"/>
          <w:color w:val="000"/>
          <w:sz w:val="28"/>
          <w:szCs w:val="28"/>
        </w:rPr>
        <w:t xml:space="preserve">12.很少有昆虫能比这个小动物更美丽，翼盘在中央，像折叠的宽阔领带，前臂位于头部之下。</w:t>
      </w:r>
    </w:p>
    <w:p>
      <w:pPr>
        <w:ind w:left="0" w:right="0" w:firstLine="560"/>
        <w:spacing w:before="450" w:after="450" w:line="312" w:lineRule="auto"/>
      </w:pPr>
      <w:r>
        <w:rPr>
          <w:rFonts w:ascii="宋体" w:hAnsi="宋体" w:eastAsia="宋体" w:cs="宋体"/>
          <w:color w:val="000"/>
          <w:sz w:val="28"/>
          <w:szCs w:val="28"/>
        </w:rPr>
        <w:t xml:space="preserve">13.蝉“为饥饿所驱”，“为口渴所苦”。</w:t>
      </w:r>
    </w:p>
    <w:p>
      <w:pPr>
        <w:ind w:left="0" w:right="0" w:firstLine="560"/>
        <w:spacing w:before="450" w:after="450" w:line="312" w:lineRule="auto"/>
      </w:pPr>
      <w:r>
        <w:rPr>
          <w:rFonts w:ascii="宋体" w:hAnsi="宋体" w:eastAsia="宋体" w:cs="宋体"/>
          <w:color w:val="000"/>
          <w:sz w:val="28"/>
          <w:szCs w:val="28"/>
        </w:rPr>
        <w:t xml:space="preserve">14.能够很容易的在穴道内爬上爬下，对于它是很重要的，因为当它爬出去到日光下的时候，它必须知道外面的气候如何。所以它要工作好几个星期，甚至一个月，才做成一道坚固的墙壁，适宜于它上下爬行。在隧道的顶端，它留着手指厚的一层土，用以保护并抵御外面空气的变化，直到最后的一霎那。只要有一些好天气的消息，它就爬上来，利用顶上的薄盖，以便测知气候的状况。但那个可怜的蝗虫移动到螳螂刚好可以碰到它的时候，螳螂就毫不客气，一点儿也不留情地立刻动用它的武器，用它那有力的“掌”重重地击打那个可怜虫，再用那两条锯子用力的把它压紧。于是，那个小俘虏无论怎样顽强抵抗，也无济于事了。接下来，这个残暴的恶魔鬼胜利者便开始咀嚼它的战利品了。它肯定是会感到十分得意的。就这样，像秋风扫落叶一样地对待敌人，是螳螂永不改变的信条。</w:t>
      </w:r>
    </w:p>
    <w:p>
      <w:pPr>
        <w:ind w:left="0" w:right="0" w:firstLine="560"/>
        <w:spacing w:before="450" w:after="450" w:line="312" w:lineRule="auto"/>
      </w:pPr>
      <w:r>
        <w:rPr>
          <w:rFonts w:ascii="宋体" w:hAnsi="宋体" w:eastAsia="宋体" w:cs="宋体"/>
          <w:color w:val="000"/>
          <w:sz w:val="28"/>
          <w:szCs w:val="28"/>
        </w:rPr>
        <w:t xml:space="preserve">15.如果我们慢慢地，稍稍掘开堤的表面，我们就会惊奇地发现更多有趣的东西。在八月之初的时候，我们看到的是：顶上有一层的小房间，它们的样子和底下的蜂巢相比，大不一样，相差甚远。之所以有这种区别，主要是因为这是由两种不一样的蜂建造而成的。其中有一种是已经在前面提到过的掘地蜂，另外一种，有一个很动听的名字，叫竹蜂。</w:t>
      </w:r>
    </w:p>
    <w:p>
      <w:pPr>
        <w:ind w:left="0" w:right="0" w:firstLine="560"/>
        <w:spacing w:before="450" w:after="450" w:line="312" w:lineRule="auto"/>
      </w:pPr>
      <w:r>
        <w:rPr>
          <w:rFonts w:ascii="宋体" w:hAnsi="宋体" w:eastAsia="宋体" w:cs="宋体"/>
          <w:color w:val="000"/>
          <w:sz w:val="28"/>
          <w:szCs w:val="28"/>
        </w:rPr>
        <w:t xml:space="preserve">16.七月时节，当我们这里的昆虫，为口渴所苦，失望地在已经枯萎的花上，跑来跑去寻找饮料时，蝉则依然很舒服，不觉得痛苦。用它突出的嘴——一个精巧的吸管，尖利如锥子，收藏在胸部——刺穿饮之不竭的圆桶。它坐在树的枝头，不停的唱歌，只要钻通柔滑的树皮，里面有的是汁液，吸管插进桶孔，它就可饮个饱了。</w:t>
      </w:r>
    </w:p>
    <w:p>
      <w:pPr>
        <w:ind w:left="0" w:right="0" w:firstLine="560"/>
        <w:spacing w:before="450" w:after="450" w:line="312" w:lineRule="auto"/>
      </w:pPr>
      <w:r>
        <w:rPr>
          <w:rFonts w:ascii="宋体" w:hAnsi="宋体" w:eastAsia="宋体" w:cs="宋体"/>
          <w:color w:val="000"/>
          <w:sz w:val="28"/>
          <w:szCs w:val="28"/>
        </w:rPr>
        <w:t xml:space="preserve">17.我认识一个牧羊的小孩子，他在空闲的时候，常来帮助我。有一次，在六月的一个礼拜日，他到我这里来，手里拿着一个奇怪的东西，看起来好像一只小梨，但已经失掉新鲜的颜色，因腐朽而变成褐色。但摸上去很坚固，样子很好看，虽然原料似乎并没有经过精细的筛选。他告诉我，这里面一定有一个卵，因为有一个同样的梨，掘地时被偶然弄碎，里面藏有一粒像麦子一样大小的白色的卵。</w:t>
      </w:r>
    </w:p>
    <w:p>
      <w:pPr>
        <w:ind w:left="0" w:right="0" w:firstLine="560"/>
        <w:spacing w:before="450" w:after="450" w:line="312" w:lineRule="auto"/>
      </w:pPr>
      <w:r>
        <w:rPr>
          <w:rFonts w:ascii="宋体" w:hAnsi="宋体" w:eastAsia="宋体" w:cs="宋体"/>
          <w:color w:val="000"/>
          <w:sz w:val="28"/>
          <w:szCs w:val="28"/>
        </w:rPr>
        <w:t xml:space="preserve">18.当我考察它们的储藏室时，我是用手斧来“开掘”的。这个开掘用在这里很生动。</w:t>
      </w:r>
    </w:p>
    <w:p>
      <w:pPr>
        <w:ind w:left="0" w:right="0" w:firstLine="560"/>
        <w:spacing w:before="450" w:after="450" w:line="312" w:lineRule="auto"/>
      </w:pPr>
      <w:r>
        <w:rPr>
          <w:rFonts w:ascii="黑体" w:hAnsi="黑体" w:eastAsia="黑体" w:cs="黑体"/>
          <w:color w:val="000000"/>
          <w:sz w:val="34"/>
          <w:szCs w:val="34"/>
          <w:b w:val="1"/>
          <w:bCs w:val="1"/>
        </w:rPr>
        <w:t xml:space="preserve">昆虫记读书笔记300字篇四</w:t>
      </w:r>
    </w:p>
    <w:p>
      <w:pPr>
        <w:ind w:left="0" w:right="0" w:firstLine="560"/>
        <w:spacing w:before="450" w:after="450" w:line="312" w:lineRule="auto"/>
      </w:pPr>
      <w:r>
        <w:rPr>
          <w:rFonts w:ascii="宋体" w:hAnsi="宋体" w:eastAsia="宋体" w:cs="宋体"/>
          <w:color w:val="000"/>
          <w:sz w:val="28"/>
          <w:szCs w:val="28"/>
        </w:rPr>
        <w:t xml:space="preserve">《昆虫记》是出自法国杰出昆虫学家法布尔的笔下，是一部不朽的著作，这本书不仅是一部文学巨著，也是一部科学百科。法布尔对昆虫的热爱，深深的震撼着我。我以前对昆虫不感兴趣，认为它们很可怕，很无聊，现在全然不同了。</w:t>
      </w:r>
    </w:p>
    <w:p>
      <w:pPr>
        <w:ind w:left="0" w:right="0" w:firstLine="560"/>
        <w:spacing w:before="450" w:after="450" w:line="312" w:lineRule="auto"/>
      </w:pPr>
      <w:r>
        <w:rPr>
          <w:rFonts w:ascii="宋体" w:hAnsi="宋体" w:eastAsia="宋体" w:cs="宋体"/>
          <w:color w:val="000"/>
          <w:sz w:val="28"/>
          <w:szCs w:val="28"/>
        </w:rPr>
        <w:t xml:space="preserve">法布尔出生于农民家庭，从小生活贫困，靠自学先后取得多个学位。在研究昆虫的过程中，法布尔没有向各种困难屈服，他孜孜不倦，精心选择研究方向，坚持不懈地进行观察研究昆虫及植物，不断获得新成果。法布尔一生最大兴趣，在于探索昆虫，发现自然界蕴含着的科学真理。</w:t>
      </w:r>
    </w:p>
    <w:p>
      <w:pPr>
        <w:ind w:left="0" w:right="0" w:firstLine="560"/>
        <w:spacing w:before="450" w:after="450" w:line="312" w:lineRule="auto"/>
      </w:pPr>
      <w:r>
        <w:rPr>
          <w:rFonts w:ascii="宋体" w:hAnsi="宋体" w:eastAsia="宋体" w:cs="宋体"/>
          <w:color w:val="000"/>
          <w:sz w:val="28"/>
          <w:szCs w:val="28"/>
        </w:rPr>
        <w:t xml:space="preserve">由于法布尔对昆虫孜孜不倦的探索，他向我们展示了昆虫界的奇妙世界：就像法布尔写的蝉那样，整个夏天，蝉不做任何事情，只是终日歌唱，而蚂蚁则忙于储存食物，冬天来了，蝉饥饿难忍，只有跑到他的邻居那里借一些粮食。结果，邻居让他非常难堪。原来蝉有时也很难堪，也怪不得整个夏天都能听到蝉叫呢！</w:t>
      </w:r>
    </w:p>
    <w:p>
      <w:pPr>
        <w:ind w:left="0" w:right="0" w:firstLine="560"/>
        <w:spacing w:before="450" w:after="450" w:line="312" w:lineRule="auto"/>
      </w:pPr>
      <w:r>
        <w:rPr>
          <w:rFonts w:ascii="宋体" w:hAnsi="宋体" w:eastAsia="宋体" w:cs="宋体"/>
          <w:color w:val="000"/>
          <w:sz w:val="28"/>
          <w:szCs w:val="28"/>
        </w:rPr>
        <w:t xml:space="preserve">法布尔是一个热爱科学、孜孜不倦、勇于探索、坚持不懈的人，而我呢，遇到一点小困难就退缩，不敢面对失败，还大哭起来。有时候不如意时，还对家长大呼小叫的。记得有一次，我写一道数学题，我毫不犹豫的去问爸爸，爸爸教了我，给我讲解，我还心不在焉。现在想想我当时还真是不应该啊！</w:t>
      </w:r>
    </w:p>
    <w:p>
      <w:pPr>
        <w:ind w:left="0" w:right="0" w:firstLine="560"/>
        <w:spacing w:before="450" w:after="450" w:line="312" w:lineRule="auto"/>
      </w:pPr>
      <w:r>
        <w:rPr>
          <w:rFonts w:ascii="宋体" w:hAnsi="宋体" w:eastAsia="宋体" w:cs="宋体"/>
          <w:color w:val="000"/>
          <w:sz w:val="28"/>
          <w:szCs w:val="28"/>
        </w:rPr>
        <w:t xml:space="preserve">今后，我一定要向法布尔学习，与他一样做一个热爱科学、孜孜不倦、勇于探索、坚持不懈的人！不能任何事都依赖父母，我要好好学习，努力成为对祖国对社会有用的人。</w:t>
      </w:r>
    </w:p>
    <w:p>
      <w:pPr>
        <w:ind w:left="0" w:right="0" w:firstLine="560"/>
        <w:spacing w:before="450" w:after="450" w:line="312" w:lineRule="auto"/>
      </w:pPr>
      <w:r>
        <w:rPr>
          <w:rFonts w:ascii="宋体" w:hAnsi="宋体" w:eastAsia="宋体" w:cs="宋体"/>
          <w:color w:val="000"/>
          <w:sz w:val="28"/>
          <w:szCs w:val="28"/>
        </w:rPr>
        <w:t xml:space="preserve">这些天，我认真阅读了《昆虫记》，这是法国著名的昆虫学家法布尔写的一部描述昆虫们生育、劳作、狩猎与死亡的科普书。</w:t>
      </w:r>
    </w:p>
    <w:p>
      <w:pPr>
        <w:ind w:left="0" w:right="0" w:firstLine="560"/>
        <w:spacing w:before="450" w:after="450" w:line="312" w:lineRule="auto"/>
      </w:pPr>
      <w:r>
        <w:rPr>
          <w:rFonts w:ascii="宋体" w:hAnsi="宋体" w:eastAsia="宋体" w:cs="宋体"/>
          <w:color w:val="000"/>
          <w:sz w:val="28"/>
          <w:szCs w:val="28"/>
        </w:rPr>
        <w:t xml:space="preserve">我被书中对各种昆虫幽默有趣的描写深深地吸引着。在作者的笔下，人性化的虫子翩然登场，萤火虫给蜗牛涂上了，享受它的一顿美食；红蚂蚁执着得异常可爱，他们出行、回家只认一条路；螳螂只有在与敌人作战时才露出腋窝下像珍珠一样的圆点，炫耀一番……多么可爱的小生命啊！读着读着，这些栩栩如生的虫子们渐渐地清晰起来，我思考着：如果我们注意保护环境，不污染环境，这些虫子是不是还会存在呢？现在的环境日益恶化，将来他们还能生存下去吗？</w:t>
      </w:r>
    </w:p>
    <w:p>
      <w:pPr>
        <w:ind w:left="0" w:right="0" w:firstLine="560"/>
        <w:spacing w:before="450" w:after="450" w:line="312" w:lineRule="auto"/>
      </w:pPr>
      <w:r>
        <w:rPr>
          <w:rFonts w:ascii="宋体" w:hAnsi="宋体" w:eastAsia="宋体" w:cs="宋体"/>
          <w:color w:val="000"/>
          <w:sz w:val="28"/>
          <w:szCs w:val="28"/>
        </w:rPr>
        <w:t xml:space="preserve">当我继续阅读《昆虫记》时，我又被法布尔探索大自然时那严谨的实验方法，大胆的质疑精神和勤勉的作风所叹服。他五十年如一日地深入到昆虫的世界中，尽自己最大的努力对各种昆虫进行研究，并用生动的文字形象地展示在世人面前，可以说，书中的每一个字都蕴含着他对生命和大自然的热爱。看到他细致入微地观察毛虫的旅行，不顾危险地捕捉黄蜂，反复对高鼻蜂毒针的作用、时间、效果进行试验……我深深地感受到了科学精神的伟大。</w:t>
      </w:r>
    </w:p>
    <w:p>
      <w:pPr>
        <w:ind w:left="0" w:right="0" w:firstLine="560"/>
        <w:spacing w:before="450" w:after="450" w:line="312" w:lineRule="auto"/>
      </w:pPr>
      <w:r>
        <w:rPr>
          <w:rFonts w:ascii="宋体" w:hAnsi="宋体" w:eastAsia="宋体" w:cs="宋体"/>
          <w:color w:val="000"/>
          <w:sz w:val="28"/>
          <w:szCs w:val="28"/>
        </w:rPr>
        <w:t xml:space="preserve">《昆虫记》不仅让我开阔了眼界，增长了知识，而且学会了从不同角度看问题。我觉得《昆虫记》是一本值得每位同学阅读的好书，只要你认真地阅读它，就可以像我一样，从中获益很多。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2024-07-08T02:39:47+08:00</dcterms:created>
  <dcterms:modified xsi:type="dcterms:W3CDTF">2024-07-08T02:39:47+08:00</dcterms:modified>
</cp:coreProperties>
</file>

<file path=docProps/custom.xml><?xml version="1.0" encoding="utf-8"?>
<Properties xmlns="http://schemas.openxmlformats.org/officeDocument/2006/custom-properties" xmlns:vt="http://schemas.openxmlformats.org/officeDocument/2006/docPropsVTypes"/>
</file>