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编花篮教学反思体育(八篇)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编花篮教学反思体育篇一1、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编花篮教学反思体育篇一</w:t>
      </w:r>
    </w:p>
    <w:p>
      <w:pPr>
        <w:ind w:left="0" w:right="0" w:firstLine="560"/>
        <w:spacing w:before="450" w:after="450" w:line="312" w:lineRule="auto"/>
      </w:pPr>
      <w:r>
        <w:rPr>
          <w:rFonts w:ascii="宋体" w:hAnsi="宋体" w:eastAsia="宋体" w:cs="宋体"/>
          <w:color w:val="000"/>
          <w:sz w:val="28"/>
          <w:szCs w:val="28"/>
        </w:rPr>
        <w:t xml:space="preserve">1、 创设故事情境，让学生乐于参与</w:t>
      </w:r>
    </w:p>
    <w:p>
      <w:pPr>
        <w:ind w:left="0" w:right="0" w:firstLine="560"/>
        <w:spacing w:before="450" w:after="450" w:line="312" w:lineRule="auto"/>
      </w:pPr>
      <w:r>
        <w:rPr>
          <w:rFonts w:ascii="宋体" w:hAnsi="宋体" w:eastAsia="宋体" w:cs="宋体"/>
          <w:color w:val="000"/>
          <w:sz w:val="28"/>
          <w:szCs w:val="28"/>
        </w:rPr>
        <w:t xml:space="preserve">《标准》指出：学生应经历简单的数据统计过程，对数据的统计过程要有所体验，要学习一些简单的收集、整理和描述数据的方法，并能根据统计结果回答一些简单 的问题。所以，本节课的教学中，我首先激发学生学习统计的兴趣，选择学生喜欢的小动物创设学习情境，让学生乐于参与统计活动。其次，让学生参与统计的全过 程，在自己的体验过程中了解一格还可以表示2个数量甚至更多，能读懂简单的统计图表，掌握收集、整理数据的方法，培养观察思考、动手操作、猜测推理的能 力。</w:t>
      </w:r>
    </w:p>
    <w:p>
      <w:pPr>
        <w:ind w:left="0" w:right="0" w:firstLine="560"/>
        <w:spacing w:before="450" w:after="450" w:line="312" w:lineRule="auto"/>
      </w:pPr>
      <w:r>
        <w:rPr>
          <w:rFonts w:ascii="宋体" w:hAnsi="宋体" w:eastAsia="宋体" w:cs="宋体"/>
          <w:color w:val="000"/>
          <w:sz w:val="28"/>
          <w:szCs w:val="28"/>
        </w:rPr>
        <w:t xml:space="preserve">这部分教材是在学生已经接触过简易统计表的基础上，组织学生认识条形统计图，根据统计图表中的数据进行分析，并做出一些简单的预测;学生 要参加一些简单的实践活动，经历收集、整理数据的过程，并在方格纸上画出条形统计图。注意让学生经历统计的全过程，培养学生的统计意识。在组织学生参与统 计活动时，教师应该精心创设情境，鼓励每个学生都亲身经历统计的过程，体验到统计的必要性，培养学生的统计意识。能看懂生活中常见的统计图表，是现代公民 重要的数学素质。教师在进行教学时，应给予充分的重视，引导学生学会分析统计图表中数据的变化情况，在活动过程中，教师要给学生充分的时间，让他们展开讨 论，做出分析，进行交流。</w:t>
      </w:r>
    </w:p>
    <w:p>
      <w:pPr>
        <w:ind w:left="0" w:right="0" w:firstLine="560"/>
        <w:spacing w:before="450" w:after="450" w:line="312" w:lineRule="auto"/>
      </w:pPr>
      <w:r>
        <w:rPr>
          <w:rFonts w:ascii="宋体" w:hAnsi="宋体" w:eastAsia="宋体" w:cs="宋体"/>
          <w:color w:val="000"/>
          <w:sz w:val="28"/>
          <w:szCs w:val="28"/>
        </w:rPr>
        <w:t xml:space="preserve">2、引导学生经历统计过程</w:t>
      </w:r>
    </w:p>
    <w:p>
      <w:pPr>
        <w:ind w:left="0" w:right="0" w:firstLine="560"/>
        <w:spacing w:before="450" w:after="450" w:line="312" w:lineRule="auto"/>
      </w:pPr>
      <w:r>
        <w:rPr>
          <w:rFonts w:ascii="宋体" w:hAnsi="宋体" w:eastAsia="宋体" w:cs="宋体"/>
          <w:color w:val="000"/>
          <w:sz w:val="28"/>
          <w:szCs w:val="28"/>
        </w:rPr>
        <w:t xml:space="preserve">在本堂课的教学过程中，我没有把教学目标仅仅局限在掌握简单的统计方法上，而是着眼于让学生感受统计问题的产生，体验统计方法在生活中的应用。首先，通过学生自主提出想知道的问题，引发统计的需要，这种需要很自然地转化为学生经历统计过程的内在动力。</w:t>
      </w:r>
    </w:p>
    <w:p>
      <w:pPr>
        <w:ind w:left="0" w:right="0" w:firstLine="560"/>
        <w:spacing w:before="450" w:after="450" w:line="312" w:lineRule="auto"/>
      </w:pPr>
      <w:r>
        <w:rPr>
          <w:rFonts w:ascii="宋体" w:hAnsi="宋体" w:eastAsia="宋体" w:cs="宋体"/>
          <w:color w:val="000"/>
          <w:sz w:val="28"/>
          <w:szCs w:val="28"/>
        </w:rPr>
        <w:t xml:space="preserve">其次，我又试着在教学的安排上做了一点尝试。</w:t>
      </w:r>
    </w:p>
    <w:p>
      <w:pPr>
        <w:ind w:left="0" w:right="0" w:firstLine="560"/>
        <w:spacing w:before="450" w:after="450" w:line="312" w:lineRule="auto"/>
      </w:pPr>
      <w:r>
        <w:rPr>
          <w:rFonts w:ascii="宋体" w:hAnsi="宋体" w:eastAsia="宋体" w:cs="宋体"/>
          <w:color w:val="000"/>
          <w:sz w:val="28"/>
          <w:szCs w:val="28"/>
        </w:rPr>
        <w:t xml:space="preserve">1、授课的大部分形式是教师与学生共动。</w:t>
      </w:r>
    </w:p>
    <w:p>
      <w:pPr>
        <w:ind w:left="0" w:right="0" w:firstLine="560"/>
        <w:spacing w:before="450" w:after="450" w:line="312" w:lineRule="auto"/>
      </w:pPr>
      <w:r>
        <w:rPr>
          <w:rFonts w:ascii="宋体" w:hAnsi="宋体" w:eastAsia="宋体" w:cs="宋体"/>
          <w:color w:val="000"/>
          <w:sz w:val="28"/>
          <w:szCs w:val="28"/>
        </w:rPr>
        <w:t xml:space="preserve">具体细节：在填统计表的教学过程中，我让学生报数我填写。我的想法是：这样做，可以让学生更具体更直接的看到图表的制作过程，使学生在”润物细无声“下 将知识内化。但也有让学生独自完成的学习活动，我的目的是：让学生感到自己也能行，感到只有“动手又动脑，才能有创造。”。</w:t>
      </w:r>
    </w:p>
    <w:p>
      <w:pPr>
        <w:ind w:left="0" w:right="0" w:firstLine="560"/>
        <w:spacing w:before="450" w:after="450" w:line="312" w:lineRule="auto"/>
      </w:pPr>
      <w:r>
        <w:rPr>
          <w:rFonts w:ascii="宋体" w:hAnsi="宋体" w:eastAsia="宋体" w:cs="宋体"/>
          <w:color w:val="000"/>
          <w:sz w:val="28"/>
          <w:szCs w:val="28"/>
        </w:rPr>
        <w:t xml:space="preserve">在实际教学中还存在很大的不足：</w:t>
      </w:r>
    </w:p>
    <w:p>
      <w:pPr>
        <w:ind w:left="0" w:right="0" w:firstLine="560"/>
        <w:spacing w:before="450" w:after="450" w:line="312" w:lineRule="auto"/>
      </w:pPr>
      <w:r>
        <w:rPr>
          <w:rFonts w:ascii="宋体" w:hAnsi="宋体" w:eastAsia="宋体" w:cs="宋体"/>
          <w:color w:val="000"/>
          <w:sz w:val="28"/>
          <w:szCs w:val="28"/>
        </w:rPr>
        <w:t xml:space="preserve">如：课堂气氛不够活跃，教师的语言不简练等等。</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编花篮教学反思体育篇二</w:t>
      </w:r>
    </w:p>
    <w:p>
      <w:pPr>
        <w:ind w:left="0" w:right="0" w:firstLine="560"/>
        <w:spacing w:before="450" w:after="450" w:line="312" w:lineRule="auto"/>
      </w:pPr>
      <w:r>
        <w:rPr>
          <w:rFonts w:ascii="宋体" w:hAnsi="宋体" w:eastAsia="宋体" w:cs="宋体"/>
          <w:color w:val="000"/>
          <w:sz w:val="28"/>
          <w:szCs w:val="28"/>
        </w:rPr>
        <w:t xml:space="preserve">在实际教学工作中只有运用头脑真正地反思，才会有我们教师自身的发展，才会有学生的发展。通过我这段时间的历史教学实践，结合教学反思使我真正的体会到反思对一个教师成长的重要性，下面我就来谈一谈“反思”给我带来的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在上每节课时，我都会有自己的感受，或愉悦、或平淡、或痛苦、或气愤，在这不同的情绪中，往往蕴藏着宝贵的经验教训。有一次，我在给七(2)班上完历史课后，感觉非常惬意与喜悦，因为平时上课不听讲、很爱说话的两位同学居然在那节课上从始至终保持积极状态，后来，我仔细回忆每个细节，不禁豁然开朗：课前，我走进教室，对学生说：“哪位同学帮老师把图片准备好?”这两位同学就不约而同主动去做了，我在课上对她们热爱劳动和乐于助人进行了表扬，学生报以鼓励的掌声。这两位同学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有一次，在七(2)班课上，我有意识地贯彻新课标，上了一节以“讨论”和“学生编演课本剧”为主线的历史课。课前，由于我做了充分的备课和精心的课堂设计，所以我满怀信心地走进了课堂，谁知那堂课上得乱七七糟，课堂秩序混乱不堪，课本剧的节目还没上演就草草收场……从讲台上我灰头土脸地下来之后，在反思记录上我这样写到：“这节课我耗费的精力最多，但却上得最失败，究竟是为什么呢?”我百思不得其解，不得不请教七(3)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编花篮教学反思体育篇三</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编花篮教学反思体育篇四</w:t>
      </w:r>
    </w:p>
    <w:p>
      <w:pPr>
        <w:ind w:left="0" w:right="0" w:firstLine="560"/>
        <w:spacing w:before="450" w:after="450" w:line="312" w:lineRule="auto"/>
      </w:pPr>
      <w:r>
        <w:rPr>
          <w:rFonts w:ascii="宋体" w:hAnsi="宋体" w:eastAsia="宋体" w:cs="宋体"/>
          <w:color w:val="000"/>
          <w:sz w:val="28"/>
          <w:szCs w:val="28"/>
        </w:rPr>
        <w:t xml:space="preserve">一、体现了对教材挖掘的高度和深度，教学思想深刻。</w:t>
      </w:r>
    </w:p>
    <w:p>
      <w:pPr>
        <w:ind w:left="0" w:right="0" w:firstLine="560"/>
        <w:spacing w:before="450" w:after="450" w:line="312" w:lineRule="auto"/>
      </w:pPr>
      <w:r>
        <w:rPr>
          <w:rFonts w:ascii="宋体" w:hAnsi="宋体" w:eastAsia="宋体" w:cs="宋体"/>
          <w:color w:val="000"/>
          <w:sz w:val="28"/>
          <w:szCs w:val="28"/>
        </w:rPr>
        <w:t xml:space="preserve">《中彩那天》这篇文章的主旨显然是“做人要诚实守信”，这个主题对于四年级的学生是不难理解的，学生在首次接触文本时就已解读的很到位。当然，教师再引导学生进行深层次的挖掘，或补充一些相关阅读材料，对于学生理解诚信，并将诚信的种子深埋于学生心中是大有益处的，而且也能体现合理开发课程资源的新理念。但我并没有这样做，而是抓住一句不起眼的句子(第二天，库伯先生派人来，把奔驰汽车开走了。)，引导学生思考探究，作为最大利益的受惠者，假如你是库伯，你会怎样说，怎样做?慢慢将一颗心存感激的心灵种到了学生心里。显然，这里老师自己的心灵首先是被文本的这句普通的句子刺痛了，扎伤了，他要通过自己的努力让现在的独生子女一代在享受着各种恩惠的同时怀有一颗感恩的心。</w:t>
      </w:r>
    </w:p>
    <w:p>
      <w:pPr>
        <w:ind w:left="0" w:right="0" w:firstLine="560"/>
        <w:spacing w:before="450" w:after="450" w:line="312" w:lineRule="auto"/>
      </w:pPr>
      <w:r>
        <w:rPr>
          <w:rFonts w:ascii="宋体" w:hAnsi="宋体" w:eastAsia="宋体" w:cs="宋体"/>
          <w:color w:val="000"/>
          <w:sz w:val="28"/>
          <w:szCs w:val="28"/>
        </w:rPr>
        <w:t xml:space="preserve">二、思想与技术的融合使课堂产生了美的效果</w:t>
      </w:r>
    </w:p>
    <w:p>
      <w:pPr>
        <w:ind w:left="0" w:right="0" w:firstLine="560"/>
        <w:spacing w:before="450" w:after="450" w:line="312" w:lineRule="auto"/>
      </w:pPr>
      <w:r>
        <w:rPr>
          <w:rFonts w:ascii="宋体" w:hAnsi="宋体" w:eastAsia="宋体" w:cs="宋体"/>
          <w:color w:val="000"/>
          <w:sz w:val="28"/>
          <w:szCs w:val="28"/>
        </w:rPr>
        <w:t xml:space="preserve">如果说“把握文本中有价值的信息，钻研教材准确把握主旨，超越教材挖掘以生为本的更有效信息”算是第一步的话，更难的还是在后面，因为文本思想、教师思想在传递给学生的过程中因学生阅历经验、情感距离多方面的因素往往会导致偏差，甚至碰撞。这就需要一定的技术系统的支持，好的思想还要有佳的技术，思想是身体，是灵魂，技术是翅膀，没有好的翅膀，思想飞不起来，飞不遥远。本课的最大成功是“以情胜”，诚信和感恩同时流淌于学生的心底。在这节课中，语言文字的训练同样是出彩的──“以语胜”。语胜促进了情胜，语胜也提高了学生的语文表达素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教学中没有照顾到所有的学生,有的学生语言表达能力很差,对说话的练习不知所措。</w:t>
      </w:r>
    </w:p>
    <w:p>
      <w:pPr>
        <w:ind w:left="0" w:right="0" w:firstLine="560"/>
        <w:spacing w:before="450" w:after="450" w:line="312" w:lineRule="auto"/>
      </w:pPr>
      <w:r>
        <w:rPr>
          <w:rFonts w:ascii="宋体" w:hAnsi="宋体" w:eastAsia="宋体" w:cs="宋体"/>
          <w:color w:val="000"/>
          <w:sz w:val="28"/>
          <w:szCs w:val="28"/>
        </w:rPr>
        <w:t xml:space="preserve">对有的学生的回答没有及时进行评价。</w:t>
      </w:r>
    </w:p>
    <w:p>
      <w:pPr>
        <w:ind w:left="0" w:right="0" w:firstLine="560"/>
        <w:spacing w:before="450" w:after="450" w:line="312" w:lineRule="auto"/>
      </w:pPr>
      <w:r>
        <w:rPr>
          <w:rFonts w:ascii="宋体" w:hAnsi="宋体" w:eastAsia="宋体" w:cs="宋体"/>
          <w:color w:val="000"/>
          <w:sz w:val="28"/>
          <w:szCs w:val="28"/>
        </w:rPr>
        <w:t xml:space="preserve">对文父亲感情变化的句子没有细细体会，忽略了。</w:t>
      </w:r>
    </w:p>
    <w:p>
      <w:pPr>
        <w:ind w:left="0" w:right="0" w:firstLine="560"/>
        <w:spacing w:before="450" w:after="450" w:line="312" w:lineRule="auto"/>
      </w:pPr>
      <w:r>
        <w:rPr>
          <w:rFonts w:ascii="宋体" w:hAnsi="宋体" w:eastAsia="宋体" w:cs="宋体"/>
          <w:color w:val="000"/>
          <w:sz w:val="28"/>
          <w:szCs w:val="28"/>
        </w:rPr>
        <w:t xml:space="preserve">由于心理素质不够好，板书的时候出现了笔误，这也是一个小瑕疵。</w:t>
      </w:r>
    </w:p>
    <w:p>
      <w:pPr>
        <w:ind w:left="0" w:right="0" w:firstLine="560"/>
        <w:spacing w:before="450" w:after="450" w:line="312" w:lineRule="auto"/>
      </w:pPr>
      <w:r>
        <w:rPr>
          <w:rFonts w:ascii="宋体" w:hAnsi="宋体" w:eastAsia="宋体" w:cs="宋体"/>
          <w:color w:val="000"/>
          <w:sz w:val="28"/>
          <w:szCs w:val="28"/>
        </w:rPr>
        <w:t xml:space="preserve">还应该加强对学生的语言文字的锤炼，并努力提高自身的素质。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编花篮教学反思体育篇五</w:t>
      </w:r>
    </w:p>
    <w:p>
      <w:pPr>
        <w:ind w:left="0" w:right="0" w:firstLine="560"/>
        <w:spacing w:before="450" w:after="450" w:line="312" w:lineRule="auto"/>
      </w:pPr>
      <w:r>
        <w:rPr>
          <w:rFonts w:ascii="宋体" w:hAnsi="宋体" w:eastAsia="宋体" w:cs="宋体"/>
          <w:color w:val="000"/>
          <w:sz w:val="28"/>
          <w:szCs w:val="28"/>
        </w:rPr>
        <w:t xml:space="preserve">本学期我担任小学信息技术课教学，三年级教授的是计算机入门知识，四年级讲授的幻灯片制作内容。根据三、四年级学生的知识结构及学习特点，我现将本学期以来的教学体会总结如下:</w:t>
      </w:r>
    </w:p>
    <w:p>
      <w:pPr>
        <w:ind w:left="0" w:right="0" w:firstLine="560"/>
        <w:spacing w:before="450" w:after="450" w:line="312" w:lineRule="auto"/>
      </w:pPr>
      <w:r>
        <w:rPr>
          <w:rFonts w:ascii="宋体" w:hAnsi="宋体" w:eastAsia="宋体" w:cs="宋体"/>
          <w:color w:val="000"/>
          <w:sz w:val="28"/>
          <w:szCs w:val="28"/>
        </w:rPr>
        <w:t xml:space="preserve">一、打好扎实基础，养成良好习惯</w:t>
      </w:r>
    </w:p>
    <w:p>
      <w:pPr>
        <w:ind w:left="0" w:right="0" w:firstLine="560"/>
        <w:spacing w:before="450" w:after="450" w:line="312" w:lineRule="auto"/>
      </w:pPr>
      <w:r>
        <w:rPr>
          <w:rFonts w:ascii="宋体" w:hAnsi="宋体" w:eastAsia="宋体" w:cs="宋体"/>
          <w:color w:val="000"/>
          <w:sz w:val="28"/>
          <w:szCs w:val="28"/>
        </w:rPr>
        <w:t xml:space="preserve">对于三年级学生来说，本学期刚开始系统的学习计算机知识，(大部分学生接触过电脑但没有系统的学习)作为信息技术教师，我觉得帮助学生打好扎实的基础，养成良好的学习习惯显得尤为重要。为此，我从培养学生的学习兴趣入手，开展教学工作。</w:t>
      </w:r>
    </w:p>
    <w:p>
      <w:pPr>
        <w:ind w:left="0" w:right="0" w:firstLine="560"/>
        <w:spacing w:before="450" w:after="450" w:line="312" w:lineRule="auto"/>
      </w:pPr>
      <w:r>
        <w:rPr>
          <w:rFonts w:ascii="宋体" w:hAnsi="宋体" w:eastAsia="宋体" w:cs="宋体"/>
          <w:color w:val="000"/>
          <w:sz w:val="28"/>
          <w:szCs w:val="28"/>
        </w:rPr>
        <w:t xml:space="preserve">对于刚开始接触计算机的学生来说，他们一般都有较浓厚的兴趣，积极性较高，但较迷茫，不知从何处学习。此时，我以讲故事的形式介绍计算机的发明、发展过程，让学生在轻松愉快的氛围下接受计算机基础知识。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二、合作探究学习，体验学习乐趣</w:t>
      </w:r>
    </w:p>
    <w:p>
      <w:pPr>
        <w:ind w:left="0" w:right="0" w:firstLine="560"/>
        <w:spacing w:before="450" w:after="450" w:line="312" w:lineRule="auto"/>
      </w:pPr>
      <w:r>
        <w:rPr>
          <w:rFonts w:ascii="宋体" w:hAnsi="宋体" w:eastAsia="宋体" w:cs="宋体"/>
          <w:color w:val="000"/>
          <w:sz w:val="28"/>
          <w:szCs w:val="28"/>
        </w:rPr>
        <w:t xml:space="preserve">四年级学生已经学习了一定的计算机知识，具备一定的基础知识和基本操作技能。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编花篮教学反思体育篇六</w:t>
      </w:r>
    </w:p>
    <w:p>
      <w:pPr>
        <w:ind w:left="0" w:right="0" w:firstLine="560"/>
        <w:spacing w:before="450" w:after="450" w:line="312" w:lineRule="auto"/>
      </w:pPr>
      <w:r>
        <w:rPr>
          <w:rFonts w:ascii="宋体" w:hAnsi="宋体" w:eastAsia="宋体" w:cs="宋体"/>
          <w:color w:val="000"/>
          <w:sz w:val="28"/>
          <w:szCs w:val="28"/>
        </w:rPr>
        <w:t xml:space="preserve">《月光曲》，是一篇老的不能再老的课文吧。一拿到这样的课文，我就急于上网，想去看看对这篇课文的不同设计。一搜索，名师的教案多如牛毛。特别吸引我的是将军晶全国阅读课的教案和视频。于是，静下来看了一堂他上的《月光曲》。一开始的音乐导入，“未成曲调先有情”，喜欢;用“触动”点起火花，品读对话，有味;通过对“您”的设疑，深入理解“知音’激起又弹一首的激情;结尾的音乐出去，又一次激起了学生的情感。看着看着，心里有股莫名的冲动：就按他的上，一定出彩!</w:t>
      </w:r>
    </w:p>
    <w:p>
      <w:pPr>
        <w:ind w:left="0" w:right="0" w:firstLine="560"/>
        <w:spacing w:before="450" w:after="450" w:line="312" w:lineRule="auto"/>
      </w:pPr>
      <w:r>
        <w:rPr>
          <w:rFonts w:ascii="宋体" w:hAnsi="宋体" w:eastAsia="宋体" w:cs="宋体"/>
          <w:color w:val="000"/>
          <w:sz w:val="28"/>
          <w:szCs w:val="28"/>
        </w:rPr>
        <w:t xml:space="preserve">理出了将军晶的教学设计，我正沉醉其中，又开始犹豫了：三个都这样上呢?放弃吧，上出自己的特色!冷风冷雨中冒出的花儿需要勇气，同样跳出精彩的教学设计，也需要勇气。华灯初上，我开始了自己的教学设计之旅。依据课文的写作特点，不上前面，只有后面的教学设计了。初次朗读月光曲意境美的部分，思绪乱成一团，直接跳到这里，学生能入情入境的去朗读和理解吗?心中顿时没有了底气，而且这类课文也不是我上课的风格，所以越感心虚。但越读后面的月光曲画面，越觉得非上它不可。其实月光曲的意境美，不仅仅是对月光曲给人画面的美，能成为名曲，还有是美丽的传说和里面蕴含的内涵。但一切都可以在这一段层层品读进去：感受《月光曲》美的意境，感受音乐家贝多芬同情劳动人民的美好的思想感情。确定了目标和教学内容，我开始了具体的教学设计。</w:t>
      </w:r>
    </w:p>
    <w:p>
      <w:pPr>
        <w:ind w:left="0" w:right="0" w:firstLine="560"/>
        <w:spacing w:before="450" w:after="450" w:line="312" w:lineRule="auto"/>
      </w:pPr>
      <w:r>
        <w:rPr>
          <w:rFonts w:ascii="宋体" w:hAnsi="宋体" w:eastAsia="宋体" w:cs="宋体"/>
          <w:color w:val="000"/>
          <w:sz w:val="28"/>
          <w:szCs w:val="28"/>
        </w:rPr>
        <w:t xml:space="preserve">一、利用音乐及相关的图画让学生感受《月光曲》的魅力</w:t>
      </w:r>
    </w:p>
    <w:p>
      <w:pPr>
        <w:ind w:left="0" w:right="0" w:firstLine="560"/>
        <w:spacing w:before="450" w:after="450" w:line="312" w:lineRule="auto"/>
      </w:pPr>
      <w:r>
        <w:rPr>
          <w:rFonts w:ascii="宋体" w:hAnsi="宋体" w:eastAsia="宋体" w:cs="宋体"/>
          <w:color w:val="000"/>
          <w:sz w:val="28"/>
          <w:szCs w:val="28"/>
        </w:rPr>
        <w:t xml:space="preserve">“教育的最终目的不是传授已有的东西，而是将人之创造潜能诱导出来，将生命感、价值感唤醒，一直到精神生活的根。”由于《月光曲》所处的环境相对我们的学生而言，实在太过于遥远了。所以，在教学中，我采用“体验探究法”阅读课文，即课堂上让学生从感官上感受《月光曲》清幽，汹涌澎湃的意境，而这正是课文教学的难点。我在教学中先让学生自由去读，去想象脑海中看到了什么画面，然后再让学生选择自己喜欢的画面来谈：哪些语言文字让你读出了画面?接着让学生从视觉、听觉上感受到《月光曲》的魅力，再让学生闭眼细心聆听《月光曲》，让他们在脑海中形成画面与之前所见的画面相对比，让他们加深对课文的理解。然后，通过指导阅读把人物的“感情线”和音乐的“乐曲线”有机地交织起来，巧妙地化难为易，变无形为有形，使学生既理解了乐曲的发展层次，又弄清了贝多芬感情波澜的推进，还在发现美、感悟美的阅读中与作者产生了强烈的感情共鸣，完成了学习语文与欣赏艺术的完美结合。</w:t>
      </w:r>
    </w:p>
    <w:p>
      <w:pPr>
        <w:ind w:left="0" w:right="0" w:firstLine="560"/>
        <w:spacing w:before="450" w:after="450" w:line="312" w:lineRule="auto"/>
      </w:pPr>
      <w:r>
        <w:rPr>
          <w:rFonts w:ascii="宋体" w:hAnsi="宋体" w:eastAsia="宋体" w:cs="宋体"/>
          <w:color w:val="000"/>
          <w:sz w:val="28"/>
          <w:szCs w:val="28"/>
        </w:rPr>
        <w:t xml:space="preserve">二、以自己的理解渗透入学生当中。</w:t>
      </w:r>
    </w:p>
    <w:p>
      <w:pPr>
        <w:ind w:left="0" w:right="0" w:firstLine="560"/>
        <w:spacing w:before="450" w:after="450" w:line="312" w:lineRule="auto"/>
      </w:pPr>
      <w:r>
        <w:rPr>
          <w:rFonts w:ascii="宋体" w:hAnsi="宋体" w:eastAsia="宋体" w:cs="宋体"/>
          <w:color w:val="000"/>
          <w:sz w:val="28"/>
          <w:szCs w:val="28"/>
        </w:rPr>
        <w:t xml:space="preserve">课前，我曾多次听《月光曲》这一首曲，觉得这曲中所展现出来的优美、和谐的旋律是非常动听的。因此，在教学中，我也同样地让学生多次听这首曲子，让他们从感官中理解这首曲子，让他们在读和听的过程中感受到“海上升明月”的奇丽景象划分成三个画面(第二次“三步分解”乐曲再一次理出人物感情变化线)：</w:t>
      </w:r>
    </w:p>
    <w:p>
      <w:pPr>
        <w:ind w:left="0" w:right="0" w:firstLine="560"/>
        <w:spacing w:before="450" w:after="450" w:line="312" w:lineRule="auto"/>
      </w:pPr>
      <w:r>
        <w:rPr>
          <w:rFonts w:ascii="宋体" w:hAnsi="宋体" w:eastAsia="宋体" w:cs="宋体"/>
          <w:color w:val="000"/>
          <w:sz w:val="28"/>
          <w:szCs w:val="28"/>
        </w:rPr>
        <w:t xml:space="preserve">第一幅：月亮刚从“水天相接”处升起，海面上“洒遍银光”;</w:t>
      </w:r>
    </w:p>
    <w:p>
      <w:pPr>
        <w:ind w:left="0" w:right="0" w:firstLine="560"/>
        <w:spacing w:before="450" w:after="450" w:line="312" w:lineRule="auto"/>
      </w:pPr>
      <w:r>
        <w:rPr>
          <w:rFonts w:ascii="宋体" w:hAnsi="宋体" w:eastAsia="宋体" w:cs="宋体"/>
          <w:color w:val="000"/>
          <w:sz w:val="28"/>
          <w:szCs w:val="28"/>
        </w:rPr>
        <w:t xml:space="preserve">第二幅：月亮越升越高，天空出现了“一缕一缕轻纱似的微云”;</w:t>
      </w:r>
    </w:p>
    <w:p>
      <w:pPr>
        <w:ind w:left="0" w:right="0" w:firstLine="560"/>
        <w:spacing w:before="450" w:after="450" w:line="312" w:lineRule="auto"/>
      </w:pPr>
      <w:r>
        <w:rPr>
          <w:rFonts w:ascii="宋体" w:hAnsi="宋体" w:eastAsia="宋体" w:cs="宋体"/>
          <w:color w:val="000"/>
          <w:sz w:val="28"/>
          <w:szCs w:val="28"/>
        </w:rPr>
        <w:t xml:space="preserve">第三幅：“忽然，海面上刮起了大风，卷起了巨浪。”</w:t>
      </w:r>
    </w:p>
    <w:p>
      <w:pPr>
        <w:ind w:left="0" w:right="0" w:firstLine="560"/>
        <w:spacing w:before="450" w:after="450" w:line="312" w:lineRule="auto"/>
      </w:pPr>
      <w:r>
        <w:rPr>
          <w:rFonts w:ascii="宋体" w:hAnsi="宋体" w:eastAsia="宋体" w:cs="宋体"/>
          <w:color w:val="000"/>
          <w:sz w:val="28"/>
          <w:szCs w:val="28"/>
        </w:rPr>
        <w:t xml:space="preserve">这不仅是听，还要让学生想象，读出来。在充分理解之后，还让学生根据我所出示的画面哼出相应的旋律，以加深学生的理解。而且，在教学当中，我充分利用自己的肢体语言及声音高低、面部表情来调动学生的激情，让学生感染到自己情感，从而融入自己的激情当中，创设出良好的教学环境。而学生也能在我的指引下，逐渐地理解《月光曲》，并有了自己的观点及感受，再利用朗读来充分表达出来，让学生的情感得以充分的发泄，以达到情感上的升华。最后，让学生用朗读来表达自己的理解。以“读”为本。分层次、多角度、全方位地指导表情朗读至诵读。学生在感受文本的文字之美、音韵之美、表达之美、意境之美和人性之美的同时，亦提升了自我的精神境界和生命的价值。</w:t>
      </w:r>
    </w:p>
    <w:p>
      <w:pPr>
        <w:ind w:left="0" w:right="0" w:firstLine="560"/>
        <w:spacing w:before="450" w:after="450" w:line="312" w:lineRule="auto"/>
      </w:pPr>
      <w:r>
        <w:rPr>
          <w:rFonts w:ascii="宋体" w:hAnsi="宋体" w:eastAsia="宋体" w:cs="宋体"/>
          <w:color w:val="000"/>
          <w:sz w:val="28"/>
          <w:szCs w:val="28"/>
        </w:rPr>
        <w:t xml:space="preserve">通过这样的教学，学生们从各种感官中都得到相应的理解，加深了对课文的理解，有力地促进学生思维及想象力的发展。</w:t>
      </w:r>
    </w:p>
    <w:p>
      <w:pPr>
        <w:ind w:left="0" w:right="0" w:firstLine="560"/>
        <w:spacing w:before="450" w:after="450" w:line="312" w:lineRule="auto"/>
      </w:pPr>
      <w:r>
        <w:rPr>
          <w:rFonts w:ascii="宋体" w:hAnsi="宋体" w:eastAsia="宋体" w:cs="宋体"/>
          <w:color w:val="000"/>
          <w:sz w:val="28"/>
          <w:szCs w:val="28"/>
        </w:rPr>
        <w:t xml:space="preserve">但课堂的变化总是无法预设的：</w:t>
      </w:r>
    </w:p>
    <w:p>
      <w:pPr>
        <w:ind w:left="0" w:right="0" w:firstLine="560"/>
        <w:spacing w:before="450" w:after="450" w:line="312" w:lineRule="auto"/>
      </w:pPr>
      <w:r>
        <w:rPr>
          <w:rFonts w:ascii="宋体" w:hAnsi="宋体" w:eastAsia="宋体" w:cs="宋体"/>
          <w:color w:val="000"/>
          <w:sz w:val="28"/>
          <w:szCs w:val="28"/>
        </w:rPr>
        <w:t xml:space="preserve">一、读词理解，插曲遗憾</w:t>
      </w:r>
    </w:p>
    <w:p>
      <w:pPr>
        <w:ind w:left="0" w:right="0" w:firstLine="560"/>
        <w:spacing w:before="450" w:after="450" w:line="312" w:lineRule="auto"/>
      </w:pPr>
      <w:r>
        <w:rPr>
          <w:rFonts w:ascii="宋体" w:hAnsi="宋体" w:eastAsia="宋体" w:cs="宋体"/>
          <w:color w:val="000"/>
          <w:sz w:val="28"/>
          <w:szCs w:val="28"/>
        </w:rPr>
        <w:t xml:space="preserve">在读词理解的时候，有个学生说：“这些词语都是描写水的。”当时，我的心里猛地一怔：幽静、恬静、清静，怎么可能是描写水的呢?我再次发问：“同学们，你们同意吗?”这时，我多么想听到异类的声音：“老师，我不同意，他们都是描写静的。”但出乎意料的是，所有的同学都同意，而且不少学生都一个劲儿的点头。如果是平时的上课，我一定会让学生从课文中找出这个词所在的句子，然后让学生读中理解它的意思。“结合课文内容来理解词语，是最有效的方法。”但因为是公开课，所以我犹豫了：如果去找，那一定时间不够，但就这样一个劲儿地问下去，以词解词，很难体会。因为我的顾虑，所以我还是选择了让学生从字的意思上找区别。虽然后来学生都理解了，但这种以说来代替自己理解的方法，对于学生而言只是一种表面的理解现象。</w:t>
      </w:r>
    </w:p>
    <w:p>
      <w:pPr>
        <w:ind w:left="0" w:right="0" w:firstLine="560"/>
        <w:spacing w:before="450" w:after="450" w:line="312" w:lineRule="auto"/>
      </w:pPr>
      <w:r>
        <w:rPr>
          <w:rFonts w:ascii="宋体" w:hAnsi="宋体" w:eastAsia="宋体" w:cs="宋体"/>
          <w:color w:val="000"/>
          <w:sz w:val="28"/>
          <w:szCs w:val="28"/>
        </w:rPr>
        <w:t xml:space="preserve">二、画面理解，散乱不集中</w:t>
      </w:r>
    </w:p>
    <w:p>
      <w:pPr>
        <w:ind w:left="0" w:right="0" w:firstLine="560"/>
        <w:spacing w:before="450" w:after="450" w:line="312" w:lineRule="auto"/>
      </w:pPr>
      <w:r>
        <w:rPr>
          <w:rFonts w:ascii="宋体" w:hAnsi="宋体" w:eastAsia="宋体" w:cs="宋体"/>
          <w:color w:val="000"/>
          <w:sz w:val="28"/>
          <w:szCs w:val="28"/>
        </w:rPr>
        <w:t xml:space="preserve">在品读月光曲画面美的时候，因为自己心中对三幅画面的句子，要抓住哪个重点词来进行品读，不是理解很到位，所以有点儿给学生拽着走的味道。如学生在月光除洒画面品读时，一个学生说：“我喜欢一个洒字，因为洒满了银光。”其实洒是一种大面积的播撒，银光是一种颜色。完全可以结合“霎时间”来体会时间短暂，但一瞬间海面由黑暗变成了银色，一切一切都是在一眨眼之间发生了变化。应该引导让学生结合“霎时间”来体会那种神奇的美丽，再通过自己的朗读读出句子中的情感。</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编花篮教学反思体育篇七</w:t>
      </w:r>
    </w:p>
    <w:p>
      <w:pPr>
        <w:ind w:left="0" w:right="0" w:firstLine="560"/>
        <w:spacing w:before="450" w:after="450" w:line="312" w:lineRule="auto"/>
      </w:pPr>
      <w:r>
        <w:rPr>
          <w:rFonts w:ascii="宋体" w:hAnsi="宋体" w:eastAsia="宋体" w:cs="宋体"/>
          <w:color w:val="000"/>
          <w:sz w:val="28"/>
          <w:szCs w:val="28"/>
        </w:rPr>
        <w:t xml:space="preserve">《师说》是中学语文的传统篇目，也是韩愈散文中一篇重要的论说文，文章论述了从事学习的必要性和原则，批判了当时社会上“耻学于师”的陋习，表现出非凡的勇气和斗争精神。文章不长，按照学生的理解程度和一般的讲课进程，利用两个课时完全可以完成教学任务。</w:t>
      </w:r>
    </w:p>
    <w:p>
      <w:pPr>
        <w:ind w:left="0" w:right="0" w:firstLine="560"/>
        <w:spacing w:before="450" w:after="450" w:line="312" w:lineRule="auto"/>
      </w:pPr>
      <w:r>
        <w:rPr>
          <w:rFonts w:ascii="宋体" w:hAnsi="宋体" w:eastAsia="宋体" w:cs="宋体"/>
          <w:color w:val="000"/>
          <w:sz w:val="28"/>
          <w:szCs w:val="28"/>
        </w:rPr>
        <w:t xml:space="preserve">传统教法中文言文课堂教学其主要课程内容有二：一是古汉语知识系统;二是以作者简介、时代背景、篇章结构、写作特点、主题思想串联的五段式教学模式因此这一篇传统文言名篇的教案基本上都是以“论证结构层次的梳理”“论证方法”“中心论点分论点”等等组成。但我们的传统散文尤其是《师说》中的精华部分难道是那些所谓论证方法、中心论点、分论点么?我觉得不是。平心而沦，当我重新再看这篇《师说》时，印在我心灵深处的是那些即使在今天看来依然不过时的精辟名言。所以在教授这一篇时，我将所谓 “论证结构、中心论点、分论点”放到了一边，而带领我的学生从生活中去寻找那些闪烁在中国人身边的名言警句。于是我在课堂中引入了我最近的一些感悟。</w:t>
      </w:r>
    </w:p>
    <w:p>
      <w:pPr>
        <w:ind w:left="0" w:right="0" w:firstLine="560"/>
        <w:spacing w:before="450" w:after="450" w:line="312" w:lineRule="auto"/>
      </w:pPr>
      <w:r>
        <w:rPr>
          <w:rFonts w:ascii="宋体" w:hAnsi="宋体" w:eastAsia="宋体" w:cs="宋体"/>
          <w:color w:val="000"/>
          <w:sz w:val="28"/>
          <w:szCs w:val="28"/>
        </w:rPr>
        <w:t xml:space="preserve">案例一：这一段时间，我负责将学校老师的德育论文汇编成册，在编录的过程中，我发现引用率最高的名言即是本课的名句“师者，传道受业解惑也”。</w:t>
      </w:r>
    </w:p>
    <w:p>
      <w:pPr>
        <w:ind w:left="0" w:right="0" w:firstLine="560"/>
        <w:spacing w:before="450" w:after="450" w:line="312" w:lineRule="auto"/>
      </w:pPr>
      <w:r>
        <w:rPr>
          <w:rFonts w:ascii="宋体" w:hAnsi="宋体" w:eastAsia="宋体" w:cs="宋体"/>
          <w:color w:val="000"/>
          <w:sz w:val="28"/>
          <w:szCs w:val="28"/>
        </w:rPr>
        <w:t xml:space="preserve">案例二：在讲授《过秦论》时，我犯了一个错误讲到陈涉“瓮牖绳枢之子”我当时由于一个思维惯性将“瓮”字的用法讲成了名词作状语，课下一个同学来问时，我才反应过来应该是名词做动词，所以老师也不是什么圣人，只不过是“闻道有先后，术业有专攻”罢了。</w:t>
      </w:r>
    </w:p>
    <w:p>
      <w:pPr>
        <w:ind w:left="0" w:right="0" w:firstLine="560"/>
        <w:spacing w:before="450" w:after="450" w:line="312" w:lineRule="auto"/>
      </w:pPr>
      <w:r>
        <w:rPr>
          <w:rFonts w:ascii="宋体" w:hAnsi="宋体" w:eastAsia="宋体" w:cs="宋体"/>
          <w:color w:val="000"/>
          <w:sz w:val="28"/>
          <w:szCs w:val="28"/>
        </w:rPr>
        <w:t xml:space="preserve">案例三：办公室一帮老师突然有一天说到一句话“独乐乐不如众乐乐dú lè lè bù rú zhòng lè lè”这时就有另一个老师说这句话不应该读成“dú yuè lè bù rú zhòng yuè lè”么?于是爆发一场争论，最后拿给所谓的权威——语文老师来判断，但语文老师们的观点也是对半分，最后还是上百度查询了一下，确定其读成dú yuè lè bù rú zhòng yuè lè。所以，无论是什么人，在什么时候都会有不明白的地方，这就是“人非生而知之者，孰能无惑?”</w:t>
      </w:r>
    </w:p>
    <w:p>
      <w:pPr>
        <w:ind w:left="0" w:right="0" w:firstLine="560"/>
        <w:spacing w:before="450" w:after="450" w:line="312" w:lineRule="auto"/>
      </w:pPr>
      <w:r>
        <w:rPr>
          <w:rFonts w:ascii="宋体" w:hAnsi="宋体" w:eastAsia="宋体" w:cs="宋体"/>
          <w:color w:val="000"/>
          <w:sz w:val="28"/>
          <w:szCs w:val="28"/>
        </w:rPr>
        <w:t xml:space="preserve">从这些鲜活的案例出发，学生会发现，文言文其实离我们的生活不远，在学习时也能调动起积极性，当然这样的课堂需要老师有着较强的课堂掌控力，有极富感染力的教学语言，这正是我缺乏的，所以在7班上这一课时，学生的参与度并不高。</w:t>
      </w:r>
    </w:p>
    <w:p>
      <w:pPr>
        <w:ind w:left="0" w:right="0" w:firstLine="560"/>
        <w:spacing w:before="450" w:after="450" w:line="312" w:lineRule="auto"/>
      </w:pPr>
      <w:r>
        <w:rPr>
          <w:rFonts w:ascii="宋体" w:hAnsi="宋体" w:eastAsia="宋体" w:cs="宋体"/>
          <w:color w:val="000"/>
          <w:sz w:val="28"/>
          <w:szCs w:val="28"/>
        </w:rPr>
        <w:t xml:space="preserve">课后我又进行了思考，那些案例都是发生在我身边的事，是不是也可以引导学生讲讲他们的故事，谈谈他们对这些名句的看法，毕竟教这一课的目的就是让他们感受中国传统散文的魅力。</w:t>
      </w:r>
    </w:p>
    <w:p>
      <w:pPr>
        <w:ind w:left="0" w:right="0" w:firstLine="560"/>
        <w:spacing w:before="450" w:after="450" w:line="312" w:lineRule="auto"/>
      </w:pPr>
      <w:r>
        <w:rPr>
          <w:rFonts w:ascii="黑体" w:hAnsi="黑体" w:eastAsia="黑体" w:cs="黑体"/>
          <w:color w:val="000000"/>
          <w:sz w:val="34"/>
          <w:szCs w:val="34"/>
          <w:b w:val="1"/>
          <w:bCs w:val="1"/>
        </w:rPr>
        <w:t xml:space="preserve">编花篮教学反思体育篇八</w:t>
      </w:r>
    </w:p>
    <w:p>
      <w:pPr>
        <w:ind w:left="0" w:right="0" w:firstLine="560"/>
        <w:spacing w:before="450" w:after="450" w:line="312" w:lineRule="auto"/>
      </w:pPr>
      <w:r>
        <w:rPr>
          <w:rFonts w:ascii="宋体" w:hAnsi="宋体" w:eastAsia="宋体" w:cs="宋体"/>
          <w:color w:val="000"/>
          <w:sz w:val="28"/>
          <w:szCs w:val="28"/>
        </w:rPr>
        <w:t xml:space="preserve">本课学习中学生读书的兴趣很高，感情很投入，读得特别到位，教后我感到非常满意，学生的表现让我很兴奋。</w:t>
      </w:r>
    </w:p>
    <w:p>
      <w:pPr>
        <w:ind w:left="0" w:right="0" w:firstLine="560"/>
        <w:spacing w:before="450" w:after="450" w:line="312" w:lineRule="auto"/>
      </w:pPr>
      <w:r>
        <w:rPr>
          <w:rFonts w:ascii="宋体" w:hAnsi="宋体" w:eastAsia="宋体" w:cs="宋体"/>
          <w:color w:val="000"/>
          <w:sz w:val="28"/>
          <w:szCs w:val="28"/>
        </w:rPr>
        <w:t xml:space="preserve">我觉得这堂课上得扎实，主要在于利用了观察法和范读法。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在指导学生有感情的朗读课文时，我没有对课文进行繁琐地分析，而是结合课文的插图让学生在观察中走进课文描写的情境，让学生直观地感受小葫芦的可爱，学生发自内心地对小葫芦产生喜爱之情，朗读时自然地加入了自己的真实情感，为后文与邻居的对话情感打好铺垫，后文的感情朗读水到渠成，不用再进行指导朗读技巧，学生却能掌握并熟练运用朗读技巧来传递感悟到的文字间包裹着的思想感情。</w:t>
      </w:r>
    </w:p>
    <w:p>
      <w:pPr>
        <w:ind w:left="0" w:right="0" w:firstLine="560"/>
        <w:spacing w:before="450" w:after="450" w:line="312" w:lineRule="auto"/>
      </w:pPr>
      <w:r>
        <w:rPr>
          <w:rFonts w:ascii="宋体" w:hAnsi="宋体" w:eastAsia="宋体" w:cs="宋体"/>
          <w:color w:val="000"/>
          <w:sz w:val="28"/>
          <w:szCs w:val="28"/>
        </w:rPr>
        <w:t xml:space="preserve">范读法</w:t>
      </w:r>
    </w:p>
    <w:p>
      <w:pPr>
        <w:ind w:left="0" w:right="0" w:firstLine="560"/>
        <w:spacing w:before="450" w:after="450" w:line="312" w:lineRule="auto"/>
      </w:pPr>
      <w:r>
        <w:rPr>
          <w:rFonts w:ascii="宋体" w:hAnsi="宋体" w:eastAsia="宋体" w:cs="宋体"/>
          <w:color w:val="000"/>
          <w:sz w:val="28"/>
          <w:szCs w:val="28"/>
        </w:rPr>
        <w:t xml:space="preserve">除了运用课文形象的插图外，教师的范读也起到不小的作用。教师范读时的情感就直接调动了学生的情感，一些朗读的技巧渗透到教师的读中，学生在无意地模仿中就学会了朗读的技巧，在多次地练习里形成朗读的技能。这样做比纯粹地教给学生空洞的朗读技巧的效果要理想得多。教师教得轻松，学生学的愉快(精神的愉悦)。</w:t>
      </w:r>
    </w:p>
    <w:p>
      <w:pPr>
        <w:ind w:left="0" w:right="0" w:firstLine="560"/>
        <w:spacing w:before="450" w:after="450" w:line="312" w:lineRule="auto"/>
      </w:pPr>
      <w:r>
        <w:rPr>
          <w:rFonts w:ascii="宋体" w:hAnsi="宋体" w:eastAsia="宋体" w:cs="宋体"/>
          <w:color w:val="000"/>
          <w:sz w:val="28"/>
          <w:szCs w:val="28"/>
        </w:rPr>
        <w:t xml:space="preserve">在这堂课上，教师范读的地方不少，谈话煽情的地方也有几处，但是并没有妨碍学生学习的积极性、主动性，学生学得很自主。</w:t>
      </w:r>
    </w:p>
    <w:p>
      <w:pPr>
        <w:ind w:left="0" w:right="0" w:firstLine="560"/>
        <w:spacing w:before="450" w:after="450" w:line="312" w:lineRule="auto"/>
      </w:pPr>
      <w:r>
        <w:rPr>
          <w:rFonts w:ascii="宋体" w:hAnsi="宋体" w:eastAsia="宋体" w:cs="宋体"/>
          <w:color w:val="000"/>
          <w:sz w:val="28"/>
          <w:szCs w:val="28"/>
        </w:rPr>
        <w:t xml:space="preserve">教学的内容比形式更重要，范读、谈话，这些传统的教学形式和教学方法，运用得当，同样让学生学得自主。在课改的今天，在崇尚新形式的课堂上，却得不到好效果的困惑里，我们该反思什么才算真正的自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2024-10-06T06:47:57+08:00</dcterms:created>
  <dcterms:modified xsi:type="dcterms:W3CDTF">2024-10-06T06:47:57+08:00</dcterms:modified>
</cp:coreProperties>
</file>

<file path=docProps/custom.xml><?xml version="1.0" encoding="utf-8"?>
<Properties xmlns="http://schemas.openxmlformats.org/officeDocument/2006/custom-properties" xmlns:vt="http://schemas.openxmlformats.org/officeDocument/2006/docPropsVTypes"/>
</file>