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婚礼现场男方父亲致辞 男方父亲致辞简短大气(六篇)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婚礼现场男方父亲致辞 男方...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婚礼现场男方父亲致辞 男方父亲致辞简短大气篇一</w:t>
      </w:r>
    </w:p>
    <w:p>
      <w:pPr>
        <w:ind w:left="0" w:right="0" w:firstLine="560"/>
        <w:spacing w:before="450" w:after="450" w:line="312" w:lineRule="auto"/>
      </w:pPr>
      <w:r>
        <w:rPr>
          <w:rFonts w:ascii="宋体" w:hAnsi="宋体" w:eastAsia="宋体" w:cs="宋体"/>
          <w:color w:val="000"/>
          <w:sz w:val="28"/>
          <w:szCs w:val="28"/>
        </w:rPr>
        <w:t xml:space="preserve">首先欢迎各位亲朋好友百忙之中抽空参加犬子婚礼，在下不胜感激。</w:t>
      </w:r>
    </w:p>
    <w:p>
      <w:pPr>
        <w:ind w:left="0" w:right="0" w:firstLine="560"/>
        <w:spacing w:before="450" w:after="450" w:line="312" w:lineRule="auto"/>
      </w:pPr>
      <w:r>
        <w:rPr>
          <w:rFonts w:ascii="宋体" w:hAnsi="宋体" w:eastAsia="宋体" w:cs="宋体"/>
          <w:color w:val="000"/>
          <w:sz w:val="28"/>
          <w:szCs w:val="28"/>
        </w:rPr>
        <w:t xml:space="preserve">小儿和儿媳从小相识，也算青梅竹马，我们看着他们长大，从小他们就感情好，看着这对欢喜冤家终于也要走入婚姻殿堂，成家立业了，再过几年说不定就要抱孙了。哈哈，老了呀，不过也算是了却一桩心愿。</w:t>
      </w:r>
    </w:p>
    <w:p>
      <w:pPr>
        <w:ind w:left="0" w:right="0" w:firstLine="560"/>
        <w:spacing w:before="450" w:after="450" w:line="312" w:lineRule="auto"/>
      </w:pPr>
      <w:r>
        <w:rPr>
          <w:rFonts w:ascii="宋体" w:hAnsi="宋体" w:eastAsia="宋体" w:cs="宋体"/>
          <w:color w:val="000"/>
          <w:sz w:val="28"/>
          <w:szCs w:val="28"/>
        </w:rPr>
        <w:t xml:space="preserve">在这里呢，我真诚的希望他们可以在以后的生活中，继续从小的情谊，更加甜蜜的生活。</w:t>
      </w:r>
    </w:p>
    <w:p>
      <w:pPr>
        <w:ind w:left="0" w:right="0" w:firstLine="560"/>
        <w:spacing w:before="450" w:after="450" w:line="312" w:lineRule="auto"/>
      </w:pPr>
      <w:r>
        <w:rPr>
          <w:rFonts w:ascii="宋体" w:hAnsi="宋体" w:eastAsia="宋体" w:cs="宋体"/>
          <w:color w:val="000"/>
          <w:sz w:val="28"/>
          <w:szCs w:val="28"/>
        </w:rPr>
        <w:t xml:space="preserve">最后，衷心祝福各位远道而来的嘉宾生活幸福美满。</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婚礼现场男方父亲致辞 男方父亲致辞简短大气篇二</w:t>
      </w:r>
    </w:p>
    <w:p>
      <w:pPr>
        <w:ind w:left="0" w:right="0" w:firstLine="560"/>
        <w:spacing w:before="450" w:after="450" w:line="312" w:lineRule="auto"/>
      </w:pPr>
      <w:r>
        <w:rPr>
          <w:rFonts w:ascii="宋体" w:hAnsi="宋体" w:eastAsia="宋体" w:cs="宋体"/>
          <w:color w:val="000"/>
          <w:sz w:val="28"/>
          <w:szCs w:val="28"/>
        </w:rPr>
        <w:t xml:space="preserve">尊敬的各位来宾、各位亲朋贵友：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喜结良缘的大喜之日，各位的光临，是对新郎新娘最美好、最甜蜜的祝福，也是各位给我们父母的一份最珍贵、最真诚的情谊。在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最后希望大家开怀畅饮，吃好喝好。谢谢大家！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婚礼现场男方父亲致辞 男方父亲致辞简短大气篇三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今天是小儿xxx新婚大喜的日子，我和我的家人心情非常激动，感谢各位来宾的光临，使他们的新婚典礼更加隆重、更加圆满。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他们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我儿子。尽管今天结婚了，我还是要对儿子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婚礼现场男方父亲致辞 男方父亲致辞简短大气篇四</w:t>
      </w:r>
    </w:p>
    <w:p>
      <w:pPr>
        <w:ind w:left="0" w:right="0" w:firstLine="560"/>
        <w:spacing w:before="450" w:after="450" w:line="312" w:lineRule="auto"/>
      </w:pPr>
      <w:r>
        <w:rPr>
          <w:rFonts w:ascii="宋体" w:hAnsi="宋体" w:eastAsia="宋体" w:cs="宋体"/>
          <w:color w:val="000"/>
          <w:sz w:val="28"/>
          <w:szCs w:val="28"/>
        </w:rPr>
        <w:t xml:space="preserve">尊敬的各位来宾、各位亲朋贵友：</w:t>
      </w:r>
    </w:p>
    <w:p>
      <w:pPr>
        <w:ind w:left="0" w:right="0" w:firstLine="560"/>
        <w:spacing w:before="450" w:after="450" w:line="312" w:lineRule="auto"/>
      </w:pPr>
      <w:r>
        <w:rPr>
          <w:rFonts w:ascii="宋体" w:hAnsi="宋体" w:eastAsia="宋体" w:cs="宋体"/>
          <w:color w:val="000"/>
          <w:sz w:val="28"/>
          <w:szCs w:val="28"/>
        </w:rPr>
        <w:t xml:space="preserve">大家（中午/晚上）好！</w:t>
      </w:r>
    </w:p>
    <w:p>
      <w:pPr>
        <w:ind w:left="0" w:right="0" w:firstLine="560"/>
        <w:spacing w:before="450" w:after="450" w:line="312" w:lineRule="auto"/>
      </w:pPr>
      <w:r>
        <w:rPr>
          <w:rFonts w:ascii="宋体" w:hAnsi="宋体" w:eastAsia="宋体" w:cs="宋体"/>
          <w:color w:val="000"/>
          <w:sz w:val="28"/>
          <w:szCs w:val="28"/>
        </w:rPr>
        <w:t xml:space="preserve">今天20xx年1月28号，在历史记载上是一个普通的日子，但是对于我们这个家庭来说，必将是一个好日子，因为就在今天，就在此时此地，我们这个家庭非常荣幸地邀请到了众多尊贵的嘉宾，一起见证儿子、儿媳的婚礼庆典，共同祝贺一对新人从相识、相知，到相恋、相爱，今天终于喜结连理，当我看到二位新人携手步入神圣的婚礼殿堂，并举行这样隆重的.婚礼，我无比激动，我无比喜悦。在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说句心里话，我们只是天底下最平凡的父母，我们的孩子也是天底下最普通、最平凡的孩子，我和在座的所有的父母的心情是一样的，不管是儿子还女儿，从他生下来的那一刻起，就把他（她）当成了掌上明珠，捧在手上怕掉了，含在嘴里怕化了，天冷了怕冻着，天暖了怕热着，吃饭喝汤的时候怕烫着，做父母的就是这样，没完没了的为子女操心，今天非常幸运我们的孩子都已经长大了，今天在众多亲友的见证下，他们走向了自己幸福的旅程，在这里我要感谢(儿媳的名字），认可我们的儿子，由于(儿媳的名字）的认可，从此儿子有了自己的妻子，这是儿子的福分，也是我们作为父母的福分。记得第一次与亲家见面说过，你们的女儿，就像是我们的女儿，你们的心肝宝贝，也将是我们的掌上明珠，我们会像爱护自己的女儿一样爱护你们的女儿，今天我还要说，我们要把自己心爱的儿子交给亲家，让他成为你们的儿子，请相信他会像孝顺我们一样孝敬你们。今天儿子、儿媳结婚了，这就意味我们作为父母的已完成了哺育他们成长的任务。时道今日，虽然他们还和大都数孩子一样，依然是那样普通、依然是那样的平常，但是，作为父母的我们，同样要感到自豪与幸福，感到欣慰与满足，因为他们已成长为在事业上有追求、在生活中有情趣、在工作上有热情、在品行上有修养、在交往上有爱心，所以我们这样平凡的家庭有这样的乖巧儿子，我感到是幸福的。今天我们这样的大家庭增添里了一个小家庭，这个小家庭的诞生必将给我们大家庭带来更多的欢乐和希望。我们在此祝福新娘、新郎幸福美满的同时，我们要也请孩子们记住，缘分让你们成为夫妻，一次的牵手就是一生的誓约，从今往后，不管是贫穷还是富有，不管是阳光灿烂还是狂风暴雨，你们都要同甘共苦、风雨同舟，你们都要相互理解、相互包含，在人生的路途上心心相依、百头偕老，做到这一点，就是你们对双方父母养育之恩的最好回报，就是你们对在座的所有的关爱你们的亲朋好友的最大感恩。</w:t>
      </w:r>
    </w:p>
    <w:p>
      <w:pPr>
        <w:ind w:left="0" w:right="0" w:firstLine="560"/>
        <w:spacing w:before="450" w:after="450" w:line="312" w:lineRule="auto"/>
      </w:pPr>
      <w:r>
        <w:rPr>
          <w:rFonts w:ascii="宋体" w:hAnsi="宋体" w:eastAsia="宋体" w:cs="宋体"/>
          <w:color w:val="000"/>
          <w:sz w:val="28"/>
          <w:szCs w:val="28"/>
        </w:rPr>
        <w:t xml:space="preserve">尊敬的各位亲朋好友，此时此刻，纵有千言万语也表达不完我心中的快乐与高兴。我请亲朋好友们，能够一如既往的继续关爱我们的孩子，继续呵护我们的孩子，让他们纯真的爱情就像瓶中的美酒，随着时间的推移，更加浓郁芳香。今天我们略备酒席，款待大家，表达谢意。饭菜可能比较清淡，但是它充满感激之情，酒水可能清淡，但是它饱含我们这个家庭浓浓的深情厚意，请大家吃好、喝好、玩好，我们共同渡过一个难忘的、欢乐的美好时光。</w:t>
      </w:r>
    </w:p>
    <w:p>
      <w:pPr>
        <w:ind w:left="0" w:right="0" w:firstLine="560"/>
        <w:spacing w:before="450" w:after="450" w:line="312" w:lineRule="auto"/>
      </w:pPr>
      <w:r>
        <w:rPr>
          <w:rFonts w:ascii="宋体" w:hAnsi="宋体" w:eastAsia="宋体" w:cs="宋体"/>
          <w:color w:val="000"/>
          <w:sz w:val="28"/>
          <w:szCs w:val="28"/>
        </w:rPr>
        <w:t xml:space="preserve">一年之季在于春，一年好景随春到，最后请让我再次祝在座的所有亲朋好友们：身体健康、合家团圆、心想事成、万事如意！感谢大家，谢谢你们！</w:t>
      </w:r>
    </w:p>
    <w:p>
      <w:pPr>
        <w:ind w:left="0" w:right="0" w:firstLine="560"/>
        <w:spacing w:before="450" w:after="450" w:line="312" w:lineRule="auto"/>
      </w:pPr>
      <w:r>
        <w:rPr>
          <w:rFonts w:ascii="黑体" w:hAnsi="黑体" w:eastAsia="黑体" w:cs="黑体"/>
          <w:color w:val="000000"/>
          <w:sz w:val="34"/>
          <w:szCs w:val="34"/>
          <w:b w:val="1"/>
          <w:bCs w:val="1"/>
        </w:rPr>
        <w:t xml:space="preserve">婚礼现场男方父亲致辞 男方父亲致辞简短大气篇五</w:t>
      </w:r>
    </w:p>
    <w:p>
      <w:pPr>
        <w:ind w:left="0" w:right="0" w:firstLine="560"/>
        <w:spacing w:before="450" w:after="450" w:line="312" w:lineRule="auto"/>
      </w:pPr>
      <w:r>
        <w:rPr>
          <w:rFonts w:ascii="宋体" w:hAnsi="宋体" w:eastAsia="宋体" w:cs="宋体"/>
          <w:color w:val="000"/>
          <w:sz w:val="28"/>
          <w:szCs w:val="28"/>
        </w:rPr>
        <w:t xml:space="preserve">尊敬的战友、尊敬的各位来宾：</w:t>
      </w:r>
    </w:p>
    <w:p>
      <w:pPr>
        <w:ind w:left="0" w:right="0" w:firstLine="560"/>
        <w:spacing w:before="450" w:after="450" w:line="312" w:lineRule="auto"/>
      </w:pPr>
      <w:r>
        <w:rPr>
          <w:rFonts w:ascii="宋体" w:hAnsi="宋体" w:eastAsia="宋体" w:cs="宋体"/>
          <w:color w:val="000"/>
          <w:sz w:val="28"/>
          <w:szCs w:val="28"/>
        </w:rPr>
        <w:t xml:space="preserve">我是新郎的父亲，今天是我儿子和儿媳永结同心、喜结连理的日子，我和他母亲、姐姐，还有姐夫都非常高兴，杨菲菲是个好女孩，脾气性格好，心地善良，工作上又能独挡一面，我们家里人都非常喜欢她，感谢亲家和亲家母培养了这么好女儿。</w:t>
      </w:r>
    </w:p>
    <w:p>
      <w:pPr>
        <w:ind w:left="0" w:right="0" w:firstLine="560"/>
        <w:spacing w:before="450" w:after="450" w:line="312" w:lineRule="auto"/>
      </w:pPr>
      <w:r>
        <w:rPr>
          <w:rFonts w:ascii="宋体" w:hAnsi="宋体" w:eastAsia="宋体" w:cs="宋体"/>
          <w:color w:val="000"/>
          <w:sz w:val="28"/>
          <w:szCs w:val="28"/>
        </w:rPr>
        <w:t xml:space="preserve">我的职业是大学老师，经常站在讲台上讲课，但今天站这里，我总感觉千言万语，却不知从何说起。大家都说，孩子在家长眼中永远长不大，的确如此，在我们眼里，一直觉得陶醉还是个孩子，但今天突然觉得他长大了、娶妻了、组建自己的小家庭了，我和他母亲都感到很欣慰。</w:t>
      </w:r>
    </w:p>
    <w:p>
      <w:pPr>
        <w:ind w:left="0" w:right="0" w:firstLine="560"/>
        <w:spacing w:before="450" w:after="450" w:line="312" w:lineRule="auto"/>
      </w:pPr>
      <w:r>
        <w:rPr>
          <w:rFonts w:ascii="宋体" w:hAnsi="宋体" w:eastAsia="宋体" w:cs="宋体"/>
          <w:color w:val="000"/>
          <w:sz w:val="28"/>
          <w:szCs w:val="28"/>
        </w:rPr>
        <w:t xml:space="preserve">陶醉这个孩子从小比较懂事，学习成绩不错，体育特长也不少，比如打篮球、乒乓球，都是他自己琢磨着练出来的，评过我们益阳市的市级三好学生，我和他母亲很为他自豪。16岁高中毕业考到军校后，离开了父母，到了一个陌生的环境，16年的时间里，从一个普通高中生、到一个革命军人，再到一个海军中校军官，我由衷的感谢部队各级首长和领导，还有各位同事和战友，是你们培养和指引了陶醉的成长，是你们关心和帮助了陶醉的进步，在这里我代表我们全家人，衷心感谢你们，也恳请各位首长、各位领导和同事、战友，一如既往的关心和帮助陶醉，谢谢！</w:t>
      </w:r>
    </w:p>
    <w:p>
      <w:pPr>
        <w:ind w:left="0" w:right="0" w:firstLine="560"/>
        <w:spacing w:before="450" w:after="450" w:line="312" w:lineRule="auto"/>
      </w:pPr>
      <w:r>
        <w:rPr>
          <w:rFonts w:ascii="宋体" w:hAnsi="宋体" w:eastAsia="宋体" w:cs="宋体"/>
          <w:color w:val="000"/>
          <w:sz w:val="28"/>
          <w:szCs w:val="28"/>
        </w:rPr>
        <w:t xml:space="preserve">希望各位来宾吃好、喝好，分享我们全家人的这份激动和快乐。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婚礼现场男方父亲致辞 男方父亲致辞简短大气篇六</w:t>
      </w:r>
    </w:p>
    <w:p>
      <w:pPr>
        <w:ind w:left="0" w:right="0" w:firstLine="560"/>
        <w:spacing w:before="450" w:after="450" w:line="312" w:lineRule="auto"/>
      </w:pPr>
      <w:r>
        <w:rPr>
          <w:rFonts w:ascii="宋体" w:hAnsi="宋体" w:eastAsia="宋体" w:cs="宋体"/>
          <w:color w:val="000"/>
          <w:sz w:val="28"/>
          <w:szCs w:val="28"/>
        </w:rPr>
        <w:t xml:space="preserve">各位现场的来宾们: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我今天站在这个期待已久的舞台中，代表我的家人向大家感谢你们的光临，万分的感谢大家在你们忙绿的日子中能够来到婚礼现场祝福我的孩子们。</w:t>
      </w:r>
    </w:p>
    <w:p>
      <w:pPr>
        <w:ind w:left="0" w:right="0" w:firstLine="560"/>
        <w:spacing w:before="450" w:after="450" w:line="312" w:lineRule="auto"/>
      </w:pPr>
      <w:r>
        <w:rPr>
          <w:rFonts w:ascii="宋体" w:hAnsi="宋体" w:eastAsia="宋体" w:cs="宋体"/>
          <w:color w:val="000"/>
          <w:sz w:val="28"/>
          <w:szCs w:val="28"/>
        </w:rPr>
        <w:t xml:space="preserve">就在现在的这个时分，我感到非常的宽慰，结婚对于孩子们来说是一生中最重要的事，而作为他们的父亲，看着他们的爱情能够开花结果，这种激动的心理不是能够用三言两语来表达的。我祝愿我的儿子儿媳有一个美好的未来。也祝愿现场的来宾能够合家幸福。</w:t>
      </w:r>
    </w:p>
    <w:p>
      <w:pPr>
        <w:ind w:left="0" w:right="0" w:firstLine="560"/>
        <w:spacing w:before="450" w:after="450" w:line="312" w:lineRule="auto"/>
      </w:pPr>
      <w:r>
        <w:rPr>
          <w:rFonts w:ascii="宋体" w:hAnsi="宋体" w:eastAsia="宋体" w:cs="宋体"/>
          <w:color w:val="000"/>
          <w:sz w:val="28"/>
          <w:szCs w:val="28"/>
        </w:rPr>
        <w:t xml:space="preserve">最后，万分感激今天参加婚礼的亲朋好友，在漫长的岁月中，感谢各位的支持与帮助。衷心地祝福各位来宾身体健康，万事如意，祝福今天的这对新人新婚愉快，幸福美满！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2024-10-06T08:19:56+08:00</dcterms:created>
  <dcterms:modified xsi:type="dcterms:W3CDTF">2024-10-06T08:19:56+08:00</dcterms:modified>
</cp:coreProperties>
</file>

<file path=docProps/custom.xml><?xml version="1.0" encoding="utf-8"?>
<Properties xmlns="http://schemas.openxmlformats.org/officeDocument/2006/custom-properties" xmlns:vt="http://schemas.openxmlformats.org/officeDocument/2006/docPropsVTypes"/>
</file>