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领导幼儿园开园仪式上的讲话</w:t>
      </w:r>
      <w:bookmarkEnd w:id="1"/>
    </w:p>
    <w:p>
      <w:pPr>
        <w:jc w:val="center"/>
        <w:spacing w:before="0" w:after="450"/>
      </w:pPr>
      <w:r>
        <w:rPr>
          <w:rFonts w:ascii="Arial" w:hAnsi="Arial" w:eastAsia="Arial" w:cs="Arial"/>
          <w:color w:val="999999"/>
          <w:sz w:val="20"/>
          <w:szCs w:val="20"/>
        </w:rPr>
        <w:t xml:space="preserve">来源：网络  作者：落花时节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教育是百年大计，是民生根本。幼儿园开园只是政府大力支持发展教育事业的起点，却永远没有终点。下面是范文网小编给大家整理的领导幼儿园开园仪式上的讲话，仅供参考。     尊敬的各位领导、各位来宾，亲爱的家长及小朋友们：    大家好!  ...</w:t>
      </w:r>
    </w:p>
    <w:p>
      <w:pPr>
        <w:ind w:left="0" w:right="0" w:firstLine="560"/>
        <w:spacing w:before="450" w:after="450" w:line="312" w:lineRule="auto"/>
      </w:pPr>
      <w:r>
        <w:rPr>
          <w:rFonts w:ascii="宋体" w:hAnsi="宋体" w:eastAsia="宋体" w:cs="宋体"/>
          <w:color w:val="000"/>
          <w:sz w:val="28"/>
          <w:szCs w:val="28"/>
        </w:rPr>
        <w:t xml:space="preserve">教育是百年大计，是民生根本。幼儿园开园只是政府大力支持发展教育事业的起点，却永远没有终点。下面是范文网小编给大家整理的领导幼儿园开园仪式上的讲话，仅供参考。</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尊敬的各位领导、各位来宾，亲爱的家长及小朋友们：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在这阳光灿烂的金秋时节，在这充满希望与收获的季节，在这风景宜人的海滨城市威海，我们北京哈佛摇篮威海临港幼儿园开园了!</w:t>
      </w:r>
    </w:p>
    <w:p>
      <w:pPr>
        <w:ind w:left="0" w:right="0" w:firstLine="560"/>
        <w:spacing w:before="450" w:after="450" w:line="312" w:lineRule="auto"/>
      </w:pPr>
      <w:r>
        <w:rPr>
          <w:rFonts w:ascii="宋体" w:hAnsi="宋体" w:eastAsia="宋体" w:cs="宋体"/>
          <w:color w:val="000"/>
          <w:sz w:val="28"/>
          <w:szCs w:val="28"/>
        </w:rPr>
        <w:t xml:space="preserve">首先请允许我代表北京哈佛摇篮幼儿园的全体教职员工对社会各界的大力支持与关心表示衷心的感谢!对在场的各位领导、各位嘉宾在百忙之中抽出时间来参加我们的开园庆典，表示最热烈的欢迎与真诚的感谢!向与会的各位家长朋友们表示热烈欢迎!并向多年来关心我园事业发展、支持幼儿教育的朋友们致以衷心的感谢!</w:t>
      </w:r>
    </w:p>
    <w:p>
      <w:pPr>
        <w:ind w:left="0" w:right="0" w:firstLine="560"/>
        <w:spacing w:before="450" w:after="450" w:line="312" w:lineRule="auto"/>
      </w:pPr>
      <w:r>
        <w:rPr>
          <w:rFonts w:ascii="宋体" w:hAnsi="宋体" w:eastAsia="宋体" w:cs="宋体"/>
          <w:color w:val="000"/>
          <w:sz w:val="28"/>
          <w:szCs w:val="28"/>
        </w:rPr>
        <w:t xml:space="preserve">我们北京哈佛摇篮幼儿园创办于20**年，由成立更早的香港哈佛摇篮亲子中心发展而来。至20**年，我们在北京、山东、河南等省市共有15所直营幼儿园，在园幼儿3000余名，在职教职工1000余名。</w:t>
      </w:r>
    </w:p>
    <w:p>
      <w:pPr>
        <w:ind w:left="0" w:right="0" w:firstLine="560"/>
        <w:spacing w:before="450" w:after="450" w:line="312" w:lineRule="auto"/>
      </w:pPr>
      <w:r>
        <w:rPr>
          <w:rFonts w:ascii="宋体" w:hAnsi="宋体" w:eastAsia="宋体" w:cs="宋体"/>
          <w:color w:val="000"/>
          <w:sz w:val="28"/>
          <w:szCs w:val="28"/>
        </w:rPr>
        <w:t xml:space="preserve">十多年来，北京哈佛摇篮幼教集团致力于创造完全符合儿童成长特色的教育教学模式，突出蒙氏教育教学理念、主题教学与园本课程;致力于打造具有哈佛摇篮理念特色、以幼儿成长为核心的师资队伍;致力于各项基础设施与玩教具的开发、设计与应用。</w:t>
      </w:r>
    </w:p>
    <w:p>
      <w:pPr>
        <w:ind w:left="0" w:right="0" w:firstLine="560"/>
        <w:spacing w:before="450" w:after="450" w:line="312" w:lineRule="auto"/>
      </w:pPr>
      <w:r>
        <w:rPr>
          <w:rFonts w:ascii="宋体" w:hAnsi="宋体" w:eastAsia="宋体" w:cs="宋体"/>
          <w:color w:val="000"/>
          <w:sz w:val="28"/>
          <w:szCs w:val="28"/>
        </w:rPr>
        <w:t xml:space="preserve">十年多来，我们始终坚持打造具有中国特色世界影响力的国际学前教育机构的企业愿景;坚持让中国更多的宝宝享受更优质的学前教育的办园使命;坚持针对幼儿性格特点给予个性指导，注重开发幼儿益智，启发幼儿想象力，根据幼儿的不同情趣和爱好，聘请专业教师，开设不同专业的特色教学班;坚持遵循国家《幼儿园教育指导纲要》与《36岁儿童学习与发展指南》，融合欧美国家基础课程体系，创办哈佛摇篮核心课程体系和评估体系，让在园的每个孩子受到最好的教育，得到最大的发展。</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教育是一项功在当代，利在千秋的伟业。当下社会的进步，教育事业的繁荣昌盛，呼吁着更多与国际幼教事业接轨的学前教育机构的涌现。我们坚信在各级政府和各级主管部门的关心下，在社会各界人士的支持下，我们必将充分发挥自身优势，开拓进取，勇于创新，将威海临港园打造为威海市学前教育行业的一面旗帜，为威海市的学前教育的发展做出积极的贡献!为了孩子的明天，为了我们的幼教事业，我们也真诚欢迎大家积极参与，建言献策，与我们携手，再创辉煌!</w:t>
      </w:r>
    </w:p>
    <w:p>
      <w:pPr>
        <w:ind w:left="0" w:right="0" w:firstLine="560"/>
        <w:spacing w:before="450" w:after="450" w:line="312" w:lineRule="auto"/>
      </w:pPr>
      <w:r>
        <w:rPr>
          <w:rFonts w:ascii="宋体" w:hAnsi="宋体" w:eastAsia="宋体" w:cs="宋体"/>
          <w:color w:val="000"/>
          <w:sz w:val="28"/>
          <w:szCs w:val="28"/>
        </w:rPr>
        <w:t xml:space="preserve">最后，我再一次对大家的光临表示热烈的欢迎和由衷的感谢，祝愿各位领导、各位来宾、家长朋友及小朋友们，身体健康、工作顺利、家庭和睦、事事如意!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各位领导、各位来宾、各位家长、老师、小朋友们，大家上午好!</w:t>
      </w:r>
    </w:p>
    <w:p>
      <w:pPr>
        <w:ind w:left="0" w:right="0" w:firstLine="560"/>
        <w:spacing w:before="450" w:after="450" w:line="312" w:lineRule="auto"/>
      </w:pPr>
      <w:r>
        <w:rPr>
          <w:rFonts w:ascii="宋体" w:hAnsi="宋体" w:eastAsia="宋体" w:cs="宋体"/>
          <w:color w:val="000"/>
          <w:sz w:val="28"/>
          <w:szCs w:val="28"/>
        </w:rPr>
        <w:t xml:space="preserve">在全旗人民热情欢度首届中国兴隆洼文化节的大喜日子里，在硕果飘香，充满丰收喜悦的时节，新惠曙光幼儿园开园典礼在这里隆重举行，这是一个大喜的日子，首先我代表旗教育局向曙光幼儿园开园表示热烈祝贺!向支持关心幼教事业的各级领导和社会各界朋友表示衷心的感谢!</w:t>
      </w:r>
    </w:p>
    <w:p>
      <w:pPr>
        <w:ind w:left="0" w:right="0" w:firstLine="560"/>
        <w:spacing w:before="450" w:after="450" w:line="312" w:lineRule="auto"/>
      </w:pPr>
      <w:r>
        <w:rPr>
          <w:rFonts w:ascii="宋体" w:hAnsi="宋体" w:eastAsia="宋体" w:cs="宋体"/>
          <w:color w:val="000"/>
          <w:sz w:val="28"/>
          <w:szCs w:val="28"/>
        </w:rPr>
        <w:t xml:space="preserve">曙光幼儿园是周曙光先生，投资600余万元，在原文化馆幼儿园基础上改造而成的一所高标准民办幼儿园。曙光幼儿园的诞生为敖汉的民办教育事业又注入了新的生机和活力，这充分展示了我旗社会力量办学的积极性、创造性和重要性，大大补充了目前我旗幼儿教育空间不足、入园难等问题，对你的辛勤努力和为幼教事业所做出的贡献表示敬佩!</w:t>
      </w:r>
    </w:p>
    <w:p>
      <w:pPr>
        <w:ind w:left="0" w:right="0" w:firstLine="560"/>
        <w:spacing w:before="450" w:after="450" w:line="312" w:lineRule="auto"/>
      </w:pPr>
      <w:r>
        <w:rPr>
          <w:rFonts w:ascii="宋体" w:hAnsi="宋体" w:eastAsia="宋体" w:cs="宋体"/>
          <w:color w:val="000"/>
          <w:sz w:val="28"/>
          <w:szCs w:val="28"/>
        </w:rPr>
        <w:t xml:space="preserve">儿童是国家的未来和希望，发展高质量的学前教育，让孩子从小受到科学而规范的教育，是时代发展的要求，是提高全民族素质的要求。</w:t>
      </w:r>
    </w:p>
    <w:p>
      <w:pPr>
        <w:ind w:left="0" w:right="0" w:firstLine="560"/>
        <w:spacing w:before="450" w:after="450" w:line="312" w:lineRule="auto"/>
      </w:pPr>
      <w:r>
        <w:rPr>
          <w:rFonts w:ascii="宋体" w:hAnsi="宋体" w:eastAsia="宋体" w:cs="宋体"/>
          <w:color w:val="000"/>
          <w:sz w:val="28"/>
          <w:szCs w:val="28"/>
        </w:rPr>
        <w:t xml:space="preserve">希望曙光幼儿园把安全放在首位，在工作中创新思路，切实加强对幼儿园的领导与管理。坚持以爱为魂、以实为本，一切为了孩子的终身发展的办园宗旨，以创建示范园、品牌园为目标，在完善硬件设施的同时，更要注重教育软环境的建设，探索富有自身特色的教育模式，不断提高教育质量和服务品质，更好地促进幼儿身心全面和谐发展。</w:t>
      </w:r>
    </w:p>
    <w:p>
      <w:pPr>
        <w:ind w:left="0" w:right="0" w:firstLine="560"/>
        <w:spacing w:before="450" w:after="450" w:line="312" w:lineRule="auto"/>
      </w:pPr>
      <w:r>
        <w:rPr>
          <w:rFonts w:ascii="宋体" w:hAnsi="宋体" w:eastAsia="宋体" w:cs="宋体"/>
          <w:color w:val="000"/>
          <w:sz w:val="28"/>
          <w:szCs w:val="28"/>
        </w:rPr>
        <w:t xml:space="preserve">希望我们的老师志存高远、爱岗敬业，以培养全面发展的高素质幼儿为己任，努力把自己塑造成为富有爱心、乐于奉献、适应发展的现代型幼儿教师，努力培养有艺术特长、个性健康、基础扎实、多元智能、全面发展的新世纪幼儿。</w:t>
      </w:r>
    </w:p>
    <w:p>
      <w:pPr>
        <w:ind w:left="0" w:right="0" w:firstLine="560"/>
        <w:spacing w:before="450" w:after="450" w:line="312" w:lineRule="auto"/>
      </w:pPr>
      <w:r>
        <w:rPr>
          <w:rFonts w:ascii="宋体" w:hAnsi="宋体" w:eastAsia="宋体" w:cs="宋体"/>
          <w:color w:val="000"/>
          <w:sz w:val="28"/>
          <w:szCs w:val="28"/>
        </w:rPr>
        <w:t xml:space="preserve">祝愿小朋友们轻松地学习、欢乐的游戏、健康的成长，努力成为德、智、体、美全面发展的好孩子。</w:t>
      </w:r>
    </w:p>
    <w:p>
      <w:pPr>
        <w:ind w:left="0" w:right="0" w:firstLine="560"/>
        <w:spacing w:before="450" w:after="450" w:line="312" w:lineRule="auto"/>
      </w:pPr>
      <w:r>
        <w:rPr>
          <w:rFonts w:ascii="宋体" w:hAnsi="宋体" w:eastAsia="宋体" w:cs="宋体"/>
          <w:color w:val="000"/>
          <w:sz w:val="28"/>
          <w:szCs w:val="28"/>
        </w:rPr>
        <w:t xml:space="preserve">我相信，有上级政府的支持，有教育行政部门的科学领导，有社会各界朋友的关心和厚爱，有广大老师、小朋友以及家长的共同努力，曙光幼儿园在其成长的道路上一定会普写出壮丽的篇章!在此，我衷心祝愿曙光幼儿园日新月异，硕果累累!</w:t>
      </w:r>
    </w:p>
    <w:p>
      <w:pPr>
        <w:ind w:left="0" w:right="0" w:firstLine="560"/>
        <w:spacing w:before="450" w:after="450" w:line="312" w:lineRule="auto"/>
      </w:pPr>
      <w:r>
        <w:rPr>
          <w:rFonts w:ascii="宋体" w:hAnsi="宋体" w:eastAsia="宋体" w:cs="宋体"/>
          <w:color w:val="000"/>
          <w:sz w:val="28"/>
          <w:szCs w:val="28"/>
        </w:rPr>
        <w:t xml:space="preserve">最后祝愿曙光幼儿园开园典礼圆满成功。</w:t>
      </w:r>
    </w:p>
    <w:p>
      <w:pPr>
        <w:ind w:left="0" w:right="0" w:firstLine="560"/>
        <w:spacing w:before="450" w:after="450" w:line="312" w:lineRule="auto"/>
      </w:pPr>
      <w:r>
        <w:rPr>
          <w:rFonts w:ascii="宋体" w:hAnsi="宋体" w:eastAsia="宋体" w:cs="宋体"/>
          <w:color w:val="000"/>
          <w:sz w:val="28"/>
          <w:szCs w:val="28"/>
        </w:rPr>
        <w:t xml:space="preserve">各位领导、各位来宾，老师们、小朋友们：</w:t>
      </w:r>
    </w:p>
    <w:p>
      <w:pPr>
        <w:ind w:left="0" w:right="0" w:firstLine="560"/>
        <w:spacing w:before="450" w:after="450" w:line="312" w:lineRule="auto"/>
      </w:pPr>
      <w:r>
        <w:rPr>
          <w:rFonts w:ascii="宋体" w:hAnsi="宋体" w:eastAsia="宋体" w:cs="宋体"/>
          <w:color w:val="000"/>
          <w:sz w:val="28"/>
          <w:szCs w:val="28"/>
        </w:rPr>
        <w:t xml:space="preserve">今天，我们满怀喜悦迎来了羊三木乡中心幼儿园开园的美好时刻，在此，我谨代表羊三木乡党委、羊三木乡人民政府对乡中心幼儿园的建立表示热烈的祝贺!对关心支持我乡幼儿事业的市委、市政府领导、教育局领导、北四村两委班子以及社会各界人士表示衷心的感谢!向出席今天开园仪式的各位领导、各位来宾表示诚挚的欢迎!</w:t>
      </w:r>
    </w:p>
    <w:p>
      <w:pPr>
        <w:ind w:left="0" w:right="0" w:firstLine="560"/>
        <w:spacing w:before="450" w:after="450" w:line="312" w:lineRule="auto"/>
      </w:pPr>
      <w:r>
        <w:rPr>
          <w:rFonts w:ascii="宋体" w:hAnsi="宋体" w:eastAsia="宋体" w:cs="宋体"/>
          <w:color w:val="000"/>
          <w:sz w:val="28"/>
          <w:szCs w:val="28"/>
        </w:rPr>
        <w:t xml:space="preserve">儿童是祖国的未来，民族的希望。发展高质量的学前教育，让孩子们从小就受到科学的优质的早期教育，是时代的要求，群众的期望，也是我们乡党委、政府的重大责任。两年前的今天，市乡两级投资400余万元启动了乡中心园新建工程。两年的风雨兼程，两年的攻坚克难，终于迎来中心园落成开园的大喜日子，让数百名师生彻底告别了危房，让北四村的百姓子女真正享受到高质量的幼儿教育。</w:t>
      </w:r>
    </w:p>
    <w:p>
      <w:pPr>
        <w:ind w:left="0" w:right="0" w:firstLine="560"/>
        <w:spacing w:before="450" w:after="450" w:line="312" w:lineRule="auto"/>
      </w:pPr>
      <w:r>
        <w:rPr>
          <w:rFonts w:ascii="宋体" w:hAnsi="宋体" w:eastAsia="宋体" w:cs="宋体"/>
          <w:color w:val="000"/>
          <w:sz w:val="28"/>
          <w:szCs w:val="28"/>
        </w:rPr>
        <w:t xml:space="preserve">教育是百年大计，是民生根本。中心园的建成只是多年来乡党委、政府大力支持发展教育事业的起点，却永远没有终点。今后，我们将以振兴羊三木教育事业为己任，不断加大教育投入力度，提升教育整体水平，造福子孙后代。在此，也诚挚地期望各级各部门领导、社会各界人士以及广大教师、家长朋友们，一如既往地关心支持羊三木的教育事业，不仅共同把中心园打造成为羊三木教育事业的一张名片，更将全乡教育事业推向更加辉煌的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2024-10-06T20:26:56+08:00</dcterms:created>
  <dcterms:modified xsi:type="dcterms:W3CDTF">2024-10-06T20:26:56+08:00</dcterms:modified>
</cp:coreProperties>
</file>

<file path=docProps/custom.xml><?xml version="1.0" encoding="utf-8"?>
<Properties xmlns="http://schemas.openxmlformats.org/officeDocument/2006/custom-properties" xmlns:vt="http://schemas.openxmlformats.org/officeDocument/2006/docPropsVTypes"/>
</file>