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有关生产管理的工作总结1500字 生产管理工作总结(6篇)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有关生产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有关生产管理的工作总结1500字 生产管理工作总结篇一</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宋体" w:hAnsi="宋体" w:eastAsia="宋体" w:cs="宋体"/>
          <w:color w:val="000"/>
          <w:sz w:val="28"/>
          <w:szCs w:val="28"/>
        </w:rPr>
        <w:t xml:space="preserve">苏州惠俊管理咨询有限公司是一家为众多企业专业从事精益生产、六西格玛突破性改善、制造现场管理提升的咨询公司。</w:t>
      </w:r>
    </w:p>
    <w:p>
      <w:pPr>
        <w:ind w:left="0" w:right="0" w:firstLine="560"/>
        <w:spacing w:before="450" w:after="450" w:line="312" w:lineRule="auto"/>
      </w:pPr>
      <w:r>
        <w:rPr>
          <w:rFonts w:ascii="黑体" w:hAnsi="黑体" w:eastAsia="黑体" w:cs="黑体"/>
          <w:color w:val="000000"/>
          <w:sz w:val="34"/>
          <w:szCs w:val="34"/>
          <w:b w:val="1"/>
          <w:bCs w:val="1"/>
        </w:rPr>
        <w:t xml:space="preserve">有关生产管理的工作总结1500字 生产管理工作总结篇二</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4"/>
          <w:szCs w:val="34"/>
          <w:b w:val="1"/>
          <w:bCs w:val="1"/>
        </w:rPr>
        <w:t xml:space="preserve">有关生产管理的工作总结1500字 生产管理工作总结篇三</w:t>
      </w:r>
    </w:p>
    <w:p>
      <w:pPr>
        <w:ind w:left="0" w:right="0" w:firstLine="560"/>
        <w:spacing w:before="450" w:after="450" w:line="312" w:lineRule="auto"/>
      </w:pPr>
      <w:r>
        <w:rPr>
          <w:rFonts w:ascii="宋体" w:hAnsi="宋体" w:eastAsia="宋体" w:cs="宋体"/>
          <w:color w:val="000"/>
          <w:sz w:val="28"/>
          <w:szCs w:val="28"/>
        </w:rPr>
        <w:t xml:space="preserve">去岁丰收今又续，辛辛苦苦又一年。</w:t>
      </w:r>
    </w:p>
    <w:p>
      <w:pPr>
        <w:ind w:left="0" w:right="0" w:firstLine="560"/>
        <w:spacing w:before="450" w:after="450" w:line="312" w:lineRule="auto"/>
      </w:pPr>
      <w:r>
        <w:rPr>
          <w:rFonts w:ascii="宋体" w:hAnsi="宋体" w:eastAsia="宋体" w:cs="宋体"/>
          <w:color w:val="000"/>
          <w:sz w:val="28"/>
          <w:szCs w:val="28"/>
        </w:rPr>
        <w:t xml:space="preserve">20xx年已经接近尾声，采矿二厂生产管理室在厂领导班子的关心支持下，室各班组共同努力，在我厂的生产任务及安全工作中起到了重要作用。至11月30日我厂已完成本年度原矿生产计划任务（30万吨）的92.26%（27.68万吨），预计我厂可在12月份内可完成剩下7.73%（2.32万吨）的原矿生产。在这一年里，生产调度室各班组能团结一致，形成合力，组成一支执行力强、战斗力强的高效的队伍。各班组能充分发挥各自的优势和作用，尽心尽力的做好自己的本职工作，进而取得了今年相对可喜的生产成绩。</w:t>
      </w:r>
    </w:p>
    <w:p>
      <w:pPr>
        <w:ind w:left="0" w:right="0" w:firstLine="560"/>
        <w:spacing w:before="450" w:after="450" w:line="312" w:lineRule="auto"/>
      </w:pPr>
      <w:r>
        <w:rPr>
          <w:rFonts w:ascii="宋体" w:hAnsi="宋体" w:eastAsia="宋体" w:cs="宋体"/>
          <w:color w:val="000"/>
          <w:sz w:val="28"/>
          <w:szCs w:val="28"/>
        </w:rPr>
        <w:t xml:space="preserve">生产管理室为全面贯彻和落实厂领导意图及生产计划任务；不断完善和总结生产工作中的各种问题，严格执行厂内管理制度及奖惩办法；坚持开展生产调度及安全生产例会。我室各班组每月都坚持开展月工作会议，及时总结上一个月工作中的`优缺点，不断完善和改进工作中存在的各种问题。</w:t>
      </w:r>
    </w:p>
    <w:p>
      <w:pPr>
        <w:ind w:left="0" w:right="0" w:firstLine="560"/>
        <w:spacing w:before="450" w:after="450" w:line="312" w:lineRule="auto"/>
      </w:pPr>
      <w:r>
        <w:rPr>
          <w:rFonts w:ascii="宋体" w:hAnsi="宋体" w:eastAsia="宋体" w:cs="宋体"/>
          <w:color w:val="000"/>
          <w:sz w:val="28"/>
          <w:szCs w:val="28"/>
        </w:rPr>
        <w:t xml:space="preserve">为实行安全目标管理，全面落实安全生产责任制，确保安全生产。生产管理室结合我矿山实际，全面总结历年来矿山安全生产的经验教训；加强室内人员的安全生产教育，加强各岗位的工作责任意识；充分调动全室人员抓好安全生产工作的积极性和主动性。</w:t>
      </w:r>
    </w:p>
    <w:p>
      <w:pPr>
        <w:ind w:left="0" w:right="0" w:firstLine="560"/>
        <w:spacing w:before="450" w:after="450" w:line="312" w:lineRule="auto"/>
      </w:pPr>
      <w:r>
        <w:rPr>
          <w:rFonts w:ascii="宋体" w:hAnsi="宋体" w:eastAsia="宋体" w:cs="宋体"/>
          <w:color w:val="000"/>
          <w:sz w:val="28"/>
          <w:szCs w:val="28"/>
        </w:rPr>
        <w:t xml:space="preserve">我室生产调度班组全体人员能够全面落实矿山生产调度室各项制度，工作任务方面做到责任清晰，树立高度的服务意识。坚持编制月生产计划，并以此作为生产指导；同时到生产一线，做好现场安全检查和监理工作，及时发现并处理现场存在的安全隐患；能够认真做好各工作面的取样工作及平硐和斜井矿仓品位的控制，根据样品化验结果进行对比分析，保证出矿的质量与合理性。在生产调度工作中根据工作实际无间隙传达和交接，对重点工作任务实施全程跟踪安排解决。</w:t>
      </w:r>
    </w:p>
    <w:p>
      <w:pPr>
        <w:ind w:left="0" w:right="0" w:firstLine="560"/>
        <w:spacing w:before="450" w:after="450" w:line="312" w:lineRule="auto"/>
      </w:pPr>
      <w:r>
        <w:rPr>
          <w:rFonts w:ascii="宋体" w:hAnsi="宋体" w:eastAsia="宋体" w:cs="宋体"/>
          <w:color w:val="000"/>
          <w:sz w:val="28"/>
          <w:szCs w:val="28"/>
        </w:rPr>
        <w:t xml:space="preserve">根据生产需要，在地测部的协助下，技术班做好了主要工程的建设施工技术指导。深入井下各个采场做好技术指导和技术管理。加强和采场工人的沟通，做好技术工作没有脱生产的后退，处处走在生产的前面，为安全生产出谋划策。技术班积极配合各部门对井下生产工作及时调整，现场观测、研讨之后，坚持按“三同时原则”制定生产技术方案并进行现场技术指导，使井下生产技术工作紧然有序，切实完成了设计生产的指标。</w:t>
      </w:r>
    </w:p>
    <w:p>
      <w:pPr>
        <w:ind w:left="0" w:right="0" w:firstLine="560"/>
        <w:spacing w:before="450" w:after="450" w:line="312" w:lineRule="auto"/>
      </w:pPr>
      <w:r>
        <w:rPr>
          <w:rFonts w:ascii="宋体" w:hAnsi="宋体" w:eastAsia="宋体" w:cs="宋体"/>
          <w:color w:val="000"/>
          <w:sz w:val="28"/>
          <w:szCs w:val="28"/>
        </w:rPr>
        <w:t xml:space="preserve">我室机电班组对我厂机电设备的管理认真执行机电设备使用与维修相结合的原则，严格执行日常保养和定期保养的制度，并做好机电设备的保养维修记录。机电班组能够对主要重点机电设备进行定期调整和检修，对机电设备的关键部位进行定期检点，并做好记录，使我厂机电设备能够安全运行。机电班组认真落实机电设备交接班制度。做好机电设备的使用率和完好率的统计，合理安排我厂的机电设备的使用，顺利通过公司对我厂机电设备的各项考核。</w:t>
      </w:r>
    </w:p>
    <w:p>
      <w:pPr>
        <w:ind w:left="0" w:right="0" w:firstLine="560"/>
        <w:spacing w:before="450" w:after="450" w:line="312" w:lineRule="auto"/>
      </w:pPr>
      <w:r>
        <w:rPr>
          <w:rFonts w:ascii="宋体" w:hAnsi="宋体" w:eastAsia="宋体" w:cs="宋体"/>
          <w:color w:val="000"/>
          <w:sz w:val="28"/>
          <w:szCs w:val="28"/>
        </w:rPr>
        <w:t xml:space="preserve">我室化验班组能够克服工作环境差，每天按时准确的把当天样品的化验结果交到生产调度班，每月还与公司质检中心进行结果笔对，以提高化验的准确性。</w:t>
      </w:r>
    </w:p>
    <w:p>
      <w:pPr>
        <w:ind w:left="0" w:right="0" w:firstLine="560"/>
        <w:spacing w:before="450" w:after="450" w:line="312" w:lineRule="auto"/>
      </w:pPr>
      <w:r>
        <w:rPr>
          <w:rFonts w:ascii="宋体" w:hAnsi="宋体" w:eastAsia="宋体" w:cs="宋体"/>
          <w:color w:val="000"/>
          <w:sz w:val="28"/>
          <w:szCs w:val="28"/>
        </w:rPr>
        <w:t xml:space="preserve">1、本年度我厂的安全生产并不顺利，我们在实施安全标准化的同时，应把强化现场安全管理为重点；安全标准化的规范行为要求落实到科室个从业人员与及采矿工程队伍之中，摆正安全、生产、质量、效益之间的关系，促进全员关注安全；才能实现井下安全生产死亡事故为“0”，重伤为“0”的安全生产目标。</w:t>
      </w:r>
    </w:p>
    <w:p>
      <w:pPr>
        <w:ind w:left="0" w:right="0" w:firstLine="560"/>
        <w:spacing w:before="450" w:after="450" w:line="312" w:lineRule="auto"/>
      </w:pPr>
      <w:r>
        <w:rPr>
          <w:rFonts w:ascii="宋体" w:hAnsi="宋体" w:eastAsia="宋体" w:cs="宋体"/>
          <w:color w:val="000"/>
          <w:sz w:val="28"/>
          <w:szCs w:val="28"/>
        </w:rPr>
        <w:t xml:space="preserve">2、技术班组和调度班组应加强与采矿工程队的沟通，做好采掘工作面的技术指导和生产指导，加强规范技术标准学习，加强理论知识学习和现场调查，强化理论与实践相结合的思维方式，注重团队协作精神，并做好年度管理计划工作和与生产技术紧密联系的工程设计、指导工作，不断完善井下目前的混乱现象。</w:t>
      </w:r>
    </w:p>
    <w:p>
      <w:pPr>
        <w:ind w:left="0" w:right="0" w:firstLine="560"/>
        <w:spacing w:before="450" w:after="450" w:line="312" w:lineRule="auto"/>
      </w:pPr>
      <w:r>
        <w:rPr>
          <w:rFonts w:ascii="宋体" w:hAnsi="宋体" w:eastAsia="宋体" w:cs="宋体"/>
          <w:color w:val="000"/>
          <w:sz w:val="28"/>
          <w:szCs w:val="28"/>
        </w:rPr>
        <w:t xml:space="preserve">3、机电班组应进一步加强机电设备的现场管理，加强与机电设备操作者的交流，让其会操作的同时还要学会爱护、保养，以提高我厂机电设备的使用寿命。</w:t>
      </w:r>
    </w:p>
    <w:p>
      <w:pPr>
        <w:ind w:left="0" w:right="0" w:firstLine="560"/>
        <w:spacing w:before="450" w:after="450" w:line="312" w:lineRule="auto"/>
      </w:pPr>
      <w:r>
        <w:rPr>
          <w:rFonts w:ascii="宋体" w:hAnsi="宋体" w:eastAsia="宋体" w:cs="宋体"/>
          <w:color w:val="000"/>
          <w:sz w:val="28"/>
          <w:szCs w:val="28"/>
        </w:rPr>
        <w:t xml:space="preserve">总之，采矿二厂的各项工作需要我们大家的相互支持、共同努力，我们大家共同出谋划策，共同在厂领导班子的带领下，去实现采矿二厂的美好未来！</w:t>
      </w:r>
    </w:p>
    <w:p>
      <w:pPr>
        <w:ind w:left="0" w:right="0" w:firstLine="560"/>
        <w:spacing w:before="450" w:after="450" w:line="312" w:lineRule="auto"/>
      </w:pPr>
      <w:r>
        <w:rPr>
          <w:rFonts w:ascii="黑体" w:hAnsi="黑体" w:eastAsia="黑体" w:cs="黑体"/>
          <w:color w:val="000000"/>
          <w:sz w:val="34"/>
          <w:szCs w:val="34"/>
          <w:b w:val="1"/>
          <w:bCs w:val="1"/>
        </w:rPr>
        <w:t xml:space="preserve">有关生产管理的工作总结1500字 生产管理工作总结篇四</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20xx年已经悄然过去，充满希望的20xx年已然来临，我们怀着激动的心情迎来公司一年一度的年终总结大会。我们在这里总结过去，交流经验，畅想未来。相信在公司高层的英明领导下，20xx年我们一定会蒸蒸日上的。也感谢领导对生产部的信任和这一年来所寄予的期望。值此新年之际，生产部将深刻对本部门一年来的工作不足之处做出细致总结，同时希望在20xx年公司全体员工的共同努力下，让我们鑫宏机械有限公司焕然一新、更加辉煌！</w:t>
      </w:r>
    </w:p>
    <w:p>
      <w:pPr>
        <w:ind w:left="0" w:right="0" w:firstLine="560"/>
        <w:spacing w:before="450" w:after="450" w:line="312" w:lineRule="auto"/>
      </w:pPr>
      <w:r>
        <w:rPr>
          <w:rFonts w:ascii="宋体" w:hAnsi="宋体" w:eastAsia="宋体" w:cs="宋体"/>
          <w:color w:val="000"/>
          <w:sz w:val="28"/>
          <w:szCs w:val="28"/>
        </w:rPr>
        <w:t xml:space="preserve">20xx年4月起，有幸成为鑫宏的一员我感到非常自豪。从一开始负责热处理车间，到后来公司高层看中提拔为生产部长。我时刻鞭策着自己，让自己不断努力，认真工作而不会辜负总经理的期望。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下面我做下生产部过去一年的工作汇报：</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共生产毛钢水2374.84吨，报废108.54吨，合格率95.4％，同比20xx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20xx共发生员工的精神面貌和紧迫感缺乏，在这方面我们在策划，整顿，制定完善的规章制度和培训计划。实施有效的激励措施，不断的提高员工的综合素质，以适应企业以后发展的需要。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20xx年又是崭新的一年，我希望生产部的每一位员工都有一个新的面貌新的态度，在新的一年里我们面临的第一件重要事情，就是老厂与新厂的转移问题。从老到新，新的不仅是设备、是厂房，更应</w:t>
      </w:r>
    </w:p>
    <w:p>
      <w:pPr>
        <w:ind w:left="0" w:right="0" w:firstLine="560"/>
        <w:spacing w:before="450" w:after="450" w:line="312" w:lineRule="auto"/>
      </w:pPr>
      <w:r>
        <w:rPr>
          <w:rFonts w:ascii="宋体" w:hAnsi="宋体" w:eastAsia="宋体" w:cs="宋体"/>
          <w:color w:val="000"/>
          <w:sz w:val="28"/>
          <w:szCs w:val="28"/>
        </w:rPr>
        <w:t xml:space="preserve">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xx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总之在20xx年这个崭新的一年里，我希望我们生产部包括公司里所有员工在一起群策群力，让鑫宏变的更大更强，让每一位员工都为成为鑫宏人而感到骄傲！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有关生产管理的工作总结1500字 生产管理工作总结篇五</w:t>
      </w:r>
    </w:p>
    <w:p>
      <w:pPr>
        <w:ind w:left="0" w:right="0" w:firstLine="560"/>
        <w:spacing w:before="450" w:after="450" w:line="312" w:lineRule="auto"/>
      </w:pPr>
      <w:r>
        <w:rPr>
          <w:rFonts w:ascii="宋体" w:hAnsi="宋体" w:eastAsia="宋体" w:cs="宋体"/>
          <w:color w:val="000"/>
          <w:sz w:val="28"/>
          <w:szCs w:val="28"/>
        </w:rPr>
        <w:t xml:space="preserve">20__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据统计，在公司各部门的共同努力下，20__年度，公司未发生任何事故实现了全年度安全无事故的目标。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 同时明确主要领导为第一负责人;明确将安全生产纳入公司经营计划和绩效考核管理之中;明确监督管理、安全检查、信息报送等具体要求;明确应急管理、事故管理、责任追究及奖惩等相应规定。</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1.安全管理工作实践中，公司建立了严格的安全生产责任制， 常年坚持，例会制度，定期召开安全生产，文明施工会议，要求施工单位、监理单位安全员参加，分析安全生产，文明施工形势，布置安全生产、文明施工工作。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w:t>
      </w:r>
    </w:p>
    <w:p>
      <w:pPr>
        <w:ind w:left="0" w:right="0" w:firstLine="560"/>
        <w:spacing w:before="450" w:after="450" w:line="312" w:lineRule="auto"/>
      </w:pPr>
      <w:r>
        <w:rPr>
          <w:rFonts w:ascii="宋体" w:hAnsi="宋体" w:eastAsia="宋体" w:cs="宋体"/>
          <w:color w:val="000"/>
          <w:sz w:val="28"/>
          <w:szCs w:val="28"/>
        </w:rPr>
        <w:t xml:space="preserve">①按施工合同中签订安全责任状，明确施工单位的安全责任，</w:t>
      </w:r>
    </w:p>
    <w:p>
      <w:pPr>
        <w:ind w:left="0" w:right="0" w:firstLine="560"/>
        <w:spacing w:before="450" w:after="450" w:line="312" w:lineRule="auto"/>
      </w:pPr>
      <w:r>
        <w:rPr>
          <w:rFonts w:ascii="宋体" w:hAnsi="宋体" w:eastAsia="宋体" w:cs="宋体"/>
          <w:color w:val="000"/>
          <w:sz w:val="28"/>
          <w:szCs w:val="28"/>
        </w:rPr>
        <w:t xml:space="preserve">②检查施工单位施工安全制度，安全措施，</w:t>
      </w:r>
    </w:p>
    <w:p>
      <w:pPr>
        <w:ind w:left="0" w:right="0" w:firstLine="560"/>
        <w:spacing w:before="450" w:after="450" w:line="312" w:lineRule="auto"/>
      </w:pPr>
      <w:r>
        <w:rPr>
          <w:rFonts w:ascii="宋体" w:hAnsi="宋体" w:eastAsia="宋体" w:cs="宋体"/>
          <w:color w:val="000"/>
          <w:sz w:val="28"/>
          <w:szCs w:val="28"/>
        </w:rPr>
        <w:t xml:space="preserve">③严格按安全标准组织施工，</w:t>
      </w:r>
    </w:p>
    <w:p>
      <w:pPr>
        <w:ind w:left="0" w:right="0" w:firstLine="560"/>
        <w:spacing w:before="450" w:after="450" w:line="312" w:lineRule="auto"/>
      </w:pPr>
      <w:r>
        <w:rPr>
          <w:rFonts w:ascii="宋体" w:hAnsi="宋体" w:eastAsia="宋体" w:cs="宋体"/>
          <w:color w:val="000"/>
          <w:sz w:val="28"/>
          <w:szCs w:val="28"/>
        </w:rPr>
        <w:t xml:space="preserve">④要求施工单位建立健全安全生产责任制，并严格执行;做到出现安全事故隐患，有人处理，有人汇报，有人监督，有人协调，把安全生产事故或隐患，解决在萌芽状态。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 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一定成绩，但还有不少需要加强和改进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有关生产管理的工作总结1500字 生产管理工作总结篇六</w:t>
      </w:r>
    </w:p>
    <w:p>
      <w:pPr>
        <w:ind w:left="0" w:right="0" w:firstLine="560"/>
        <w:spacing w:before="450" w:after="450" w:line="312" w:lineRule="auto"/>
      </w:pPr>
      <w:r>
        <w:rPr>
          <w:rFonts w:ascii="宋体" w:hAnsi="宋体" w:eastAsia="宋体" w:cs="宋体"/>
          <w:color w:val="000"/>
          <w:sz w:val="28"/>
          <w:szCs w:val="28"/>
        </w:rPr>
        <w:t xml:space="preserve">本年以来，我处在各位领导的正确领导下，建立健全各项管理办法与管理机构，严格技术服务、质量管理和安全生产，并紧密围绕施工进度计划的安排，结合制定的生产经营任务，做好现场管理工作，完善项目部的质量管理体系，紧密围绕施工进度计划的安排，结合制定的生产经营任务，做好现场管理工作，完善项目部的质量管理体系;同时，项目部制定严密的质量控制计划来确保工程质量，并以之来指导工程施工。本年度，工程处全体职工不懈努力，加班加点，使得本年度质量管理目标顺利实现，并积极顺利地完成年底西三环主线通车的任务。</w:t>
      </w:r>
    </w:p>
    <w:p>
      <w:pPr>
        <w:ind w:left="0" w:right="0" w:firstLine="560"/>
        <w:spacing w:before="450" w:after="450" w:line="312" w:lineRule="auto"/>
      </w:pPr>
      <w:r>
        <w:rPr>
          <w:rFonts w:ascii="宋体" w:hAnsi="宋体" w:eastAsia="宋体" w:cs="宋体"/>
          <w:color w:val="000"/>
          <w:sz w:val="28"/>
          <w:szCs w:val="28"/>
        </w:rPr>
        <w:t xml:space="preserve">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认真开展安全文明标准工地建设，加强现场管理，文明施工，对施工便道采取硬化措施，并安排专人每天进行清扫和清道，使现场管理规范化、标准化，确保道路畅通，始终保持施工现场平整、清洁，料场材料堆码整齐，无自然混合现象，分存区域明确，各类标识牌，警示牌、标语牌齐全，施工设备及各种机具停放整齐，施工人员上班遵守安全操作规程，时刻佩戴安全帽，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我处的质量目标：开工必优，一次成优，确保部优，争创国优;综合项目单位工程合格率100%，优良率95%以上;杜绝重大质量事故，减少工程质量通病;竣工文件真实可靠、规范整齐，实现一次验交合格。</w:t>
      </w:r>
    </w:p>
    <w:p>
      <w:pPr>
        <w:ind w:left="0" w:right="0" w:firstLine="560"/>
        <w:spacing w:before="450" w:after="450" w:line="312" w:lineRule="auto"/>
      </w:pPr>
      <w:r>
        <w:rPr>
          <w:rFonts w:ascii="宋体" w:hAnsi="宋体" w:eastAsia="宋体" w:cs="宋体"/>
          <w:color w:val="000"/>
          <w:sz w:val="28"/>
          <w:szCs w:val="28"/>
        </w:rPr>
        <w:t xml:space="preserve">为了实现目标，我处采取各项工程先做工艺试验段后指导施工的措施，桩基、承台、墩柱、箱梁、道路底基层、基层都以一个分项工程作为工艺试验段，待监理组审批后再指导全线施工。本年度墩台、箱梁、桥下道路工程全面展开施工，除继续加强墩台、箱梁、路基的关键部位、关键工序的质量控制外，工程处还加强对箱梁预应力张拉施工的质量培训和现场监控，同时做好施工的质量控制措施，保证了施工质量。</w:t>
      </w:r>
    </w:p>
    <w:p>
      <w:pPr>
        <w:ind w:left="0" w:right="0" w:firstLine="560"/>
        <w:spacing w:before="450" w:after="450" w:line="312" w:lineRule="auto"/>
      </w:pPr>
      <w:r>
        <w:rPr>
          <w:rFonts w:ascii="宋体" w:hAnsi="宋体" w:eastAsia="宋体" w:cs="宋体"/>
          <w:color w:val="000"/>
          <w:sz w:val="28"/>
          <w:szCs w:val="28"/>
        </w:rPr>
        <w:t xml:space="preserve">①、成立质量管理小组，建立健全各项管理制度。工程处以质量管理为重点，自工程开工就成立了质量管理机构，同时成立以工程处处长为组长的质量管理领导小组，对工程施工实行全过程质量管理，强化“诚信守法、争创精品、持续改进、顾客满意”的质量管理方针，加强工程质量管理工作。质检部、测量队、试验室、物资设备部等机构设置齐全，人员配备充足，为了满足现场大干的进度要求，质监部增加质检员人数，目前有专职质检人员6人，人员配备满足目前施工要求。根据项目自身特点及质量管理要求，工程处编制了《质量管理制度》、《质量保证体系》、《岗位职责》《质量管理办法》、《本年度质量管理计划》、《质量目标》等一系列质量管理规章制度，确立了工程处“守法诚信，争创精品，持续改进，顾客满意”的质量管理方针，制定了创建河南省市政优质工程金杯奖、争创国家级优质工程总质量目标，实现了质量管理工作标准化和管理流程的程序化，为现场质量管理提供依据。</w:t>
      </w:r>
    </w:p>
    <w:p>
      <w:pPr>
        <w:ind w:left="0" w:right="0" w:firstLine="560"/>
        <w:spacing w:before="450" w:after="450" w:line="312" w:lineRule="auto"/>
      </w:pPr>
      <w:r>
        <w:rPr>
          <w:rFonts w:ascii="宋体" w:hAnsi="宋体" w:eastAsia="宋体" w:cs="宋体"/>
          <w:color w:val="000"/>
          <w:sz w:val="28"/>
          <w:szCs w:val="28"/>
        </w:rPr>
        <w:t xml:space="preserve">②、实行技术质量责任制和承包制，签发责任状，执行质量奖罚制度，实行工资与业绩挂钩制度，强化质检测试工作。</w:t>
      </w:r>
    </w:p>
    <w:p>
      <w:pPr>
        <w:ind w:left="0" w:right="0" w:firstLine="560"/>
        <w:spacing w:before="450" w:after="450" w:line="312" w:lineRule="auto"/>
      </w:pPr>
      <w:r>
        <w:rPr>
          <w:rFonts w:ascii="宋体" w:hAnsi="宋体" w:eastAsia="宋体" w:cs="宋体"/>
          <w:color w:val="000"/>
          <w:sz w:val="28"/>
          <w:szCs w:val="28"/>
        </w:rPr>
        <w:t xml:space="preserve">③、认真细致地进行技术交底。项目部对一些重难点工点、特殊工序、关键过程除编制作业指导书外，并对队进行详细的技术交底，队对工班，工班对每个人也要进行工序上的技术交底，使每个现场操作人员熟悉施工要达到的目的、技术要求、质量标准，以及施工工艺，从而确保了施工质量。</w:t>
      </w:r>
    </w:p>
    <w:p>
      <w:pPr>
        <w:ind w:left="0" w:right="0" w:firstLine="560"/>
        <w:spacing w:before="450" w:after="450" w:line="312" w:lineRule="auto"/>
      </w:pPr>
      <w:r>
        <w:rPr>
          <w:rFonts w:ascii="宋体" w:hAnsi="宋体" w:eastAsia="宋体" w:cs="宋体"/>
          <w:color w:val="000"/>
          <w:sz w:val="28"/>
          <w:szCs w:val="28"/>
        </w:rPr>
        <w:t xml:space="preserve">④、组织进行各种工序工前培训和开办各种技术培训班。分别举办了桥梁施工技术培训、隧道施工技术培训、路基填筑技术培训，强夯施工技术培训，混凝土及浆砌圬工工程施工技术培训。每次培训参加人有技术、测量、试验及质检人员和由队到工班组的管理人员及现场操作人员，且邀请监理针对一些质量通病召开预见性的专题会议。</w:t>
      </w:r>
    </w:p>
    <w:p>
      <w:pPr>
        <w:ind w:left="0" w:right="0" w:firstLine="560"/>
        <w:spacing w:before="450" w:after="450" w:line="312" w:lineRule="auto"/>
      </w:pPr>
      <w:r>
        <w:rPr>
          <w:rFonts w:ascii="宋体" w:hAnsi="宋体" w:eastAsia="宋体" w:cs="宋体"/>
          <w:color w:val="000"/>
          <w:sz w:val="28"/>
          <w:szCs w:val="28"/>
        </w:rPr>
        <w:t xml:space="preserve">⑤、加强现场控制，所有的圬工施工，关键工序实行技术、质检、试验人员跟班作业制度。每个工点项目部都有值班人员24小时跟班作业;首件工程初期混凝土及浆砌片石施工过程都有技术人员、试验人员或质检人员旁站跟班作业。</w:t>
      </w:r>
    </w:p>
    <w:p>
      <w:pPr>
        <w:ind w:left="0" w:right="0" w:firstLine="560"/>
        <w:spacing w:before="450" w:after="450" w:line="312" w:lineRule="auto"/>
      </w:pPr>
      <w:r>
        <w:rPr>
          <w:rFonts w:ascii="宋体" w:hAnsi="宋体" w:eastAsia="宋体" w:cs="宋体"/>
          <w:color w:val="000"/>
          <w:sz w:val="28"/>
          <w:szCs w:val="28"/>
        </w:rPr>
        <w:t xml:space="preserve">⑥、每月召开一次质量管理工作总结会议，项目技术、测量、试验、物资及各作业队负责人、现场施工管理人员参加，质量监察负责人主持，项目相关领导参加。工程处结合现场实际情况，针对大体积混凝土质量控制、预应力张拉等施工工艺成立攻关小组，制定每道工艺具体实施、控制要点，并对实施中的每道环节全程监控。做好从书面控制到现场过程的全方位指导。</w:t>
      </w:r>
    </w:p>
    <w:p>
      <w:pPr>
        <w:ind w:left="0" w:right="0" w:firstLine="560"/>
        <w:spacing w:before="450" w:after="450" w:line="312" w:lineRule="auto"/>
      </w:pPr>
      <w:r>
        <w:rPr>
          <w:rFonts w:ascii="宋体" w:hAnsi="宋体" w:eastAsia="宋体" w:cs="宋体"/>
          <w:color w:val="000"/>
          <w:sz w:val="28"/>
          <w:szCs w:val="28"/>
        </w:rPr>
        <w:t xml:space="preserve">⑦、严控报检程序，尊重监理，严把原材料关，加强质检试验工作。严格遵守每一环节每一工序必须报检，资料填写及时、准确，签字手续完善，下道工序必须在上道工序监理检查合格、签字手续完善后才进行。严把原材料关，杜绝不合格材料进场和使用，加大检查频率，加强试验及质检工作。</w:t>
      </w:r>
    </w:p>
    <w:p>
      <w:pPr>
        <w:ind w:left="0" w:right="0" w:firstLine="560"/>
        <w:spacing w:before="450" w:after="450" w:line="312" w:lineRule="auto"/>
      </w:pPr>
      <w:r>
        <w:rPr>
          <w:rFonts w:ascii="宋体" w:hAnsi="宋体" w:eastAsia="宋体" w:cs="宋体"/>
          <w:color w:val="000"/>
          <w:sz w:val="28"/>
          <w:szCs w:val="28"/>
        </w:rPr>
        <w:t xml:space="preserve">为确保施工的过程质量，有效消除质量通病，工程处采取了相关施工质量控制措施：</w:t>
      </w:r>
    </w:p>
    <w:p>
      <w:pPr>
        <w:ind w:left="0" w:right="0" w:firstLine="560"/>
        <w:spacing w:before="450" w:after="450" w:line="312" w:lineRule="auto"/>
      </w:pPr>
      <w:r>
        <w:rPr>
          <w:rFonts w:ascii="宋体" w:hAnsi="宋体" w:eastAsia="宋体" w:cs="宋体"/>
          <w:color w:val="000"/>
          <w:sz w:val="28"/>
          <w:szCs w:val="28"/>
        </w:rPr>
        <w:t xml:space="preserve">(1)钢筋焊接前，根据现场的实际施工条件和气温状况进行试焊，在使用焊条或焊剂时，要求操作人员按说明书要求确保干燥后进行使用。</w:t>
      </w:r>
    </w:p>
    <w:p>
      <w:pPr>
        <w:ind w:left="0" w:right="0" w:firstLine="560"/>
        <w:spacing w:before="450" w:after="450" w:line="312" w:lineRule="auto"/>
      </w:pPr>
      <w:r>
        <w:rPr>
          <w:rFonts w:ascii="宋体" w:hAnsi="宋体" w:eastAsia="宋体" w:cs="宋体"/>
          <w:color w:val="000"/>
          <w:sz w:val="28"/>
          <w:szCs w:val="28"/>
        </w:rPr>
        <w:t xml:space="preserve">(2)混凝土工程施工过程中质量控制重点为控制好原材料的降温，尤其是加强对大体积混凝土的监控。在施工过程中，做好降温措施，定时进行温度测量，保证大体积混凝土温度达到要求。同时做好试块的留置工作，加强成品的养护。</w:t>
      </w:r>
    </w:p>
    <w:p>
      <w:pPr>
        <w:ind w:left="0" w:right="0" w:firstLine="560"/>
        <w:spacing w:before="450" w:after="450" w:line="312" w:lineRule="auto"/>
      </w:pPr>
      <w:r>
        <w:rPr>
          <w:rFonts w:ascii="宋体" w:hAnsi="宋体" w:eastAsia="宋体" w:cs="宋体"/>
          <w:color w:val="000"/>
          <w:sz w:val="28"/>
          <w:szCs w:val="28"/>
        </w:rPr>
        <w:t xml:space="preserve">(3)箱梁浇筑过程及养护阶段，安排专人进行质量监控，对西三环主线桥采用电子测温仪配合预埋测温导线进行测温，通过记录混凝土浇筑时的入模温度和浇筑后的表面、芯部、箱室温度及环境温度的相关数据，并进行分析，为后续混凝土箱梁施工的降温工作提供指导依据。</w:t>
      </w:r>
    </w:p>
    <w:p>
      <w:pPr>
        <w:ind w:left="0" w:right="0" w:firstLine="560"/>
        <w:spacing w:before="450" w:after="450" w:line="312" w:lineRule="auto"/>
      </w:pPr>
      <w:r>
        <w:rPr>
          <w:rFonts w:ascii="宋体" w:hAnsi="宋体" w:eastAsia="宋体" w:cs="宋体"/>
          <w:color w:val="000"/>
          <w:sz w:val="28"/>
          <w:szCs w:val="28"/>
        </w:rPr>
        <w:t xml:space="preserve">(4)对于箱梁预应力张拉施工前，质监部专门组织学习和研究后张法施工的要点和难点，结合本标段箱梁施工的实际情况，总结以往类似工程经验和资料进行分析，并形成相关的预应力张拉质量交底。</w:t>
      </w:r>
    </w:p>
    <w:p>
      <w:pPr>
        <w:ind w:left="0" w:right="0" w:firstLine="560"/>
        <w:spacing w:before="450" w:after="450" w:line="312" w:lineRule="auto"/>
      </w:pPr>
      <w:r>
        <w:rPr>
          <w:rFonts w:ascii="宋体" w:hAnsi="宋体" w:eastAsia="宋体" w:cs="宋体"/>
          <w:color w:val="000"/>
          <w:sz w:val="28"/>
          <w:szCs w:val="28"/>
        </w:rPr>
        <w:t xml:space="preserve">(5)现场提前做好张拉机具和设备的检查，安排有经验的施工人员进行操作，同时做好施工人员和设备安全的必要预防措施，做出预控方案，保证了箱梁张拉的质量控制。张拉过程中有专人做好现场张拉数据记录，进行整理分析，为后续施工提供经验。</w:t>
      </w:r>
    </w:p>
    <w:p>
      <w:pPr>
        <w:ind w:left="0" w:right="0" w:firstLine="560"/>
        <w:spacing w:before="450" w:after="450" w:line="312" w:lineRule="auto"/>
      </w:pPr>
      <w:r>
        <w:rPr>
          <w:rFonts w:ascii="宋体" w:hAnsi="宋体" w:eastAsia="宋体" w:cs="宋体"/>
          <w:color w:val="000"/>
          <w:sz w:val="28"/>
          <w:szCs w:val="28"/>
        </w:rPr>
        <w:t xml:space="preserve">(6)箱梁模板安装前，严格按安全管理要求对箱梁模板支架进行预检验收，同时做好箱梁模板中线的定位准备工作，在支架上测放出箱梁中心线和位置线，要求准确，并经常校核。</w:t>
      </w:r>
    </w:p>
    <w:p>
      <w:pPr>
        <w:ind w:left="0" w:right="0" w:firstLine="560"/>
        <w:spacing w:before="450" w:after="450" w:line="312" w:lineRule="auto"/>
      </w:pPr>
      <w:r>
        <w:rPr>
          <w:rFonts w:ascii="宋体" w:hAnsi="宋体" w:eastAsia="宋体" w:cs="宋体"/>
          <w:color w:val="000"/>
          <w:sz w:val="28"/>
          <w:szCs w:val="28"/>
        </w:rPr>
        <w:t xml:space="preserve">(7)箱梁钢筋分二次绑扎成型，第一次绑扎箱梁底、腹板钢筋，第二次绑扎箱梁顶板、悬挑板钢筋。钢筋主要在钢加厂内下料加工成型，能焊接成型的尽量在钢加厂内完成，采用平板车运输至施工现场，采用塔吊或25t汽车吊垂直运输至钢筋安装作业面。</w:t>
      </w:r>
    </w:p>
    <w:p>
      <w:pPr>
        <w:ind w:left="0" w:right="0" w:firstLine="560"/>
        <w:spacing w:before="450" w:after="450" w:line="312" w:lineRule="auto"/>
      </w:pPr>
      <w:r>
        <w:rPr>
          <w:rFonts w:ascii="宋体" w:hAnsi="宋体" w:eastAsia="宋体" w:cs="宋体"/>
          <w:color w:val="000"/>
          <w:sz w:val="28"/>
          <w:szCs w:val="28"/>
        </w:rPr>
        <w:t xml:space="preserve">(8)仓面清理：在具备浇筑条件后，采用手持式风机及洗车用手持式水枪对模板面进行全面清理，形成的污水及杂物通过预留的清扫孔排出。</w:t>
      </w:r>
    </w:p>
    <w:p>
      <w:pPr>
        <w:ind w:left="0" w:right="0" w:firstLine="560"/>
        <w:spacing w:before="450" w:after="450" w:line="312" w:lineRule="auto"/>
      </w:pPr>
      <w:r>
        <w:rPr>
          <w:rFonts w:ascii="宋体" w:hAnsi="宋体" w:eastAsia="宋体" w:cs="宋体"/>
          <w:color w:val="000"/>
          <w:sz w:val="28"/>
          <w:szCs w:val="28"/>
        </w:rPr>
        <w:t xml:space="preserve">本年，我们的成绩是肯定的，但是我们的不足也是不容忽视的，特别是在技术及质量方面，由于部分参建职工观念转变较慢，对高质量高标准要求不适应，不能严格按标准规范进行施工过程控制，给质量控制带来很大难度，如：个别铺筑层平整度不够、防撞墙外观色泽不均等等;安全方面，节日期间的防贼防盗、防火、防爆;冬季施工的质量保证问题等等。面对这些问题，我们需要引起高度重视，才不会因小失大，以致出现不堪设想的后果。</w:t>
      </w:r>
    </w:p>
    <w:p>
      <w:pPr>
        <w:ind w:left="0" w:right="0" w:firstLine="560"/>
        <w:spacing w:before="450" w:after="450" w:line="312" w:lineRule="auto"/>
      </w:pPr>
      <w:r>
        <w:rPr>
          <w:rFonts w:ascii="宋体" w:hAnsi="宋体" w:eastAsia="宋体" w:cs="宋体"/>
          <w:color w:val="000"/>
          <w:sz w:val="28"/>
          <w:szCs w:val="28"/>
        </w:rPr>
        <w:t xml:space="preserve">下年度工作重点集中在陇海路和匝道工程的道路工程和雨污水工程施工上，任务紧，工程处更是要将质量控制作为中之重，力争在道路工程施工中做出整个工程的亮点，从而实现优质工程的目标。本年度需要加强控制的几方面工作：</w:t>
      </w:r>
    </w:p>
    <w:p>
      <w:pPr>
        <w:ind w:left="0" w:right="0" w:firstLine="560"/>
        <w:spacing w:before="450" w:after="450" w:line="312" w:lineRule="auto"/>
      </w:pPr>
      <w:r>
        <w:rPr>
          <w:rFonts w:ascii="宋体" w:hAnsi="宋体" w:eastAsia="宋体" w:cs="宋体"/>
          <w:color w:val="000"/>
          <w:sz w:val="28"/>
          <w:szCs w:val="28"/>
        </w:rPr>
        <w:t xml:space="preserve">1、高度重视质量工作，严格按照技术标准，进行规范施工，特别是路基方面搞好位移观测及沉降观测工作，应按设计与规范要求，严格控制原材料、松铺厚度，碾压遍数、分层碾压应密实，并做好施工记录;砼、浆砌圬工：选料应合格，砌筑时砂浆应饱满，勾缝应美观，泄水孔留设规范标准;搞好内业资料工作，填写应及时、准确，签字手续完善，特别是质检资料的整理归档，为申报优质样板工程提供完善的资料。下年度工程处施工依然面临工期紧、任务重的严峻形势，为切实保证工程质量，确保5月底全线通车的目标，项目的质量管理工作将从以下几方面开展：</w:t>
      </w:r>
    </w:p>
    <w:p>
      <w:pPr>
        <w:ind w:left="0" w:right="0" w:firstLine="560"/>
        <w:spacing w:before="450" w:after="450" w:line="312" w:lineRule="auto"/>
      </w:pPr>
      <w:r>
        <w:rPr>
          <w:rFonts w:ascii="宋体" w:hAnsi="宋体" w:eastAsia="宋体" w:cs="宋体"/>
          <w:color w:val="000"/>
          <w:sz w:val="28"/>
          <w:szCs w:val="28"/>
        </w:rPr>
        <w:t xml:space="preserve">2、继续加强质量管理体系建设，认真开展质量管理各项工作，保证项目质量体系正常运行，使工使程质量处于良好受控状态。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2024-10-06T09:11:48+08:00</dcterms:created>
  <dcterms:modified xsi:type="dcterms:W3CDTF">2024-10-06T09:11:48+08:00</dcterms:modified>
</cp:coreProperties>
</file>

<file path=docProps/custom.xml><?xml version="1.0" encoding="utf-8"?>
<Properties xmlns="http://schemas.openxmlformats.org/officeDocument/2006/custom-properties" xmlns:vt="http://schemas.openxmlformats.org/officeDocument/2006/docPropsVTypes"/>
</file>