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大学师范生自荐书(五篇)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大学师范生自荐书篇一您好!满怀着激动和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大学师范生自荐书篇一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满怀着激动和希望向您递呈了这份自荐书。面对机遇与挑战，在四年高等教育和高校生活的磨砺后，我充满信心的向您展现我的风采。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是河南师范大学化学教育专业的毕业生，在这三年多的时间里，我深知知识就是力量，所以努力钻研专业知识，要为以后的教学打下坚实的理论基础;在学好专业知识的同时我还注意扩大知识面不忘为自己充电：英语、计算机都取得了优异的成绩，能够阅读英语书刊和熟练掌握office办公软件、c语言和vfp;三年的时间里我一直担任院学生会干部，组织各年级生活委员进行早晚检查，锻炼了自己的组织和领导能力，并获得“校优秀团员”的称号，在学习之余我还担任家教和暑期辅导班老师，不光挣得了生活费还加强了自己的实际教学能力，使我在09年的师范生讲课技能大赛中获得二等奖，我相信这一切都将是我人生中的宝贵财富也将会为我以后的工作提供很大的帮助。</w:t>
      </w:r>
    </w:p>
    <w:p>
      <w:pPr>
        <w:ind w:left="0" w:right="0" w:firstLine="560"/>
        <w:spacing w:before="450" w:after="450" w:line="312" w:lineRule="auto"/>
      </w:pPr>
      <w:r>
        <w:rPr>
          <w:rFonts w:ascii="宋体" w:hAnsi="宋体" w:eastAsia="宋体" w:cs="宋体"/>
          <w:color w:val="000"/>
          <w:sz w:val="28"/>
          <w:szCs w:val="28"/>
        </w:rPr>
        <w:t xml:space="preserve">“厚德博学，止于至善”，作为河南师范大学的.学生，我将谨记这一校训和“学高为师，德高为范”精神，大四的实习我选择了回夏邑一高实习半年，在实习中我认真学习高中优秀老师的教学方法，刻苦钻研教材，反复思考教学情境，以灵活的方式和通俗流畅的语言，调动学生们的学习积极性，成功地完成了教学任务，受到了指导老师和学生们的好评。其间，我还进行了自习辅导，组织考试及进行班级管理工作，取得了良好的效果，并获得校“优秀实习生”的称号。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良禽择木而栖,递交这份自荐书是经过了慎重考虑和充分准备的，如果贵校给我一次机会，我一定能努力拼搏、继续开拓进取，全力为学校的发展作出自己的贡献,为祖国培养更多更优秀的人才，我会用自己的努力证明您选择是正确的.最后祝贵校师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大学师范生自荐书篇二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我是xx师范大学xx科学专业20xx届的应届毕业生，我热爱教师这份职业并为其投入了很高的精力和热情。我渴望成为贵校教师队伍的一员，诚盼领导予以重视，考察为谢。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在四年的大学生活中，我主动寻求各方面的锻炼，不断地提高自己，充实自己，完善自己。学业方面，我以端正的学习态度完成了本专业的所有的课程的学习，使自己的专业知识更加扎实;另外，我还积极参与学生工作，并通过各类社会实践活动及教育实习锻炼自我。四年的大学生活和实践经历，铸就了我踏实，稳重的工作作风，增强了我的责任感、集体荣誉感及服务精神，并提高了我的教学技能。</w:t>
      </w:r>
    </w:p>
    <w:p>
      <w:pPr>
        <w:ind w:left="0" w:right="0" w:firstLine="560"/>
        <w:spacing w:before="450" w:after="450" w:line="312" w:lineRule="auto"/>
      </w:pPr>
      <w:r>
        <w:rPr>
          <w:rFonts w:ascii="宋体" w:hAnsi="宋体" w:eastAsia="宋体" w:cs="宋体"/>
          <w:color w:val="000"/>
          <w:sz w:val="28"/>
          <w:szCs w:val="28"/>
        </w:rPr>
        <w:t xml:space="preserve">大学期间，我不断努力进取，曾于20xx~20xx年度获得国家励志奖学金，普通话水平达到二级乙等，并通过了英语四六级及国家计算机二级，取得中小学心理健康教育c级证书。</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大学师范生自荐书篇三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大学师范生自荐书篇四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您好!感谢您在百忙之中审阅我的求职自荐材料!</w:t>
      </w:r>
    </w:p>
    <w:p>
      <w:pPr>
        <w:ind w:left="0" w:right="0" w:firstLine="560"/>
        <w:spacing w:before="450" w:after="450" w:line="312" w:lineRule="auto"/>
      </w:pPr>
      <w:r>
        <w:rPr>
          <w:rFonts w:ascii="宋体" w:hAnsi="宋体" w:eastAsia="宋体" w:cs="宋体"/>
          <w:color w:val="000"/>
          <w:sz w:val="28"/>
          <w:szCs w:val="28"/>
        </w:rPr>
        <w:t xml:space="preserve">我是重庆师范大学生物科学专业，20xx级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生物学科的理论知识，广泛阅读了经济、管理、法律、以及文学等方面的书籍，从而使自己的知识面得以大幅扩展。学以致用，通过大学的学习我有信心做好生物教学工作，也能够胜任有关的管理工作。</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大学师范生自荐书篇五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我是xxxxx的xxxxx专业的一名毕业生，怀着对贵校的尊重与向往，我真挚地写了这封自荐信，向您展示一个完全真实的我，希望贵校能接纳我成为其中的一员。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从小我就十分崇拜教师这一职业，随着年龄的增长、认识的提高，我更萌发了要做一名优秀的人民教师的愿望，怀着对这份理想的执着追求，我报考了xx，并有幸成为该校一员。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吉林工业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