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对学生拾金不昧表扬信(十二篇)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对学生拾金不昧表扬信篇一特别要表扬的是高一(3)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对学生拾金不昧表扬信篇一</w:t>
      </w:r>
    </w:p>
    <w:p>
      <w:pPr>
        <w:ind w:left="0" w:right="0" w:firstLine="560"/>
        <w:spacing w:before="450" w:after="450" w:line="312" w:lineRule="auto"/>
      </w:pPr>
      <w:r>
        <w:rPr>
          <w:rFonts w:ascii="宋体" w:hAnsi="宋体" w:eastAsia="宋体" w:cs="宋体"/>
          <w:color w:val="000"/>
          <w:sz w:val="28"/>
          <w:szCs w:val="28"/>
        </w:rPr>
        <w:t xml:space="preserve">特别要表扬的是高一(3)班的张婷同学，20xx年8月31日晚6:30左右，该同学在女宿舍楼附近所捡到几百元钱。张婷同学没有犹豫，在第一时间将捡到的钱交给班主任。</w:t>
      </w:r>
    </w:p>
    <w:p>
      <w:pPr>
        <w:ind w:left="0" w:right="0" w:firstLine="560"/>
        <w:spacing w:before="450" w:after="450" w:line="312" w:lineRule="auto"/>
      </w:pPr>
      <w:r>
        <w:rPr>
          <w:rFonts w:ascii="宋体" w:hAnsi="宋体" w:eastAsia="宋体" w:cs="宋体"/>
          <w:color w:val="000"/>
          <w:sz w:val="28"/>
          <w:szCs w:val="28"/>
        </w:rPr>
        <w:t xml:space="preserve">几百元对一个中学生来说不是个小数目，张婷同学这种拾金不昧的精神是我们卢氏一高分校每一位同学学习的榜样，在此对张婷同学提出通报表扬。</w:t>
      </w:r>
    </w:p>
    <w:p>
      <w:pPr>
        <w:ind w:left="0" w:right="0" w:firstLine="560"/>
        <w:spacing w:before="450" w:after="450" w:line="312" w:lineRule="auto"/>
      </w:pPr>
      <w:r>
        <w:rPr>
          <w:rFonts w:ascii="宋体" w:hAnsi="宋体" w:eastAsia="宋体" w:cs="宋体"/>
          <w:color w:val="000"/>
          <w:sz w:val="28"/>
          <w:szCs w:val="28"/>
        </w:rPr>
        <w:t xml:space="preserve">张婷同学拾金不昧的精神是新一代中学生的道德情操和精神风貌的集中体现，是学习雷锋精神、弘扬文明新风，促进和谐校园的和煦春风。(招领启事：若是你丢失的几百元钱，请到高一殷老师处认领)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__月__日，我校七年三班__同学拾到钱包，包里有现金300元及身份证和银行卡，为尽快找到失主，__同学直接把钱包交给了政治处，经__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__”，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对学生拾金不昧表扬信篇四</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月__日，贵校初_学生__在我单位(__单位)拾到__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__。</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_学生能有如此拾金不昧的精神，实在难能可贵，要知道__元对他来说也许是__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__人民的骄傲，是整个__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对学生拾金不昧表扬信篇五</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贵校初二学生___在我单位(__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__。</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省__市___有限公司的一名员工，我叫___。我的公婆家住农村，春节过后，开始准备春忙春种的各项准备工作，去年家中承包十亩农田，因为没有手扶拖拉机，所以去年冬天，父母把家里的花生卖完后，准备开春买台手扶拖拉机。但有些事情往往不能按人的意志为转移。</w:t>
      </w:r>
    </w:p>
    <w:p>
      <w:pPr>
        <w:ind w:left="0" w:right="0" w:firstLine="560"/>
        <w:spacing w:before="450" w:after="450" w:line="312" w:lineRule="auto"/>
      </w:pPr>
      <w:r>
        <w:rPr>
          <w:rFonts w:ascii="宋体" w:hAnsi="宋体" w:eastAsia="宋体" w:cs="宋体"/>
          <w:color w:val="000"/>
          <w:sz w:val="28"/>
          <w:szCs w:val="28"/>
        </w:rPr>
        <w:t xml:space="preserve">20__年__月__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__号)上午10点左右，突然接到了一个小伙子打来的电话，告知，他捡到一个黑色的公文包，要我们_号中午到__超市门口认领，当时全家人激动万分。__号中午，我和爱人早早赶到了__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___，在__农校国贸班读书。我想现在人人都在想办法挣钱，这年头还有拾金不昧的人，真是太少了，我们做梦也想不到像___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___同学做一面锦旗，以表谢意，同时我们特写这封感谢信真心感谢__农校能培养出像___这样的好学生，他的拾金不昧的高尚精神，使我们全家人终生铭记在心，我们无法用语言表达对___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对学生拾金不昧表扬信篇七</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月*日，贵校20xx级*班的学生在从泰安到济南的长途车上，拾到我校学生钱包一个，里面有*同学的身份证、银行卡、校园卡等重要证件，还有现金若干，*同学原地多方询问，未找到失主。为了自己能正常返校，只好回校把拾到的钱包交到了班主任手里。贵校班主任*老师通过校园卡信息，第一时间电话联系到了我校团委，并找到了失主*同学，把钱包交到了失主手中。</w:t>
      </w:r>
    </w:p>
    <w:p>
      <w:pPr>
        <w:ind w:left="0" w:right="0" w:firstLine="560"/>
        <w:spacing w:before="450" w:after="450" w:line="312" w:lineRule="auto"/>
      </w:pPr>
      <w:r>
        <w:rPr>
          <w:rFonts w:ascii="宋体" w:hAnsi="宋体" w:eastAsia="宋体" w:cs="宋体"/>
          <w:color w:val="000"/>
          <w:sz w:val="28"/>
          <w:szCs w:val="28"/>
        </w:rPr>
        <w:t xml:space="preserve">*同学是我校一名学生，在从老家返校的长途车上不慎将钱包丢失，回到学校才发现钱包不见了。由于下周就要参加会计证等考试，丢失了身份证等证件让他着急万分。没想到第二天就接到了失物归还的电话通知，经过核对，钱包里面的证件和钱财一样不少，心中甚是感激。</w:t>
      </w:r>
    </w:p>
    <w:p>
      <w:pPr>
        <w:ind w:left="0" w:right="0" w:firstLine="560"/>
        <w:spacing w:before="450" w:after="450" w:line="312" w:lineRule="auto"/>
      </w:pPr>
      <w:r>
        <w:rPr>
          <w:rFonts w:ascii="宋体" w:hAnsi="宋体" w:eastAsia="宋体" w:cs="宋体"/>
          <w:color w:val="000"/>
          <w:sz w:val="28"/>
          <w:szCs w:val="28"/>
        </w:rPr>
        <w:t xml:space="preserve">在这样物欲横流的时代里，一个16岁的学生能有如此拾金不昧的精神，实在难能可贵，要知道不劳而获的金钱，在没有人监督的前提下，能主动拿出来交还失主，是有多大的自觉性和大公无私的道德品质。故此，我单位特地写此表扬信对他的这种品质给予表扬，并请求贵校在允许的条件下能对他的行为在精神或者物质上给予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同时，他能有如此表现，与贵校的教育和熏陶是分不开的，贵校能培养出这样优秀的学生，对贵校的崇德尚学校风和班主任的辛勤教导表示崇高的敬意!</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对学生拾金不昧表扬信篇九</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上周_(20__年__月__日)，本人在主楼不慎丢失了一个黑色钱包，里面装有__多元现金，一张银行卡，一张学生证。还有一张__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__部__班的__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最后我真诚向__同学地道一声：“感谢!”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对学生拾金不昧表扬信篇十一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四年级一班的__同学，在20__年__月__日在回家路上拾到一个黑色皮包(钱包里装有现金一千六百余元、信用卡两张、身份证一张、收据等一系列重要财务)。__同学及时将钱包交予家长并等待失主认领。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钱包里的金钱对一个小学生来说不是个小数目，__同学这种拾金不昧的精神值得我们__小学每一位学生学习，是我们学习的榜样，在此学校对__同学提出通报表扬。</w:t>
      </w:r>
    </w:p>
    <w:p>
      <w:pPr>
        <w:ind w:left="0" w:right="0" w:firstLine="560"/>
        <w:spacing w:before="450" w:after="450" w:line="312" w:lineRule="auto"/>
      </w:pPr>
      <w:r>
        <w:rPr>
          <w:rFonts w:ascii="宋体" w:hAnsi="宋体" w:eastAsia="宋体" w:cs="宋体"/>
          <w:color w:val="000"/>
          <w:sz w:val="28"/>
          <w:szCs w:val="28"/>
        </w:rPr>
        <w:t xml:space="preserve">__同学拾金不昧的精神是新一代小学生的道德情操和精神风貌的集中体现，是学习雷锋精神、弘扬文明新风，促进和谐校园的和煦春风。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对学生拾金不昧表扬信篇十二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西安南门国际的住户，20xx年7月曾委托贵公司包工包料全面负责我家的室内装修。签定合同时，贵公司总经理说：“……我们不但严格按合同办事，而且对装修质量终身负责……”当时我认为只是一名客气话而已，并未当真。</w:t>
      </w:r>
    </w:p>
    <w:p>
      <w:pPr>
        <w:ind w:left="0" w:right="0" w:firstLine="560"/>
        <w:spacing w:before="450" w:after="450" w:line="312" w:lineRule="auto"/>
      </w:pPr>
      <w:r>
        <w:rPr>
          <w:rFonts w:ascii="宋体" w:hAnsi="宋体" w:eastAsia="宋体" w:cs="宋体"/>
          <w:color w:val="000"/>
          <w:sz w:val="28"/>
          <w:szCs w:val="28"/>
        </w:rPr>
        <w:t xml:space="preserve">从20xx年七月底开始施工，到20xx年8月验收合格我们入住，时间虽然紧促，可我们入住后却没有发现通常难免的浓烈油漆、甲醛气味，也没有发生其它质量问题。贵公司确实做到了保证质量、保证环保的承诺，从而给我们留下了讲诚信的深刻印象，非常满意。</w:t>
      </w:r>
    </w:p>
    <w:p>
      <w:pPr>
        <w:ind w:left="0" w:right="0" w:firstLine="560"/>
        <w:spacing w:before="450" w:after="450" w:line="312" w:lineRule="auto"/>
      </w:pPr>
      <w:r>
        <w:rPr>
          <w:rFonts w:ascii="宋体" w:hAnsi="宋体" w:eastAsia="宋体" w:cs="宋体"/>
          <w:color w:val="000"/>
          <w:sz w:val="28"/>
          <w:szCs w:val="28"/>
        </w:rPr>
        <w:t xml:space="preserve">整个装修工程是您们的产品，新房装修的质量是很好的。而产品的售后服务就是长年维修。通过施工过程中的沟通，我深深体验到：贵公司格守承诺、诚信经营、高效运作、管理精细。</w:t>
      </w:r>
    </w:p>
    <w:p>
      <w:pPr>
        <w:ind w:left="0" w:right="0" w:firstLine="560"/>
        <w:spacing w:before="450" w:after="450" w:line="312" w:lineRule="auto"/>
      </w:pPr>
      <w:r>
        <w:rPr>
          <w:rFonts w:ascii="宋体" w:hAnsi="宋体" w:eastAsia="宋体" w:cs="宋体"/>
          <w:color w:val="000"/>
          <w:sz w:val="28"/>
          <w:szCs w:val="28"/>
        </w:rPr>
        <w:t xml:space="preserve">总经理的一句话是一诺千“斤”，更是一诺千“金”为表达我衷心的敬佩、感谢之增，所以写这封信，请向总经理和有关员工转达我诚挚的祝福!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贵公司更加兴旺发达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2024-10-06T09:13:41+08:00</dcterms:created>
  <dcterms:modified xsi:type="dcterms:W3CDTF">2024-10-06T09:13:41+08:00</dcterms:modified>
</cp:coreProperties>
</file>

<file path=docProps/custom.xml><?xml version="1.0" encoding="utf-8"?>
<Properties xmlns="http://schemas.openxmlformats.org/officeDocument/2006/custom-properties" xmlns:vt="http://schemas.openxmlformats.org/officeDocument/2006/docPropsVTypes"/>
</file>