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公司新员工军训感想</w:t>
      </w:r>
      <w:bookmarkEnd w:id="1"/>
    </w:p>
    <w:p>
      <w:pPr>
        <w:jc w:val="center"/>
        <w:spacing w:before="0" w:after="450"/>
      </w:pPr>
      <w:r>
        <w:rPr>
          <w:rFonts w:ascii="Arial" w:hAnsi="Arial" w:eastAsia="Arial" w:cs="Arial"/>
          <w:color w:val="999999"/>
          <w:sz w:val="20"/>
          <w:szCs w:val="20"/>
        </w:rPr>
        <w:t xml:space="preserve">来源：网络  作者：静默星光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军训汇报表演的完满结束，我们新员工为期六天的军训也拉下了帷幕。短短六天的军训让我们收获颇多，我们学到的不仅仅是站军姿、走正步、练队形，更重要的是我们学到了坚强的意志和团队的精神。这正是公司让我们新员工在走上自己的工作岗位之前首先要学习的...</w:t>
      </w:r>
    </w:p>
    <w:p>
      <w:pPr>
        <w:ind w:left="0" w:right="0" w:firstLine="560"/>
        <w:spacing w:before="450" w:after="450" w:line="312" w:lineRule="auto"/>
      </w:pPr>
      <w:r>
        <w:rPr>
          <w:rFonts w:ascii="宋体" w:hAnsi="宋体" w:eastAsia="宋体" w:cs="宋体"/>
          <w:color w:val="000"/>
          <w:sz w:val="28"/>
          <w:szCs w:val="28"/>
        </w:rPr>
        <w:t xml:space="preserve">随着军训汇报表演的完满结束，我们新员工为期六天的军训也拉下了帷幕。短短六天的军训让我们收获颇多，我们学到的不仅仅是站军姿、走正步、练队形，更重要的是我们学到了坚强的意志和团队的精神。这正是公司让我们新员工在走上自己的工作岗位之前首先要学习的必修课。坚强的意志和团队精神将对我以后的工作有很大的帮助，它们是无形之宝。</w:t>
      </w:r>
    </w:p>
    <w:p>
      <w:pPr>
        <w:ind w:left="0" w:right="0" w:firstLine="560"/>
        <w:spacing w:before="450" w:after="450" w:line="312" w:lineRule="auto"/>
      </w:pPr>
      <w:r>
        <w:rPr>
          <w:rFonts w:ascii="宋体" w:hAnsi="宋体" w:eastAsia="宋体" w:cs="宋体"/>
          <w:color w:val="000"/>
          <w:sz w:val="28"/>
          <w:szCs w:val="28"/>
        </w:rPr>
        <w:t xml:space="preserve">7月5日早上，我们吃过早餐后公司大巴就把我们157名新员工送到离公司不远处的广东消防特勤大队进行为期六天的军训。到那里之后，首先是分班，总共分为5个班，我被分在五班，我们的教官叫付泽仕，是一名士官，二十多岁，从他脸上我看到了军人的坚毅与成熟。我小时候的梦想就是做一名对祖国有用的军人，虽然由于种种原因我没有成为令人骄傲的军人，但是今天看到站在面前的教官，我心里肃然起敬，对他们充满敬佩。</w:t>
      </w:r>
    </w:p>
    <w:p>
      <w:pPr>
        <w:ind w:left="0" w:right="0" w:firstLine="560"/>
        <w:spacing w:before="450" w:after="450" w:line="312" w:lineRule="auto"/>
      </w:pPr>
      <w:r>
        <w:rPr>
          <w:rFonts w:ascii="宋体" w:hAnsi="宋体" w:eastAsia="宋体" w:cs="宋体"/>
          <w:color w:val="000"/>
          <w:sz w:val="28"/>
          <w:szCs w:val="28"/>
        </w:rPr>
        <w:t xml:space="preserve">军训的第一天，也许是教官想让我们先慢慢适应，一开始都是练习“立正”、“稍息”，慢慢的我们进入状态了就开始练习“向右”、“向左”、“向后”转。也许是大家很久没有参加军训了吧，刚开始就是这些很简单的动作都经常有人做错，报告声不断，而教官也很严厉，大家做不好就继续做，做到好为止。一个上午就是在这样的练习中很快就过去了。看大家也是觉得很累，可是没有一个人说放弃军训，大家都是坚定的要参加完军训。中午讲评收操后，我们回公寓吃饭，休息一个多小时之后又到广东消防特勤大队继续参加军训。今天下午的任务就是训练队形和学军体拳前四套。</w:t>
      </w:r>
    </w:p>
    <w:p>
      <w:pPr>
        <w:ind w:left="0" w:right="0" w:firstLine="560"/>
        <w:spacing w:before="450" w:after="450" w:line="312" w:lineRule="auto"/>
      </w:pPr>
      <w:r>
        <w:rPr>
          <w:rFonts w:ascii="宋体" w:hAnsi="宋体" w:eastAsia="宋体" w:cs="宋体"/>
          <w:color w:val="000"/>
          <w:sz w:val="28"/>
          <w:szCs w:val="28"/>
        </w:rPr>
        <w:t xml:space="preserve">先是训练队形，有了上午的一点点基础，下午训练起队形来大家做得好很多了，虽然还不是很整齐，但是出错的已经很少了。练习了一个小时队形之后，教官开始教我们军体拳，今天下午就学习前四套。教官先是演练一遍给我们看，然后再分解动作教我们打，刚开始大家都打得不好，教官就不厌其烦的一遍又一遍的演示分解动作，我们也一个一个动作跟着学，终于大家打得有点型了，教官也终于露出了难得的笑容。广州这几天天气很热，我们的军训也很不幸就赶上了这么热的天气，而其我们是在户外晒着太阳军训的，大家才站一会就已经汗流浃背了，最辛苦的就是教官了，他不仅要亲自做示范动作，还要大声喊出来，在这样酷热的天气下，教官就显得更辛苦了。这也充分体现出了军人不怕苦不怕累的特质精神，我们心里都是很佩服教官这种精神。晚上是篮球比赛，我们新员工组成一个队伍和教官打比赛，虽然我们新员工这才是第一次合作，但是最终我们战胜了配合默契的教官队，而我也作为金发新员工队伍的一员上场打了比赛，表现还不错，最后被同事们评为mvp!</w:t>
      </w:r>
    </w:p>
    <w:p>
      <w:pPr>
        <w:ind w:left="0" w:right="0" w:firstLine="560"/>
        <w:spacing w:before="450" w:after="450" w:line="312" w:lineRule="auto"/>
      </w:pPr>
      <w:r>
        <w:rPr>
          <w:rFonts w:ascii="宋体" w:hAnsi="宋体" w:eastAsia="宋体" w:cs="宋体"/>
          <w:color w:val="000"/>
          <w:sz w:val="28"/>
          <w:szCs w:val="28"/>
        </w:rPr>
        <w:t xml:space="preserve">军训第二天，我们终于又体会到站军姿的滋味了。早上6点钟赶到消防特勤大队，先是大家一起绕着足球场跑步两圈，跑完之后最难熬的时候就来了，那就是站军姿。太阳公公也很给我们面子，早上才7点太阳就已经能把人晒得不行了，而且我们又是在猛烈的太阳底下站军姿，这太累了，也是最能考验我们的意志力。这军姿一站就是半小时，脸上身上都是汗水，衣服裤子也都汗湿透了，终于听到了教官的命令：原地踏步走!多么美妙的命令啊!由于站的太久和站的太用力了，大家都感觉膝盖都弯曲不了，只能直着膝盖原地踏步，过了几分钟膝盖才恢复了正常。军训这么多项目里，站军姿是我们最怕的一项，但是大家都没有退缩，大家都坚持下来，有很多次我都觉得两腿不行了，想偷偷动一下的时候，我就想别人都没动别人都没事我不能落后啊，然后就继续坚持，当时就真的是用意志力来坚持了。都说站军姿是最能考验一个人的意志力，果然如此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2024-10-06T08:30:36+08:00</dcterms:created>
  <dcterms:modified xsi:type="dcterms:W3CDTF">2024-10-06T08:30:36+08:00</dcterms:modified>
</cp:coreProperties>
</file>

<file path=docProps/custom.xml><?xml version="1.0" encoding="utf-8"?>
<Properties xmlns="http://schemas.openxmlformats.org/officeDocument/2006/custom-properties" xmlns:vt="http://schemas.openxmlformats.org/officeDocument/2006/docPropsVTypes"/>
</file>