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大学生年度自我鉴定</w:t>
      </w:r>
      <w:bookmarkEnd w:id="1"/>
    </w:p>
    <w:p>
      <w:pPr>
        <w:jc w:val="center"/>
        <w:spacing w:before="0" w:after="450"/>
      </w:pPr>
      <w:r>
        <w:rPr>
          <w:rFonts w:ascii="Arial" w:hAnsi="Arial" w:eastAsia="Arial" w:cs="Arial"/>
          <w:color w:val="999999"/>
          <w:sz w:val="20"/>
          <w:szCs w:val="20"/>
        </w:rPr>
        <w:t xml:space="preserve">来源：网络  作者：沉香触手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篇一：大学生年度自我鉴定我即将完成在*学*专业的学习了。在大学三年，是我一生的重要阶段，是学习专业知识及提高各方面能力，为以后谋生发展的重要阶段，从跨入大学的校门的那一刻起，我就把这一信念作为人生的又一座右铭。这是充实且有难忘的三年。毕业之...</w:t>
      </w:r>
    </w:p>
    <w:p>
      <w:pPr>
        <w:ind w:left="0" w:right="0" w:firstLine="560"/>
        <w:spacing w:before="450" w:after="450" w:line="312" w:lineRule="auto"/>
      </w:pPr>
      <w:r>
        <w:rPr>
          <w:rFonts w:ascii="宋体" w:hAnsi="宋体" w:eastAsia="宋体" w:cs="宋体"/>
          <w:color w:val="000"/>
          <w:sz w:val="28"/>
          <w:szCs w:val="28"/>
        </w:rPr>
        <w:t xml:space="preserve">篇一：大学生年度自我鉴定</w:t>
      </w:r>
    </w:p>
    <w:p>
      <w:pPr>
        <w:ind w:left="0" w:right="0" w:firstLine="560"/>
        <w:spacing w:before="450" w:after="450" w:line="312" w:lineRule="auto"/>
      </w:pPr>
      <w:r>
        <w:rPr>
          <w:rFonts w:ascii="宋体" w:hAnsi="宋体" w:eastAsia="宋体" w:cs="宋体"/>
          <w:color w:val="000"/>
          <w:sz w:val="28"/>
          <w:szCs w:val="28"/>
        </w:rPr>
        <w:t xml:space="preserve">我即将完成在*学*专业的学习了。在大学三年，是我一生的重要阶段，是学习专业知识及提高各方面能力，为以后谋生发展的重要阶段，从跨入大学的校门的那一刻起，我就把这一信念作为人生的又一座右铭。这是充实且有难忘的三年。毕业之际，回顾3年来的学习、工作以及生活，做自我鉴定如下：</w:t>
      </w:r>
    </w:p>
    <w:p>
      <w:pPr>
        <w:ind w:left="0" w:right="0" w:firstLine="560"/>
        <w:spacing w:before="450" w:after="450" w:line="312" w:lineRule="auto"/>
      </w:pPr>
      <w:r>
        <w:rPr>
          <w:rFonts w:ascii="宋体" w:hAnsi="宋体" w:eastAsia="宋体" w:cs="宋体"/>
          <w:color w:val="000"/>
          <w:sz w:val="28"/>
          <w:szCs w:val="28"/>
        </w:rPr>
        <w:t xml:space="preserve">在思想上，我始终对自己有较高的要求，关心国家大事，认真学习\"三个代表\"的重要思想，热爱祖国，热爱人民，及时了解和关心党和国家的方针、政策和路线，学习了马克思列宁主义、毛泽东思想和邓小平理论。能用科学的发展观来认识世界认识社会，能清醒的意识到自己所担负的社会责任，对个人的人生理想和发展目标，有了相对成熟的认识和定位。我将再接再厉，不辜负党和国家对我的培养。</w:t>
      </w:r>
    </w:p>
    <w:p>
      <w:pPr>
        <w:ind w:left="0" w:right="0" w:firstLine="560"/>
        <w:spacing w:before="450" w:after="450" w:line="312" w:lineRule="auto"/>
      </w:pPr>
      <w:r>
        <w:rPr>
          <w:rFonts w:ascii="宋体" w:hAnsi="宋体" w:eastAsia="宋体" w:cs="宋体"/>
          <w:color w:val="000"/>
          <w:sz w:val="28"/>
          <w:szCs w:val="28"/>
        </w:rPr>
        <w:t xml:space="preserve">在学习上，我觉得大学生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学习就是学生的职业，这份职业同样需要有智慧、毅力和恒心。在当今这个快速发展的信息时代，我们只有不断汲取新知识，才不会落伍，根据这个理念，我利用课余时间经常用网络带来的便利，关注最新科学技术动态；尤其是有关于本专业的知识，有针对性的自学了有关经济管理学的课程，掌握了很多有关这方面的知识，为专业课程的学习打下扎实基础，使自己始终紧跟世界最新发展潮流和时代的步伐。还熟练的掌握了windows，office等软件的操作和安装系统，熟悉网页设计，一直以“一专多能，全面发展”，勤奋拼搏、刻苦好学来严格要求自己，踏实并系统地学习所开设的课程知识，并取得了优异成绩。</w:t>
      </w:r>
    </w:p>
    <w:p>
      <w:pPr>
        <w:ind w:left="0" w:right="0" w:firstLine="560"/>
        <w:spacing w:before="450" w:after="450" w:line="312" w:lineRule="auto"/>
      </w:pPr>
      <w:r>
        <w:rPr>
          <w:rFonts w:ascii="宋体" w:hAnsi="宋体" w:eastAsia="宋体" w:cs="宋体"/>
          <w:color w:val="000"/>
          <w:sz w:val="28"/>
          <w:szCs w:val="28"/>
        </w:rPr>
        <w:t xml:space="preserve">在大学三年里，我提高自己科学文化素质的同时，也努力提高自己的思想道德素质，使自己成为德、智、体诸方面全面发展适应21世纪发展要求的复合型人才，做一个有理想、有道德、有文化、有纪律的社会主义建设者和接班人。在能力和其他方面上都有了质的飞跃。在同学有困难的时候我尽我所能的帮助他们的同时，他们也在我有困难的时候，向我伸出了无私的援助之手，使我懂得了除学习以外的个人处事能力的重要性和交际能力的必要性。在实习工作时，我虚心求学、刻苦认真、吃苦耐劳，及时总结，注重理论联系实际，培养自己的自学能力以及分析、解决问题的能力，从学业到工作到个人素质，都得到了充分的培养和锻炼。诚信、坚毅是我引以为豪的优点，也在我的工作中。为我争取来了别人的尊重。在父母的严格要求下，我从小就以主动承认错误、言而有信为荣，以阿谀虚伪为耻。</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过于执着，有时甚至可以说有些固执。这可能与我在学习中爱动脑筋、常钻牛角尖有关。这在某些方面确实有些裨益，但是很多时侯，这也会影响到对事物的全面认识，甚至不经意地会在某些程度上伤害到他人。我应该学会变通，不能古板得像不谙世事的书呆子。对以后的努力方向，我始终以提高自身的综合素质为目标，以自我的全面发展为努力方向，树立正确的人生观、价值观和世界观，我认为，品德不仅是本身的素质修养，更是个人对整个社会的责任。我们享受了活在这个世界上权利，就有义务对社会为自己的言行负责。高尚的品德，是我们在贡献中实现自身的价值的基本要求，是我们不辜负父母养育和祖国期望的前提。大学3年，塑造了一个健康的我；大学3年，塑造了一个积极向上的我；大学3年，塑造了一个崭新的我，一个对社会有用的我。这是我人生道路上的一小段，闪闪发光的一小段，但它包含了多少汗水与多少收获……</w:t>
      </w:r>
    </w:p>
    <w:p>
      <w:pPr>
        <w:ind w:left="0" w:right="0" w:firstLine="560"/>
        <w:spacing w:before="450" w:after="450" w:line="312" w:lineRule="auto"/>
      </w:pPr>
      <w:r>
        <w:rPr>
          <w:rFonts w:ascii="宋体" w:hAnsi="宋体" w:eastAsia="宋体" w:cs="宋体"/>
          <w:color w:val="000"/>
          <w:sz w:val="28"/>
          <w:szCs w:val="28"/>
        </w:rPr>
        <w:t xml:space="preserve">相信这些经历和积累都将成为我人生道路上辉煌的里程碑，它们为我的人生道路指明了方向。只要时时回顾，不管多远，我都不会迷失方向。</w:t>
      </w:r>
    </w:p>
    <w:p>
      <w:pPr>
        <w:ind w:left="0" w:right="0" w:firstLine="560"/>
        <w:spacing w:before="450" w:after="450" w:line="312" w:lineRule="auto"/>
      </w:pPr>
      <w:r>
        <w:rPr>
          <w:rFonts w:ascii="宋体" w:hAnsi="宋体" w:eastAsia="宋体" w:cs="宋体"/>
          <w:color w:val="000"/>
          <w:sz w:val="28"/>
          <w:szCs w:val="28"/>
        </w:rPr>
        <w:t xml:space="preserve">篇二：大学生年度自我鉴定</w:t>
      </w:r>
    </w:p>
    <w:p>
      <w:pPr>
        <w:ind w:left="0" w:right="0" w:firstLine="560"/>
        <w:spacing w:before="450" w:after="450" w:line="312" w:lineRule="auto"/>
      </w:pPr>
      <w:r>
        <w:rPr>
          <w:rFonts w:ascii="宋体" w:hAnsi="宋体" w:eastAsia="宋体" w:cs="宋体"/>
          <w:color w:val="000"/>
          <w:sz w:val="28"/>
          <w:szCs w:val="28"/>
        </w:rPr>
        <w:t xml:space="preserve">转眼间201*年已拂起面纱。应学校要求为过去一年写一自我鉴定。回首往事，感慨万千，心中不免波澜起伏，情郁于中，自然要发之于外，不然难免憋坏。</w:t>
      </w:r>
    </w:p>
    <w:p>
      <w:pPr>
        <w:ind w:left="0" w:right="0" w:firstLine="560"/>
        <w:spacing w:before="450" w:after="450" w:line="312" w:lineRule="auto"/>
      </w:pPr>
      <w:r>
        <w:rPr>
          <w:rFonts w:ascii="宋体" w:hAnsi="宋体" w:eastAsia="宋体" w:cs="宋体"/>
          <w:color w:val="000"/>
          <w:sz w:val="28"/>
          <w:szCs w:val="28"/>
        </w:rPr>
        <w:t xml:space="preserve">在今年的学习生活中，积极参与学校组织的活动，尤其是和体育有关的，是“球”就上，基本通吃，不给班级丢人，足球特别突出，脚法奇准，瞄准球门一脚大力抽射往往擦立柱而出并射倒一名观众，屡射屡中，百射不爽，凡射中者，轻者两脚抽筋变为植物人，重者四脚朝天成为动物人，人送称号“球场终结者”，此称号绝不简单，比赛时不论球员与观众一律通杀，经常造成球场内外无一生还，经常有人把看我踢球当作赌博的惩罚。和文艺有关的，抱着一颗视死如归的心，逢“歌”就唱，唱得响亮，动情之处难免破音（也有人把看我踢球与听我唱歌当做赌博的惩罚进行二选一，唱功可见一斑），但依然坚持到底，广受好评。塌实肯干，不畏辛苦，在上课时如有老师来我班寻求苦力，绝对首当其冲，谁和我抢就让谁听我唱歌，是水就扛，是书就搬，是地就扫，任劳任怨，做牛做马，不辞辛劳，不图回报。</w:t>
      </w:r>
    </w:p>
    <w:p>
      <w:pPr>
        <w:ind w:left="0" w:right="0" w:firstLine="560"/>
        <w:spacing w:before="450" w:after="450" w:line="312" w:lineRule="auto"/>
      </w:pPr>
      <w:r>
        <w:rPr>
          <w:rFonts w:ascii="宋体" w:hAnsi="宋体" w:eastAsia="宋体" w:cs="宋体"/>
          <w:color w:val="000"/>
          <w:sz w:val="28"/>
          <w:szCs w:val="28"/>
        </w:rPr>
        <w:t xml:space="preserve">一、学习方面。每个人都应该活到老学到老，对于学生更是如此，我对知识、对专业一丝不苟，因而在成绩上一直名列前茅，每学年都能获得奖学金。同时还结合我的专业性质注重对各种应用软件和硬件的研究，课余时间在外面做起了兼职，经常帮助同学和朋友解决电脑方面的问题。通过这些，使我的专业知识得到了实质性的扩展，增大了知识面。</w:t>
      </w:r>
    </w:p>
    <w:p>
      <w:pPr>
        <w:ind w:left="0" w:right="0" w:firstLine="560"/>
        <w:spacing w:before="450" w:after="450" w:line="312" w:lineRule="auto"/>
      </w:pPr>
      <w:r>
        <w:rPr>
          <w:rFonts w:ascii="宋体" w:hAnsi="宋体" w:eastAsia="宋体" w:cs="宋体"/>
          <w:color w:val="000"/>
          <w:sz w:val="28"/>
          <w:szCs w:val="28"/>
        </w:rPr>
        <w:t xml:space="preserve">二、有广泛爱好。我特别擅长于排版、网页设计和多媒体的制作，同时对数据库和应用也有一定兴趣，并利用课余和假期时间学习了相关的知识。我在就任体育委员的同时也参加了校青年志愿者协会和计算机协会，并任活动部长和外联部长职。在日常活动中，我工作热情负责、任劳任怨，勇于开拓进取，和协会内成员团结一致。一年间我牵头组织了由校互联网协会和**电脑公司合作专门针对在校学生的和装机零距离大型讲座活动。由校志愿者提供相关服务人员和活动场地，由**电脑科技有限公司提供技术和设备，共同举办了个人电脑软硬故障免费维修和个人电脑系统维护和修复等现场咨询活动。从中不但服务了在校学生，提高和加深了他们对计算机的兴趣和了解，而且还为电脑公司赢得他们所期望的利润和效益。</w:t>
      </w:r>
    </w:p>
    <w:p>
      <w:pPr>
        <w:ind w:left="0" w:right="0" w:firstLine="560"/>
        <w:spacing w:before="450" w:after="450" w:line="312" w:lineRule="auto"/>
      </w:pPr>
      <w:r>
        <w:rPr>
          <w:rFonts w:ascii="宋体" w:hAnsi="宋体" w:eastAsia="宋体" w:cs="宋体"/>
          <w:color w:val="000"/>
          <w:sz w:val="28"/>
          <w:szCs w:val="28"/>
        </w:rPr>
        <w:t xml:space="preserve">三、活动方面：积极参加学校的各种活动。担任学院思政部部干事，参加了多次活动，如文明公交。担任心协活动部干事，在组织和参与活动中身心健康得到了提高。在各种活动中，我充分感受到了丰富多彩的校园生活，培养自己的人际交往能力和团队合作的精神。同时也知道了自己创新能力还不够强，有时候不懂得坚持等缺点，但我会尽可能地在以后的学习和生活中着重提高这些方面的能力。</w:t>
      </w:r>
    </w:p>
    <w:p>
      <w:pPr>
        <w:ind w:left="0" w:right="0" w:firstLine="560"/>
        <w:spacing w:before="450" w:after="450" w:line="312" w:lineRule="auto"/>
      </w:pPr>
      <w:r>
        <w:rPr>
          <w:rFonts w:ascii="宋体" w:hAnsi="宋体" w:eastAsia="宋体" w:cs="宋体"/>
          <w:color w:val="000"/>
          <w:sz w:val="28"/>
          <w:szCs w:val="28"/>
        </w:rPr>
        <w:t xml:space="preserve">四。业余生活方面：本着学以致用，实践结合理论的思想我做过几份兼职；在威客任务中国中接过十多个任务，但都没中标。我感觉到了自己专业知识不过关。知道了科学文化知识的重要性。我最喜欢的就是体验新事物，挑战自我的习惯心理也是，游山玩水看风景也是。班里组织的打扫方志敏墓，游跌水沟，梅岭露营等等，我都参加了。奇峰秀水让我感受了大自然的纯美，文人骚客的刻碑让我体会了时代的变迁，我便是在这一次次体验中慢慢成长，成熟。</w:t>
      </w:r>
    </w:p>
    <w:p>
      <w:pPr>
        <w:ind w:left="0" w:right="0" w:firstLine="560"/>
        <w:spacing w:before="450" w:after="450" w:line="312" w:lineRule="auto"/>
      </w:pPr>
      <w:r>
        <w:rPr>
          <w:rFonts w:ascii="宋体" w:hAnsi="宋体" w:eastAsia="宋体" w:cs="宋体"/>
          <w:color w:val="000"/>
          <w:sz w:val="28"/>
          <w:szCs w:val="28"/>
        </w:rPr>
        <w:t xml:space="preserve">新的一年里，要强项保持，弱项提高，身高与学习态度飞涨，不求大功，但求无过。总体而言，我还是属于对人群对学校对社会有益无害的一类人。</w:t>
      </w:r>
    </w:p>
    <w:p>
      <w:pPr>
        <w:ind w:left="0" w:right="0" w:firstLine="560"/>
        <w:spacing w:before="450" w:after="450" w:line="312" w:lineRule="auto"/>
      </w:pPr>
      <w:r>
        <w:rPr>
          <w:rFonts w:ascii="宋体" w:hAnsi="宋体" w:eastAsia="宋体" w:cs="宋体"/>
          <w:color w:val="000"/>
          <w:sz w:val="28"/>
          <w:szCs w:val="28"/>
        </w:rPr>
        <w:t xml:space="preserve">篇三：大学生年度自我鉴定</w:t>
      </w:r>
    </w:p>
    <w:p>
      <w:pPr>
        <w:ind w:left="0" w:right="0" w:firstLine="560"/>
        <w:spacing w:before="450" w:after="450" w:line="312" w:lineRule="auto"/>
      </w:pPr>
      <w:r>
        <w:rPr>
          <w:rFonts w:ascii="宋体" w:hAnsi="宋体" w:eastAsia="宋体" w:cs="宋体"/>
          <w:color w:val="000"/>
          <w:sz w:val="28"/>
          <w:szCs w:val="28"/>
        </w:rPr>
        <w:t xml:space="preserve">时间过的真快，不经意间大学四年就这样匆匆结束。回首这四年的校园生涯和社会实践生活，有太多的回忆。在这四年里我不断的挑战自我、充实自己，为实现人生的价值打下坚实的基础。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还记得刚踏入这所大学校园，对一切都充满新奇。积极参加各项活动，加入社团，尽情地体验这种渴望已久的生活，充满着活力。带着这份激情与活力我度过了大学四年。大学自由的生活方式和高中填鸭式的生活方式有着很大的区别，大多数的时间都需要自己去安排，这也需要自己用一段时间去适应。大学四年里，我合理地安排自己的生活，并且注重自己各方面的发展。</w:t>
      </w:r>
    </w:p>
    <w:p>
      <w:pPr>
        <w:ind w:left="0" w:right="0" w:firstLine="560"/>
        <w:spacing w:before="450" w:after="450" w:line="312" w:lineRule="auto"/>
      </w:pPr>
      <w:r>
        <w:rPr>
          <w:rFonts w:ascii="宋体" w:hAnsi="宋体" w:eastAsia="宋体" w:cs="宋体"/>
          <w:color w:val="000"/>
          <w:sz w:val="28"/>
          <w:szCs w:val="28"/>
        </w:rPr>
        <w:t xml:space="preserve">在思想品德上，有着良好道德修养，坚定的政治方向，并且积极地向党组织靠拢，参加了入党积极分子的培训，且取得了结业证书。我积极要求上进，主动投身于理论文件讲话的学习，时刻以一名党员的标准来要求和衡量自己。在平时的学习中，我深深地体会到，共产主义人生观、世界观、价值观的确立和坚持不是一朝一夕的事情，也不是一劳永逸的事情，而是一个长期坚持不懈的艰苦努力的过程。惟有不断地学习，用理论来武装头脑，努力在掌握理论科学体系上下功夫，在用理论来指导实际上下功夫，在改造客观世界的同时注意改造自己的主观世界。我遵纪守法，爱护公共财产，关心和帮助他人，并以务实求真的精神热心参与学校的公益宣传和爱国活动。并且认真学习马列主义，毛泽东思想和邓小平理论以及三个代表重要思想，体味其内涵。</w:t>
      </w:r>
    </w:p>
    <w:p>
      <w:pPr>
        <w:ind w:left="0" w:right="0" w:firstLine="560"/>
        <w:spacing w:before="450" w:after="450" w:line="312" w:lineRule="auto"/>
      </w:pPr>
      <w:r>
        <w:rPr>
          <w:rFonts w:ascii="宋体" w:hAnsi="宋体" w:eastAsia="宋体" w:cs="宋体"/>
          <w:color w:val="000"/>
          <w:sz w:val="28"/>
          <w:szCs w:val="28"/>
        </w:rPr>
        <w:t xml:space="preserve">在学习上，我从不放弃自己的专业知识。认真学习计算机的理论知识，并且注重培养自己的动手操作能力。能够懂得c、java等一些编程语言，并能进行基本的编程；熟练掌握office办公软件，并且经常帮助老师处理材料；能够巧妙地利用ppt制作精美的课件和演示文稿；也利用业余时间学习了一些应用软件，Photoshop、Dreamweaver等，并能制作简单网页。经过自己的刻苦学习，获得了“计算机三级”证书和“网络管理员”证书。每学期都获得了专业奖学金，并且获得“系三好学生”的荣誉称号。对于其它科目的学习也从不放弃，平时注重英语口语的练习，并取得大学英语六级420分的成绩。在学习专业知识之余我也喜欢欣赏文学作品，我会在忙碌的生活中看一些名人名著和杂志书刊来缓解压力，并且提高自己的文化素养。偶尔还会发表一些网络文学作品。</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勇于挑战自我，时间观念强，有着良好的生活习惯和正派作风。我喜欢真诚、友好地对待每个人，微笑着度过生活的每一天。因为我相信付出了多少就会得到多少，人是感情动物，人与人的相处是相互的。所以一直以来与同学的相处都非常融洽。*年中我积极参加学校组织的活动，踊跃参与社会实践活动，并在实践中学到了一些课本上学不到的知识，在生活上我勤俭节约，并主动帮助身边有困难的同学。由于我出生农村家庭，因此更懂得珍惜生活。我会利用业余时间勤工助学来填补自己的生活费用。我曾在学校电教中心勤工助学，不仅学到了好多数码知识而且也锻炼了我的协作能力；利用五</w:t>
      </w:r>
    </w:p>
    <w:p>
      <w:pPr>
        <w:ind w:left="0" w:right="0" w:firstLine="560"/>
        <w:spacing w:before="450" w:after="450" w:line="312" w:lineRule="auto"/>
      </w:pPr>
      <w:r>
        <w:rPr>
          <w:rFonts w:ascii="宋体" w:hAnsi="宋体" w:eastAsia="宋体" w:cs="宋体"/>
          <w:color w:val="000"/>
          <w:sz w:val="28"/>
          <w:szCs w:val="28"/>
        </w:rPr>
        <w:t xml:space="preserve">一、国庆长假帮助中学生辅导功课；星期天还在学校机房帮助学弟、学妹解决计算机方面的一些疑难问题。</w:t>
      </w:r>
    </w:p>
    <w:p>
      <w:pPr>
        <w:ind w:left="0" w:right="0" w:firstLine="560"/>
        <w:spacing w:before="450" w:after="450" w:line="312" w:lineRule="auto"/>
      </w:pPr>
      <w:r>
        <w:rPr>
          <w:rFonts w:ascii="宋体" w:hAnsi="宋体" w:eastAsia="宋体" w:cs="宋体"/>
          <w:color w:val="000"/>
          <w:sz w:val="28"/>
          <w:szCs w:val="28"/>
        </w:rPr>
        <w:t xml:space="preserve">在工作上，对工作热情，任劳任怨，责任心强，具有良好的组织交际能力，和同学团结一致，注重配合其他同学出色完成各项工作，得到了大家的一致好评。曾在“听雨轩”文学社担任，和其它同学一起出版了听雨轩文学刊物，并且还会组织一些活动。在学校电教中心工作期间，踏踏实实，勤勤恳恳，出色地完成工作，并且和老师、同学建立了深厚的感情。</w:t>
      </w:r>
    </w:p>
    <w:p>
      <w:pPr>
        <w:ind w:left="0" w:right="0" w:firstLine="560"/>
        <w:spacing w:before="450" w:after="450" w:line="312" w:lineRule="auto"/>
      </w:pPr>
      <w:r>
        <w:rPr>
          <w:rFonts w:ascii="宋体" w:hAnsi="宋体" w:eastAsia="宋体" w:cs="宋体"/>
          <w:color w:val="000"/>
          <w:sz w:val="28"/>
          <w:szCs w:val="28"/>
        </w:rPr>
        <w:t xml:space="preserve">我相信“没有目标就等于失去了方向”。特别是在大学这样自主性非常强的生活中，这种计划性显得尤为重要。我是一个计划性比较强的人，在每一阶段我会给自己定一个目标，并且一定会朝着这个目标努力奋斗，最终实现，那么这时也便尝到成功的喜悦。在每一个目标完成之后，我会适时地给自己一点小小的奖励。买一件渴望已久的东西，或者是和几个同学到饭店去吃一顿。因为当老师是曾经的一个梦想，所以为了实现它也为了增加就业的渠道，我开始考教师资格证书：从考普通话到培训教育学和心理学，并且通过考试，再到通过说课，这是一个长期的过程，因为心中有了这个目标，我努力奋斗，终于一步步顺利通过。</w:t>
      </w:r>
    </w:p>
    <w:p>
      <w:pPr>
        <w:ind w:left="0" w:right="0" w:firstLine="560"/>
        <w:spacing w:before="450" w:after="450" w:line="312" w:lineRule="auto"/>
      </w:pPr>
      <w:r>
        <w:rPr>
          <w:rFonts w:ascii="宋体" w:hAnsi="宋体" w:eastAsia="宋体" w:cs="宋体"/>
          <w:color w:val="000"/>
          <w:sz w:val="28"/>
          <w:szCs w:val="28"/>
        </w:rPr>
        <w:t xml:space="preserve">大学是人生当中的一个转折点，经过大学四年的生活，我变的更加成熟更加睿智，大学生活培养了我的互助合作的能力，锻炼了我的意志，也陶冶了我的情操。大学这四年是充实的四年，我想这在我以后的工作生活中，一定是一笔宝贵的财富，我会美美地珍藏着。</w:t>
      </w:r>
    </w:p>
    <w:p>
      <w:pPr>
        <w:ind w:left="0" w:right="0" w:firstLine="560"/>
        <w:spacing w:before="450" w:after="450" w:line="312" w:lineRule="auto"/>
      </w:pPr>
      <w:r>
        <w:rPr>
          <w:rFonts w:ascii="宋体" w:hAnsi="宋体" w:eastAsia="宋体" w:cs="宋体"/>
          <w:color w:val="000"/>
          <w:sz w:val="28"/>
          <w:szCs w:val="28"/>
        </w:rPr>
        <w:t xml:space="preserve">毕业在即，回首四年的学习生活，我也深深地体会到了学院老师、领导为我们的成材所付出的艰辛劳动，在此我要向他们表示深深的谢意和崇高的敬意！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2024-07-08T03:00:21+08:00</dcterms:created>
  <dcterms:modified xsi:type="dcterms:W3CDTF">2024-07-08T03:00:21+08:00</dcterms:modified>
</cp:coreProperties>
</file>

<file path=docProps/custom.xml><?xml version="1.0" encoding="utf-8"?>
<Properties xmlns="http://schemas.openxmlformats.org/officeDocument/2006/custom-properties" xmlns:vt="http://schemas.openxmlformats.org/officeDocument/2006/docPropsVTypes"/>
</file>