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见义勇为的通报 见义勇为的通报表扬(13篇)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在日常的学习、工作、生活中，肯定对各类范文都很熟悉吧。相信许多人会觉得范文很难写？接下来小编就给大家介绍一下优秀的范文该怎么写，我们一起来看一看吧。见义勇为的通报 见义勇为的通报表扬篇一20xx年2月27日中午一点左右，井下作业公司压裂技术...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见义勇为的通报表扬篇一</w:t>
      </w:r>
    </w:p>
    <w:p>
      <w:pPr>
        <w:ind w:left="0" w:right="0" w:firstLine="560"/>
        <w:spacing w:before="450" w:after="450" w:line="312" w:lineRule="auto"/>
      </w:pPr>
      <w:r>
        <w:rPr>
          <w:rFonts w:ascii="宋体" w:hAnsi="宋体" w:eastAsia="宋体" w:cs="宋体"/>
          <w:color w:val="000"/>
          <w:sz w:val="28"/>
          <w:szCs w:val="28"/>
        </w:rPr>
        <w:t xml:space="preserve">20xx年2月27日中午一点左右，井下作业公司压裂技术服务大队驾驶员李春光一家人及朋友在敦煌七里镇步行街福富火锅饭店吃饭，忽然李春光听到外面喊“有人落水啦”，跑出去一看，是在外面玩耍的女儿掉到水渠里了，便急忙跳入水中，好不容易抓住了女儿想把她推到岸上，但因水太大、太急，无法站稳，更无力把女儿推上岸，他被一股急流打翻。</w:t>
      </w:r>
    </w:p>
    <w:p>
      <w:pPr>
        <w:ind w:left="0" w:right="0" w:firstLine="560"/>
        <w:spacing w:before="450" w:after="450" w:line="312" w:lineRule="auto"/>
      </w:pPr>
      <w:r>
        <w:rPr>
          <w:rFonts w:ascii="宋体" w:hAnsi="宋体" w:eastAsia="宋体" w:cs="宋体"/>
          <w:color w:val="000"/>
          <w:sz w:val="28"/>
          <w:szCs w:val="28"/>
        </w:rPr>
        <w:t xml:space="preserve">就在此时，听到呼救声先后跑来的殷其龙、马小龙、刘石虎、郭希金、张军、刘舒文六位同志没有丝毫犹豫，就奋不顾身跳入冰冷刺骨的水里，他们有的脱下自己的衣服拉住在急流中的人，衣服被撕破了，有的在湍急的水流中站立不稳，面临着被急流冲走的危险……但他们顾不上这些，一心只想赶紧把落水的父女救起来。他们携手相助，像一支救助接力队，在急流中奋力施救，终于将落水的父女救起，并送往医院进行抢救。</w:t>
      </w:r>
    </w:p>
    <w:p>
      <w:pPr>
        <w:ind w:left="0" w:right="0" w:firstLine="560"/>
        <w:spacing w:before="450" w:after="450" w:line="312" w:lineRule="auto"/>
      </w:pPr>
      <w:r>
        <w:rPr>
          <w:rFonts w:ascii="宋体" w:hAnsi="宋体" w:eastAsia="宋体" w:cs="宋体"/>
          <w:color w:val="000"/>
          <w:sz w:val="28"/>
          <w:szCs w:val="28"/>
        </w:rPr>
        <w:t xml:space="preserve">为了表彰殷其龙、马小龙、刘石虎、郭希金、张军、刘舒文六位同志奋不顾身、舍己救人的先进事迹，进一步发扬中华民族优良传统，弘扬社会正气，倡导良好社会风尚。经油田文明委、油田见义勇为奖励基金会研究，决定对殷其龙、马小龙、刘石虎、郭希金、张军、刘舒文六位同志予以表彰奖励。</w:t>
      </w:r>
    </w:p>
    <w:p>
      <w:pPr>
        <w:ind w:left="0" w:right="0" w:firstLine="560"/>
        <w:spacing w:before="450" w:after="450" w:line="312" w:lineRule="auto"/>
      </w:pPr>
      <w:r>
        <w:rPr>
          <w:rFonts w:ascii="宋体" w:hAnsi="宋体" w:eastAsia="宋体" w:cs="宋体"/>
          <w:color w:val="000"/>
          <w:sz w:val="28"/>
          <w:szCs w:val="28"/>
        </w:rPr>
        <w:t xml:space="preserve">油田党委号召广大职工家属以他们为榜样，学习他们在危急时刻，临危不惧、舍生忘死的勇敢精神和奋不顾身、舍己为人的高尚品德，以弘扬中华传统美德、树立良好社会风气为己任，为推进油田文明建设，构建和谐油田做出新的更大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我厂青年工人赵，于20xx年×月×日下午5时左右下班途径南昌八一路时，看见一个歹徒抢了一位女青年的皮包后逃走。赵小明同志将其截住，在被另一个随后接应的歹徒从背后扎了一刀，手臂伤势严重的情况下，仍紧紧抓住歹徒不放。两个歹徒被闻讯赶来的民警和保安人员抓获。</w:t>
      </w:r>
    </w:p>
    <w:p>
      <w:pPr>
        <w:ind w:left="0" w:right="0" w:firstLine="560"/>
        <w:spacing w:before="450" w:after="450" w:line="312" w:lineRule="auto"/>
      </w:pPr>
      <w:r>
        <w:rPr>
          <w:rFonts w:ascii="宋体" w:hAnsi="宋体" w:eastAsia="宋体" w:cs="宋体"/>
          <w:color w:val="000"/>
          <w:sz w:val="28"/>
          <w:szCs w:val="28"/>
        </w:rPr>
        <w:t xml:space="preserve">为表彰赵置个人安危于不顾、见义勇为、勇斗歹徒的崇高品质，本厂决定，给予赵小明同志通报表扬，并奖励现金6000元。</w:t>
      </w:r>
    </w:p>
    <w:p>
      <w:pPr>
        <w:ind w:left="0" w:right="0" w:firstLine="560"/>
        <w:spacing w:before="450" w:after="450" w:line="312" w:lineRule="auto"/>
      </w:pPr>
      <w:r>
        <w:rPr>
          <w:rFonts w:ascii="宋体" w:hAnsi="宋体" w:eastAsia="宋体" w:cs="宋体"/>
          <w:color w:val="000"/>
          <w:sz w:val="28"/>
          <w:szCs w:val="28"/>
        </w:rPr>
        <w:t xml:space="preserve">希望全厂职工，特别是共产党员，向赵小明同志学习，为维护良好的社会秩序，为三个文明建设做出自己应有的贡献。</w:t>
      </w:r>
    </w:p>
    <w:p>
      <w:pPr>
        <w:ind w:left="0" w:right="0" w:firstLine="560"/>
        <w:spacing w:before="450" w:after="450" w:line="312" w:lineRule="auto"/>
      </w:pPr>
      <w:r>
        <w:rPr>
          <w:rFonts w:ascii="宋体" w:hAnsi="宋体" w:eastAsia="宋体" w:cs="宋体"/>
          <w:color w:val="000"/>
          <w:sz w:val="28"/>
          <w:szCs w:val="28"/>
        </w:rPr>
        <w:t xml:space="preserve">xx市××布艺厂(章)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见义勇为的通报表扬篇三</w:t>
      </w:r>
    </w:p>
    <w:p>
      <w:pPr>
        <w:ind w:left="0" w:right="0" w:firstLine="560"/>
        <w:spacing w:before="450" w:after="450" w:line="312" w:lineRule="auto"/>
      </w:pPr>
      <w:r>
        <w:rPr>
          <w:rFonts w:ascii="宋体" w:hAnsi="宋体" w:eastAsia="宋体" w:cs="宋体"/>
          <w:color w:val="000"/>
          <w:sz w:val="28"/>
          <w:szCs w:val="28"/>
        </w:rPr>
        <w:t xml:space="preserve">201x年3月16日上午9时20分左右，位于凤台县李冲回族自治乡寿唐关一处山坡上发生火灾。山坡上风力较大，火势蔓延的速度很快，而且，火势蔓延的方向，正好有一片较为密集的松树林。在这一紧急时刻，在此附近开展党员活动的淮南中北修理厂8名党员及时赶到，面对蹿至一人多高的的火苗，8名党员立即投入紧张的灭火工作中。他们临危不惧、奋不顾身、通力合作，克服附近没有水源的现状，用脚、树枝和废弃的旧衣服奋力补救，有的人烧破了衣服，有的人划伤了手指，但没有人退缩。通过大家半个多小时的努力，山火被扑灭，国家森林资源得到了保护。</w:t>
      </w:r>
    </w:p>
    <w:p>
      <w:pPr>
        <w:ind w:left="0" w:right="0" w:firstLine="560"/>
        <w:spacing w:before="450" w:after="450" w:line="312" w:lineRule="auto"/>
      </w:pPr>
      <w:r>
        <w:rPr>
          <w:rFonts w:ascii="宋体" w:hAnsi="宋体" w:eastAsia="宋体" w:cs="宋体"/>
          <w:color w:val="000"/>
          <w:sz w:val="28"/>
          <w:szCs w:val="28"/>
        </w:rPr>
        <w:t xml:space="preserve">为此，201x年3月21日《淮河早报》第四版刊登了《突遇山火，8名党员变身“灭火员”》的文章，对此事进行了专题报道，展现了淮南中北员工优良品质和道德风尚，向社会传递了正能量。</w:t>
      </w:r>
    </w:p>
    <w:p>
      <w:pPr>
        <w:ind w:left="0" w:right="0" w:firstLine="560"/>
        <w:spacing w:before="450" w:after="450" w:line="312" w:lineRule="auto"/>
      </w:pPr>
      <w:r>
        <w:rPr>
          <w:rFonts w:ascii="宋体" w:hAnsi="宋体" w:eastAsia="宋体" w:cs="宋体"/>
          <w:color w:val="000"/>
          <w:sz w:val="28"/>
          <w:szCs w:val="28"/>
        </w:rPr>
        <w:t xml:space="preserve">为表彰参与救火人员见义勇为的精神。经党委研究决定，对参与“3.16”救火人员张志明、沈树毅、吴多喜、吴宇平、史志东、李传海、张军、高大军、孙成、杨涛10位同志进行通报表扬，并奖励500元。</w:t>
      </w:r>
    </w:p>
    <w:p>
      <w:pPr>
        <w:ind w:left="0" w:right="0" w:firstLine="560"/>
        <w:spacing w:before="450" w:after="450" w:line="312" w:lineRule="auto"/>
      </w:pPr>
      <w:r>
        <w:rPr>
          <w:rFonts w:ascii="宋体" w:hAnsi="宋体" w:eastAsia="宋体" w:cs="宋体"/>
          <w:color w:val="000"/>
          <w:sz w:val="28"/>
          <w:szCs w:val="28"/>
        </w:rPr>
        <w:t xml:space="preserve">希望公司全体员工学习他们临危不惧、奋不顾身的大无畏精神;希望这种英勇精神在淮南中北发扬光大!</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201x年3月25日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见义勇为的通报表扬篇四</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x年11月16日傍晚时分，我校高三5名体训生练习长跑返校，突然看见一辆没有牌照的电动三轮车从方向疾驰而来，将公交车站旁的一名老太婆撞倒在地，三轮车主不顾伤者呻吟，驾车逃离现场。这5名学生义愤填膺，以100米冲刺的速度追赶三轮车，在场的百姓拨打了120，将伤者急送医院抢救。这几名学生追了3000余米，终于在沱牌公司南大门将车主抓住，劝其回到事故现场。随后，他们拨打110，xx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x年11月21日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见义勇为的通报表扬篇五</w:t>
      </w:r>
    </w:p>
    <w:p>
      <w:pPr>
        <w:ind w:left="0" w:right="0" w:firstLine="560"/>
        <w:spacing w:before="450" w:after="450" w:line="312" w:lineRule="auto"/>
      </w:pPr>
      <w:r>
        <w:rPr>
          <w:rFonts w:ascii="宋体" w:hAnsi="宋体" w:eastAsia="宋体" w:cs="宋体"/>
          <w:color w:val="000"/>
          <w:sz w:val="28"/>
          <w:szCs w:val="28"/>
        </w:rPr>
        <w:t xml:space="preserve">公司各单位党委(直属党总支)：</w:t>
      </w:r>
    </w:p>
    <w:p>
      <w:pPr>
        <w:ind w:left="0" w:right="0" w:firstLine="560"/>
        <w:spacing w:before="450" w:after="450" w:line="312" w:lineRule="auto"/>
      </w:pPr>
      <w:r>
        <w:rPr>
          <w:rFonts w:ascii="宋体" w:hAnsi="宋体" w:eastAsia="宋体" w:cs="宋体"/>
          <w:color w:val="000"/>
          <w:sz w:val="28"/>
          <w:szCs w:val="28"/>
        </w:rPr>
        <w:t xml:space="preserve">20xx年2月27日中午一点左右，井下作业公司压裂技术服务大队驾驶员李一家人及朋友在敦煌七里镇步行街福富火锅饭店吃饭，忽然李听到外面喊“有人落水啦”，跑出去一看，是在外面玩耍的女儿掉到水渠里了，便急忙跳入水中，好不容易抓住了女儿想把她推到岸上，但因水太大、太急，无法站稳，更无力把女儿推上岸，他被一股急流打翻。</w:t>
      </w:r>
    </w:p>
    <w:p>
      <w:pPr>
        <w:ind w:left="0" w:right="0" w:firstLine="560"/>
        <w:spacing w:before="450" w:after="450" w:line="312" w:lineRule="auto"/>
      </w:pPr>
      <w:r>
        <w:rPr>
          <w:rFonts w:ascii="宋体" w:hAnsi="宋体" w:eastAsia="宋体" w:cs="宋体"/>
          <w:color w:val="000"/>
          <w:sz w:val="28"/>
          <w:szCs w:val="28"/>
        </w:rPr>
        <w:t xml:space="preserve">就在此时，听到呼救声先后跑来的殷、马、刘、郭希金、张、刘六位同志没有丝毫犹豫，就奋不顾身跳入冰冷刺骨的水里，他们有的脱下自己的衣服拉住在急流中的人，衣服被撕破了，有的在湍急的水流中站立不稳，面临着被急流冲走的危险……但他们顾不上这些，一心只想赶紧把落水的父女救起来。他们携手相助，像一支救助接力队，在急流中奋力施救，终于将落水的父女救起，并送往医院进行抢救。</w:t>
      </w:r>
    </w:p>
    <w:p>
      <w:pPr>
        <w:ind w:left="0" w:right="0" w:firstLine="560"/>
        <w:spacing w:before="450" w:after="450" w:line="312" w:lineRule="auto"/>
      </w:pPr>
      <w:r>
        <w:rPr>
          <w:rFonts w:ascii="宋体" w:hAnsi="宋体" w:eastAsia="宋体" w:cs="宋体"/>
          <w:color w:val="000"/>
          <w:sz w:val="28"/>
          <w:szCs w:val="28"/>
        </w:rPr>
        <w:t xml:space="preserve">为了表彰殷、马、刘、郭希金、张、刘六位同志奋不顾身、舍己救人的先进事迹，进一步发扬中华民族优良传统，弘扬社会正气，倡导良好社会风尚。经油田文明委、油田见义勇为奖励基金会研究，决定对殷、马、刘、郭希金、张、刘六位同志予以表彰奖励。</w:t>
      </w:r>
    </w:p>
    <w:p>
      <w:pPr>
        <w:ind w:left="0" w:right="0" w:firstLine="560"/>
        <w:spacing w:before="450" w:after="450" w:line="312" w:lineRule="auto"/>
      </w:pPr>
      <w:r>
        <w:rPr>
          <w:rFonts w:ascii="宋体" w:hAnsi="宋体" w:eastAsia="宋体" w:cs="宋体"/>
          <w:color w:val="000"/>
          <w:sz w:val="28"/>
          <w:szCs w:val="28"/>
        </w:rPr>
        <w:t xml:space="preserve">油田党委号召广大职工家属以他们为榜样，学习他们在危急时刻，临危不惧、舍生忘死的勇敢精神和奋不顾身、舍己为人的高尚品德，以弘扬中华传统美德、树立良好社会风气为己任，为推进油田文明建设，构建和谐油田做出新的更大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见义勇为的通报表扬篇六</w:t>
      </w:r>
    </w:p>
    <w:p>
      <w:pPr>
        <w:ind w:left="0" w:right="0" w:firstLine="560"/>
        <w:spacing w:before="450" w:after="450" w:line="312" w:lineRule="auto"/>
      </w:pPr>
      <w:r>
        <w:rPr>
          <w:rFonts w:ascii="宋体" w:hAnsi="宋体" w:eastAsia="宋体" w:cs="宋体"/>
          <w:color w:val="000"/>
          <w:sz w:val="28"/>
          <w:szCs w:val="28"/>
        </w:rPr>
        <w:t xml:space="preserve">各镇人民政府、街道办事处，市政府各部门、直属各单位：</w:t>
      </w:r>
    </w:p>
    <w:p>
      <w:pPr>
        <w:ind w:left="0" w:right="0" w:firstLine="560"/>
        <w:spacing w:before="450" w:after="450" w:line="312" w:lineRule="auto"/>
      </w:pPr>
      <w:r>
        <w:rPr>
          <w:rFonts w:ascii="宋体" w:hAnsi="宋体" w:eastAsia="宋体" w:cs="宋体"/>
          <w:color w:val="000"/>
          <w:sz w:val="28"/>
          <w:szCs w:val="28"/>
        </w:rPr>
        <w:t xml:space="preserve">祝，男，1967年12月21日出生，xx省永州市芝山区邮亭圩镇梅江村一组村民，xx市许村镇恒得利布业公司职工。x年5月15日，四川省宣汉县外来务工人员何中美年仅3岁的儿子任泓汉在暂住地许村镇新益村周庄桥5号屋前玩耍时不慎落入一水井中。祝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男，1979年6月4日出生，xx省涡阳县花沟镇姜常行政村孙碾庄自然村村民，太阳能科技有限公司职工。梁，男，1978年2月13日出生，xx省太和县二郎乡侯寨村村民，太阳能科技有限公司职工。x年6月29日中午，云南省文山壮族苗族自治州丘北县哪保村村民张的美与贵州省赫章县河镇乡板底村坪山组村民李因男女朋友感情问题在xx市袁花镇卖鱼桥附近发生争执，并先后跳入黄山港中。孙和梁正巧驾车路过，发现情况后，奋不顾身跳入河中营救，并合力将张的美救起。在得知河中还有一名落水者(李)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男，1951年02月12日出生，xx市周王庙镇荆山村村民，盐官镇环卫站职工。x年7月22日下午，xx省寿县杨仙镇女青年赵允芝因在婚姻问题上与家长意见不和在xx市盐官观潮圣地公园投钱塘江自杀，张发现情况后，不顾退潮时江水湍急的危险，毅然跳入江中，奋力将该女子拉回岸边，并在附近一村民杨(女)的帮助下将其拉上近3米高的江堤，挽救了该女子的生命。后张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孙、梁、张为他人生命安全奋不顾身、挺身而出的英勇行为，体现了见义勇为的精神。为了弘扬正气，倡导见义勇为的民族精神，根据《xx市见义勇为人员奖励和保障暂行办法》的规定，经十三届市人民政府第五十四次常务会议研究，决定分别给予祝、孙、梁、张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市人民政府号召，全市广大干部群众认真学习先进，崇尚正义，弘扬正气，为创建“平安”，构建和谐社会作出贡献。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见义勇为的通报表扬篇七</w:t>
      </w:r>
    </w:p>
    <w:p>
      <w:pPr>
        <w:ind w:left="0" w:right="0" w:firstLine="560"/>
        <w:spacing w:before="450" w:after="450" w:line="312" w:lineRule="auto"/>
      </w:pPr>
      <w:r>
        <w:rPr>
          <w:rFonts w:ascii="宋体" w:hAnsi="宋体" w:eastAsia="宋体" w:cs="宋体"/>
          <w:color w:val="000"/>
          <w:sz w:val="28"/>
          <w:szCs w:val="28"/>
        </w:rPr>
        <w:t xml:space="preserve">各镇、街道，经济开发区，市直各单位：</w:t>
      </w:r>
    </w:p>
    <w:p>
      <w:pPr>
        <w:ind w:left="0" w:right="0" w:firstLine="560"/>
        <w:spacing w:before="450" w:after="450" w:line="312" w:lineRule="auto"/>
      </w:pPr>
      <w:r>
        <w:rPr>
          <w:rFonts w:ascii="宋体" w:hAnsi="宋体" w:eastAsia="宋体" w:cs="宋体"/>
          <w:color w:val="000"/>
          <w:sz w:val="28"/>
          <w:szCs w:val="28"/>
        </w:rPr>
        <w:t xml:space="preserve">20xx年，全市各级各部门以邓小平理论和“三个代表”重要思想为指导，认真贯彻落实科学发展观，深入开展平安莱西建设，广泛动员人民群众积极参与社会治安综合治理，共同维护社会和谐稳定，涌现出一批见义勇为积极分子。他们在国家利益、集体利益和他人人身、财产安全受到不法侵害或面临危险时，不顾个人安危，挺身而出，见义勇为，与违法犯罪行为和灾害事故作斗争，用自己的实际行动维护了社会正义，为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为弘扬正气，鼓励先进，进一步调动广大干部群众参与平安莱西建设和维护社会稳定的积极性，市委、市政府决定，授予高江宝、丁伟祥、董京雷、逄宝曙、徐志鹏、潘洪宝、王焕彬等7名同志“莱西市见义勇为积极分子”称号，并奖励高江宝、丁伟祥2名同志各人民币6000元，董京雷、逄宝曙2名同志各人民币5000元，徐志鹏、潘洪宝、王焕彬3名同志各人民币3000元。</w:t>
      </w:r>
    </w:p>
    <w:p>
      <w:pPr>
        <w:ind w:left="0" w:right="0" w:firstLine="560"/>
        <w:spacing w:before="450" w:after="450" w:line="312" w:lineRule="auto"/>
      </w:pPr>
      <w:r>
        <w:rPr>
          <w:rFonts w:ascii="宋体" w:hAnsi="宋体" w:eastAsia="宋体" w:cs="宋体"/>
          <w:color w:val="000"/>
          <w:sz w:val="28"/>
          <w:szCs w:val="28"/>
        </w:rPr>
        <w:t xml:space="preserve">希望受到表彰的见义勇为积极分子，珍惜荣誉，再接再厉，为平安莱西建设再创佳绩。全市各级各部门和广大干部群众要深入学习见义勇为先进个人的感人事迹，以他们为榜样，大力倡导和弘扬见义勇为精神，以维护社会稳定为己任，积极参与平安莱西建设，为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附：莱西市见义勇为积极分子事迹材料</w:t>
      </w:r>
    </w:p>
    <w:p>
      <w:pPr>
        <w:ind w:left="0" w:right="0" w:firstLine="560"/>
        <w:spacing w:before="450" w:after="450" w:line="312" w:lineRule="auto"/>
      </w:pPr>
      <w:r>
        <w:rPr>
          <w:rFonts w:ascii="宋体" w:hAnsi="宋体" w:eastAsia="宋体" w:cs="宋体"/>
          <w:color w:val="000"/>
          <w:sz w:val="28"/>
          <w:szCs w:val="28"/>
        </w:rPr>
        <w:t xml:space="preserve">中共莱西市委</w:t>
      </w:r>
    </w:p>
    <w:p>
      <w:pPr>
        <w:ind w:left="0" w:right="0" w:firstLine="560"/>
        <w:spacing w:before="450" w:after="450" w:line="312" w:lineRule="auto"/>
      </w:pPr>
      <w:r>
        <w:rPr>
          <w:rFonts w:ascii="宋体" w:hAnsi="宋体" w:eastAsia="宋体" w:cs="宋体"/>
          <w:color w:val="000"/>
          <w:sz w:val="28"/>
          <w:szCs w:val="28"/>
        </w:rPr>
        <w:t xml:space="preserve">莱西市人民政府</w:t>
      </w:r>
    </w:p>
    <w:p>
      <w:pPr>
        <w:ind w:left="0" w:right="0" w:firstLine="560"/>
        <w:spacing w:before="450" w:after="450" w:line="312" w:lineRule="auto"/>
      </w:pPr>
      <w:r>
        <w:rPr>
          <w:rFonts w:ascii="宋体" w:hAnsi="宋体" w:eastAsia="宋体" w:cs="宋体"/>
          <w:color w:val="000"/>
          <w:sz w:val="28"/>
          <w:szCs w:val="28"/>
        </w:rPr>
        <w:t xml:space="preserve">年2月11日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见义勇为的通报表扬篇八</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x年11月16日傍晚时分，我校高三5名体训生练习长跑返校，突然看见一辆没有牌照的电动三轮车从方向疾驰而来，将公交车站旁的一名老太婆撞倒在地，三轮车主不顾伤者呻吟，驾车逃离现场。这5名学生义愤填膺，以xx0米冲刺的速度追赶三轮车，在场的百姓拨打了120，将伤者急送医院抢救。这几名学生追了3000余米，终于在沱牌公司南大门将车主抓住，劝其回到事故现场。随后，他们拨打1，xx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x年11月21日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见义勇为的通报表扬篇九</w:t>
      </w:r>
    </w:p>
    <w:p>
      <w:pPr>
        <w:ind w:left="0" w:right="0" w:firstLine="560"/>
        <w:spacing w:before="450" w:after="450" w:line="312" w:lineRule="auto"/>
      </w:pPr>
      <w:r>
        <w:rPr>
          <w:rFonts w:ascii="宋体" w:hAnsi="宋体" w:eastAsia="宋体" w:cs="宋体"/>
          <w:color w:val="000"/>
          <w:sz w:val="28"/>
          <w:szCs w:val="28"/>
        </w:rPr>
        <w:t xml:space="preserve">近日，南京工程学院多名学生见义勇为的行为受到社会各界的好评，校学生工作处对建筑工程学院曹佳玮等同学的见义勇为行为予以通报表彰。</w:t>
      </w:r>
    </w:p>
    <w:p>
      <w:pPr>
        <w:ind w:left="0" w:right="0" w:firstLine="560"/>
        <w:spacing w:before="450" w:after="450" w:line="312" w:lineRule="auto"/>
      </w:pPr>
      <w:r>
        <w:rPr>
          <w:rFonts w:ascii="宋体" w:hAnsi="宋体" w:eastAsia="宋体" w:cs="宋体"/>
          <w:color w:val="000"/>
          <w:sz w:val="28"/>
          <w:szCs w:val="28"/>
        </w:rPr>
        <w:t xml:space="preserve">11月10日早8点，在经贸学院路与善鉴路路口，一辆汽车忽然失控撞断桥栏杆，坠入桥下四五米深的河中。此时，建筑工程学院曹佳玮同学正在附近的驾校练习倒桩，听到巨响后，他马上和其他三名教练及学员一起赶到事故现场。他们来不及脱去衣裤鞋袜，纷纷跳入冰冷的河水中，合力拽开车门，将受困司机抬上岸进行急救。</w:t>
      </w:r>
    </w:p>
    <w:p>
      <w:pPr>
        <w:ind w:left="0" w:right="0" w:firstLine="560"/>
        <w:spacing w:before="450" w:after="450" w:line="312" w:lineRule="auto"/>
      </w:pPr>
      <w:r>
        <w:rPr>
          <w:rFonts w:ascii="宋体" w:hAnsi="宋体" w:eastAsia="宋体" w:cs="宋体"/>
          <w:color w:val="000"/>
          <w:sz w:val="28"/>
          <w:szCs w:val="28"/>
        </w:rPr>
        <w:t xml:space="preserve">11月15日晚6点，在北区教育超市，一名同学的手机被偷。康尼学院20xx级的一名女同学不惧凶险，挺身而出，奋力抓住窃贼，保护了同学的财产安全。</w:t>
      </w:r>
    </w:p>
    <w:p>
      <w:pPr>
        <w:ind w:left="0" w:right="0" w:firstLine="560"/>
        <w:spacing w:before="450" w:after="450" w:line="312" w:lineRule="auto"/>
      </w:pPr>
      <w:r>
        <w:rPr>
          <w:rFonts w:ascii="宋体" w:hAnsi="宋体" w:eastAsia="宋体" w:cs="宋体"/>
          <w:color w:val="000"/>
          <w:sz w:val="28"/>
          <w:szCs w:val="28"/>
        </w:rPr>
        <w:t xml:space="preserve">曹佳玮等同学用实际行动诠释了中华民族见义勇为的传统美德，体现出当代大学生心系他人、无私奉献、勇担社会责任的精神风貌，为大家树立了学习的榜样。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见义勇为的通报表扬篇十</w:t>
      </w:r>
    </w:p>
    <w:p>
      <w:pPr>
        <w:ind w:left="0" w:right="0" w:firstLine="560"/>
        <w:spacing w:before="450" w:after="450" w:line="312" w:lineRule="auto"/>
      </w:pPr>
      <w:r>
        <w:rPr>
          <w:rFonts w:ascii="宋体" w:hAnsi="宋体" w:eastAsia="宋体" w:cs="宋体"/>
          <w:color w:val="000"/>
          <w:sz w:val="28"/>
          <w:szCs w:val="28"/>
        </w:rPr>
        <w:t xml:space="preserve">20xx年1月8日，粤北山城始兴正值数九寒冬。傍晚时分，一位年近七旬的肖姓老人如往常一样，骑着电动车去幼儿园接他年仅三岁半的孙女回家，当他们行至墨江平湖水闸旁时，因用力过猛，连人带车翻下6米多高的墨江河堤，然后掉入近两米深的冰冷河水中，爷孙俩在河中沉浮挣扎。当即引来五、六十人围观，但因堤高水深，且水下情况不明，导致施救困难太大，因此无人进行施救，爷孙俩命悬一线。这危急一幕，正被路过此地的始兴县中等职业学校罗树海老师看见，他不假思索，飞身从六米多高的堤上跳到堤下岸边，再跳入两米多深冰冷的河水中救人，经过数分钟的奋力救援，终将小孩和老人安全救上岸。当看到随后赶到的1警察和120医生把爷孙俩送往医院治疗时，罗树海老师才穿着湿透的单衣，拖着疲惫的身躯，默默地离开现场，回了家。晚上，他感到双脚剧痛，到医院检查后方知跳河救人时，大腿神经韧带受到损伤，需半个月左右时间才能恢复正常。后来，罗树海老师勇救落水爷孙的事迹经一目击者向始兴县有关方面爆料，经《南方日报》、《韶关日报》、始兴县人民政府网等媒体专题报道后，才渐为人知。市委教育工委书记、市教育局局长曾风保获知此事，当即作出批示，指出罗树海老师的行为就是我市广大教师践行韶关教育精神“厚德笃行，立己树人”的生动写照，要求全市教育系统迅速掀起学习热潮，弘扬美好师德，并安排市教育工会的同志会同市教育基金会的领导前往慰问，送上慰问金，表示亲切的慰问，并致以崇高敬意!</w:t>
      </w:r>
    </w:p>
    <w:p>
      <w:pPr>
        <w:ind w:left="0" w:right="0" w:firstLine="560"/>
        <w:spacing w:before="450" w:after="450" w:line="312" w:lineRule="auto"/>
      </w:pPr>
      <w:r>
        <w:rPr>
          <w:rFonts w:ascii="宋体" w:hAnsi="宋体" w:eastAsia="宋体" w:cs="宋体"/>
          <w:color w:val="000"/>
          <w:sz w:val="28"/>
          <w:szCs w:val="28"/>
        </w:rPr>
        <w:t xml:space="preserve">生命最可贵。人的生命只有一次，在关键时刻，罗树海老师将自己的生命安危置之度外，奋勇救人，以自己的大义行为挽救了两条生命，其行为高尚，其精神可嘉。被救者与罗树海无亲情血缘关系，他完全可以装作视而不见悄然离开，但他没有这样做，而是毫不犹豫地“该出手时就出手”。教师代表社会良心，塑造人的灵魂。身为人民教师，他以自己的实际行动彰显了“真、善、美”，树立了人民教师的光辉形象，他无愧于人民教师的光荣称号，是名副其实的道德楷模、践行新时期广东精神和韶关教育精神的典范，是全市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为表彰先进，弘扬正气，市委教育工委、市教育局决定对见义勇为的罗树海老师予以全市通报表彰，并号召全市教育工作者向罗树海老师学习致敬!学习他奋不顾身、见义勇为的高尚品德，学习他淡泊名利、不计得失的博大胸怀，争当一名大爱的传递者、正义的践行者，努力践行韶关教育精神，树正气，铸师魂，为打造粤北特色的师德师风品牌、建设幸福美好新韶关作出更大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中共xx市委教育工作委员会 xx市教育局</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见义勇为的通报表扬篇十一</w:t>
      </w:r>
    </w:p>
    <w:p>
      <w:pPr>
        <w:ind w:left="0" w:right="0" w:firstLine="560"/>
        <w:spacing w:before="450" w:after="450" w:line="312" w:lineRule="auto"/>
      </w:pPr>
      <w:r>
        <w:rPr>
          <w:rFonts w:ascii="宋体" w:hAnsi="宋体" w:eastAsia="宋体" w:cs="宋体"/>
          <w:color w:val="000"/>
          <w:sz w:val="28"/>
          <w:szCs w:val="28"/>
        </w:rPr>
        <w:t xml:space="preserve">20xx年1月8日，粤北山城始兴正值数九寒冬。傍晚时分，一位年近七旬的肖姓老人如往常一样，骑着电动车去幼儿园接他年仅三岁半的孙女回家，当他们行至墨江平湖水闸旁时，因用力过猛，连人带车翻下6米多高的墨江河堤，然后掉入近两米深的冰冷河水中，爷孙俩在河中沉浮挣扎。当即引来五、六十人围观，但因堤高水深，且水下情况不明，导致施救困难太大，因此无人进行施救，爷孙俩命悬一线。这危急一幕，正被路过此地的始兴县中等职业学校罗树海老师看见，他不假思索，飞身从六米多高的堤上跳到堤下岸边，再跳入两米多深冰冷的河水中救人，经过数分钟的奋力救援，终将小孩和老人安全救上岸。当看到随后赶到的110警察和120医生把爷孙俩送往医院治疗时，罗树海老师才穿着湿透的单衣，拖着疲惫的身躯，默默地离开现场，回了家。晚上，他感到双脚剧痛，到医院检查后方知跳河救人时，大腿神经韧带受到损伤，需半个月左右时间才能恢复正常。后来，罗树海老师勇救落水爷孙的事迹经一目击者向始兴县有关方面爆料，经《南方日报》、《韶关日报》、始兴县人民政府网等媒体专题报道后，才渐为人知。市委教育工委书记、市教育局局长曾风保获知此事，当即作出批示，指出罗树海老师的行为就是我市广大教师践行韶关教育精神“厚德笃行，立己树人”的生动写照，要求全市教育系统迅速掀起学习热潮，弘扬美好师德，并安排市教育工会的同志会同市教育基金会的领导前往慰问，送上慰问金，表示亲切的慰问，并致以崇高敬意!</w:t>
      </w:r>
    </w:p>
    <w:p>
      <w:pPr>
        <w:ind w:left="0" w:right="0" w:firstLine="560"/>
        <w:spacing w:before="450" w:after="450" w:line="312" w:lineRule="auto"/>
      </w:pPr>
      <w:r>
        <w:rPr>
          <w:rFonts w:ascii="宋体" w:hAnsi="宋体" w:eastAsia="宋体" w:cs="宋体"/>
          <w:color w:val="000"/>
          <w:sz w:val="28"/>
          <w:szCs w:val="28"/>
        </w:rPr>
        <w:t xml:space="preserve">生命最可贵。人的生命只有一次，在关键时刻，罗树海老师将自己的生命安危置之度外，奋勇救人，以自己的大义行为挽救了两条生命，其行为高尚，其精神可嘉。被救者与罗树海无亲情血缘关系，他完全可以装作视而不见悄然离开，但他没有这样做，而是毫不犹豫地“该出手时就出手”。教师代表社会良心，塑造人的灵魂。身为人民教师，他以自己的实际行动彰显了“真、善、美”，树立了人民教师的光辉形象，他无愧于人民教师的光荣称号，是名副其实的道德楷模、践行新时期广东精神和韶关教育精神的典范，是全市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为表彰先进，弘扬正气，市委教育工委、市教育局决定对见义勇为的罗树海老师予以全市通报表彰，并号召全市教育工作者向罗树海老师学习致敬!学习他奋不顾身、见义勇为的高尚品德，学习他淡泊名利、不计得失的博大胸怀，争当一名大爱的传递者、正义的践行者，努力践行韶关教育精神，树正气，铸师魂，为打造粤北特色的师德师风品牌、建设幸福美好新韶关作出更大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中共韶关市委教育工作委员会 韶关市教育局</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见义勇为的通报表扬篇十二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我厂青年工人赵，于20xx年×月×日下午5时左右下班途径南昌八一路时，看见一个歹徒抢了一位女青年的皮包后逃走。赵将其截住，在被另一个随后接应的歹徒从背后扎了一刀，手臂伤势严重的情况下，仍紧紧抓住歹徒不放。两个歹徒被闻讯赶来的民警和保安人员抓获。</w:t>
      </w:r>
    </w:p>
    <w:p>
      <w:pPr>
        <w:ind w:left="0" w:right="0" w:firstLine="560"/>
        <w:spacing w:before="450" w:after="450" w:line="312" w:lineRule="auto"/>
      </w:pPr>
      <w:r>
        <w:rPr>
          <w:rFonts w:ascii="宋体" w:hAnsi="宋体" w:eastAsia="宋体" w:cs="宋体"/>
          <w:color w:val="000"/>
          <w:sz w:val="28"/>
          <w:szCs w:val="28"/>
        </w:rPr>
        <w:t xml:space="preserve">为表彰赵置个人安危于不顾、见义勇为、勇斗歹徒的崇高品质，本厂决定，给予赵通报表扬，并奖励现金6000元。</w:t>
      </w:r>
    </w:p>
    <w:p>
      <w:pPr>
        <w:ind w:left="0" w:right="0" w:firstLine="560"/>
        <w:spacing w:before="450" w:after="450" w:line="312" w:lineRule="auto"/>
      </w:pPr>
      <w:r>
        <w:rPr>
          <w:rFonts w:ascii="宋体" w:hAnsi="宋体" w:eastAsia="宋体" w:cs="宋体"/>
          <w:color w:val="000"/>
          <w:sz w:val="28"/>
          <w:szCs w:val="28"/>
        </w:rPr>
        <w:t xml:space="preserve">希望全厂职工，特别是共产党员，向赵学习，为维护良好的社会秩序，为三个文明建设做出自己应有的贡献。</w:t>
      </w:r>
    </w:p>
    <w:p>
      <w:pPr>
        <w:ind w:left="0" w:right="0" w:firstLine="560"/>
        <w:spacing w:before="450" w:after="450" w:line="312" w:lineRule="auto"/>
      </w:pPr>
      <w:r>
        <w:rPr>
          <w:rFonts w:ascii="宋体" w:hAnsi="宋体" w:eastAsia="宋体" w:cs="宋体"/>
          <w:color w:val="000"/>
          <w:sz w:val="28"/>
          <w:szCs w:val="28"/>
        </w:rPr>
        <w:t xml:space="preserve">南昌市××布艺厂(章)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见义勇为的通报 见义勇为的通报表扬篇十三</w:t>
      </w:r>
    </w:p>
    <w:p>
      <w:pPr>
        <w:ind w:left="0" w:right="0" w:firstLine="560"/>
        <w:spacing w:before="450" w:after="450" w:line="312" w:lineRule="auto"/>
      </w:pPr>
      <w:r>
        <w:rPr>
          <w:rFonts w:ascii="宋体" w:hAnsi="宋体" w:eastAsia="宋体" w:cs="宋体"/>
          <w:color w:val="000"/>
          <w:sz w:val="28"/>
          <w:szCs w:val="28"/>
        </w:rPr>
        <w:t xml:space="preserve">11月3日晚20:00时许，一辆皮卡车行驶至聊城东环路时，车厢内货物突然起火，皮卡车停在主路上，驾驶员下车想拦车借用灭火器灭火，但是过往车辆纷纷避让绕行，没人愿意停车帮助施救，皮卡车驾驶员束手无策，万分着急。此时恰遇应急救援中心马庆瑞、现场管理处王希山、朱泽善三名科长开车路过，见状立即停车帮助施救，但因车载小灭火器容量小，未能有效灭火，火势增大，情况非常危险。这时公交处驾驶员候庆峰师傅驾驶班车送职工下班至此，发现险情后立即停车，迅速取下班车上配置的大容量灭火器，奔向现场，熟练地使用灭火器将火扑灭，避免了车辆安全事故和车主财产损失。</w:t>
      </w:r>
    </w:p>
    <w:p>
      <w:pPr>
        <w:ind w:left="0" w:right="0" w:firstLine="560"/>
        <w:spacing w:before="450" w:after="450" w:line="312" w:lineRule="auto"/>
      </w:pPr>
      <w:r>
        <w:rPr>
          <w:rFonts w:ascii="宋体" w:hAnsi="宋体" w:eastAsia="宋体" w:cs="宋体"/>
          <w:color w:val="000"/>
          <w:sz w:val="28"/>
          <w:szCs w:val="28"/>
        </w:rPr>
        <w:t xml:space="preserve">救援现场鲁西车辆上醒目的鲁西集团标志和忙碌救援的鲁西人，与纷纷绕行避让的社会车辆形成鲜明对比，展现了鲁西集团的良好企业形象。</w:t>
      </w:r>
    </w:p>
    <w:p>
      <w:pPr>
        <w:ind w:left="0" w:right="0" w:firstLine="560"/>
        <w:spacing w:before="450" w:after="450" w:line="312" w:lineRule="auto"/>
      </w:pPr>
      <w:r>
        <w:rPr>
          <w:rFonts w:ascii="宋体" w:hAnsi="宋体" w:eastAsia="宋体" w:cs="宋体"/>
          <w:color w:val="000"/>
          <w:sz w:val="28"/>
          <w:szCs w:val="28"/>
        </w:rPr>
        <w:t xml:space="preserve">险情排除后，皮卡车主激动地握住侯师傅和三名科长的手，一再感谢鲁西人见义勇为、危难时刻伸手相助的高尚品德。</w:t>
      </w:r>
    </w:p>
    <w:p>
      <w:pPr>
        <w:ind w:left="0" w:right="0" w:firstLine="560"/>
        <w:spacing w:before="450" w:after="450" w:line="312" w:lineRule="auto"/>
      </w:pPr>
      <w:r>
        <w:rPr>
          <w:rFonts w:ascii="宋体" w:hAnsi="宋体" w:eastAsia="宋体" w:cs="宋体"/>
          <w:color w:val="000"/>
          <w:sz w:val="28"/>
          <w:szCs w:val="28"/>
        </w:rPr>
        <w:t xml:space="preserve">在公司上下大力倡导品牌建设，努力打造鲁西集团良好形象的形势下，三名科长和侯师傅的行为，彰显了鲁西人高尚的品德，展现了鲁西人良好的职业素养，为公司树立了良好品牌形象。</w:t>
      </w:r>
    </w:p>
    <w:p>
      <w:pPr>
        <w:ind w:left="0" w:right="0" w:firstLine="560"/>
        <w:spacing w:before="450" w:after="450" w:line="312" w:lineRule="auto"/>
      </w:pPr>
      <w:r>
        <w:rPr>
          <w:rFonts w:ascii="宋体" w:hAnsi="宋体" w:eastAsia="宋体" w:cs="宋体"/>
          <w:color w:val="000"/>
          <w:sz w:val="28"/>
          <w:szCs w:val="28"/>
        </w:rPr>
        <w:t xml:space="preserve">为表彰四位同志见义勇为和助人为乐行为，对王希山、马庆瑞、朱泽善、侯庆峰通报表扬，分别奖励200元。</w:t>
      </w:r>
    </w:p>
    <w:p>
      <w:pPr>
        <w:ind w:left="0" w:right="0" w:firstLine="560"/>
        <w:spacing w:before="450" w:after="450" w:line="312" w:lineRule="auto"/>
      </w:pPr>
      <w:r>
        <w:rPr>
          <w:rFonts w:ascii="宋体" w:hAnsi="宋体" w:eastAsia="宋体" w:cs="宋体"/>
          <w:color w:val="000"/>
          <w:sz w:val="28"/>
          <w:szCs w:val="28"/>
        </w:rPr>
        <w:t xml:space="preserve">运营保障系统</w:t>
      </w:r>
    </w:p>
    <w:p>
      <w:pPr>
        <w:ind w:left="0" w:right="0" w:firstLine="560"/>
        <w:spacing w:before="450" w:after="450" w:line="312" w:lineRule="auto"/>
      </w:pPr>
      <w:r>
        <w:rPr>
          <w:rFonts w:ascii="宋体" w:hAnsi="宋体" w:eastAsia="宋体" w:cs="宋体"/>
          <w:color w:val="000"/>
          <w:sz w:val="28"/>
          <w:szCs w:val="28"/>
        </w:rPr>
        <w:t xml:space="preserve">年十一月九日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2024-10-04T11:32:20+08:00</dcterms:created>
  <dcterms:modified xsi:type="dcterms:W3CDTF">2024-10-04T11:32:20+08:00</dcterms:modified>
</cp:coreProperties>
</file>

<file path=docProps/custom.xml><?xml version="1.0" encoding="utf-8"?>
<Properties xmlns="http://schemas.openxmlformats.org/officeDocument/2006/custom-properties" xmlns:vt="http://schemas.openxmlformats.org/officeDocument/2006/docPropsVTypes"/>
</file>