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2024年行政文员辞职报告(四篇)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行政文员辞职报告篇一你们好！我很遗憾自己在这...</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已经快两个月，在这近两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行政文员辞职报告篇三</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首先，在贵公司工作的这x个月以来，我收获良多，在领导以及同事的帮助下使我学到了很多在其他地方学不到的知识，开阔了眼界，增长了阅历。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除了客观原因外，主观原因则是我觉得自己的能力有限，有时候顾前就顾不了后，因此给公司造成的诸多不便还请谅解。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觉得自己这段时间非常自责，我还是感觉很自责的，自我转正以来我真的感觉非常吃力，这份工作也是到了一个瓶颈，我不愿意看到这样的情况发生，这实在是很不好，作为一名xx的员工，我也不希望因为自己造成了这样的情况，实在是非常不好的，我觉得在工作当中，我应该要认真去思考，在日常的工作方面，我也是觉得很有必要去做好，做出辞职这个决定，我也是思考了很久，所以我一定会做好交接的。</w:t>
      </w:r>
    </w:p>
    <w:p>
      <w:pPr>
        <w:ind w:left="0" w:right="0" w:firstLine="560"/>
        <w:spacing w:before="450" w:after="450" w:line="312" w:lineRule="auto"/>
      </w:pPr>
      <w:r>
        <w:rPr>
          <w:rFonts w:ascii="宋体" w:hAnsi="宋体" w:eastAsia="宋体" w:cs="宋体"/>
          <w:color w:val="000"/>
          <w:sz w:val="28"/>
          <w:szCs w:val="28"/>
        </w:rPr>
        <w:t xml:space="preserve">在__这里我觉得非常充实，确实我也在认真的思考自己各方面的不足，因为现在自己也没有一个好的工作状态，所以导致了问题的出现，每天也不是很有精神搞好工作，这实在是非常的不好，也不是我想要看到的，这样下去我觉得不是很好，在工作方面我更加是应该要端正好态度，时间还是过的很快的，我认为自己这样下去很不好，会出现一系列的问题，不应该要犯下这样的错误，现在和您来提出辞职，我更加是要认真去思考，公司的规章制度我也非常清楚，我这样下去肯定会有问题。</w:t>
      </w:r>
    </w:p>
    <w:p>
      <w:pPr>
        <w:ind w:left="0" w:right="0" w:firstLine="560"/>
        <w:spacing w:before="450" w:after="450" w:line="312" w:lineRule="auto"/>
      </w:pPr>
      <w:r>
        <w:rPr>
          <w:rFonts w:ascii="宋体" w:hAnsi="宋体" w:eastAsia="宋体" w:cs="宋体"/>
          <w:color w:val="000"/>
          <w:sz w:val="28"/>
          <w:szCs w:val="28"/>
        </w:rPr>
        <w:t xml:space="preserve">这段时间就已经出现了一些问题了，我实在是应该要反省好自己，对此我更加是觉得自己需要做出进一步的努力，在这样的环境下面，我不断的提高自己充实自己，也应该要努力的去反思一下，在这一点上面我也非常清楚自己应该要往什么方向发展，在这一阶段我需要条理清楚，这也是对自己这份工作应该要有的态度，绝对是不容忽视的，虽然转正已经有一段时间了，可是我的做法还是不妥，这并不是我想要看到的结果，确实这份工作让我学习到了很多东西，我也希望自己可以做的更好一点，时间还是过的比较快的，我也比较担心自己个方面是不是应该要付出更多的时间和精力。</w:t>
      </w:r>
    </w:p>
    <w:p>
      <w:pPr>
        <w:ind w:left="0" w:right="0" w:firstLine="560"/>
        <w:spacing w:before="450" w:after="450" w:line="312" w:lineRule="auto"/>
      </w:pPr>
      <w:r>
        <w:rPr>
          <w:rFonts w:ascii="宋体" w:hAnsi="宋体" w:eastAsia="宋体" w:cs="宋体"/>
          <w:color w:val="000"/>
          <w:sz w:val="28"/>
          <w:szCs w:val="28"/>
        </w:rPr>
        <w:t xml:space="preserve">在此期间我还是觉很有意义的，这段时间以来更加要清楚自己应该朝着什么方向发展以后在个人能力方面，必须要落实好，做出辞职这个决定，我想了很久，我也一定会走出更好的成绩来，回顾在xx的这段经历，我丰富了自己很多的，时间还是比较充裕的，我应该要做出更多的调整，学习到了很多东西，特别是与人相处确实还是需要一定技巧，我很感激周围同事的帮助，也希望您能够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2024-10-06T06:37:25+08:00</dcterms:created>
  <dcterms:modified xsi:type="dcterms:W3CDTF">2024-10-06T06:37:25+08:00</dcterms:modified>
</cp:coreProperties>
</file>

<file path=docProps/custom.xml><?xml version="1.0" encoding="utf-8"?>
<Properties xmlns="http://schemas.openxmlformats.org/officeDocument/2006/custom-properties" xmlns:vt="http://schemas.openxmlformats.org/officeDocument/2006/docPropsVTypes"/>
</file>