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幼儿园大班班务计划2024学期(五篇)</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幼儿园大班班务计划2...</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幼儿园大班班务计划2024学期篇一</w:t>
      </w:r>
    </w:p>
    <w:p>
      <w:pPr>
        <w:ind w:left="0" w:right="0" w:firstLine="560"/>
        <w:spacing w:before="450" w:after="450" w:line="312" w:lineRule="auto"/>
      </w:pPr>
      <w:r>
        <w:rPr>
          <w:rFonts w:ascii="宋体" w:hAnsi="宋体" w:eastAsia="宋体" w:cs="宋体"/>
          <w:color w:val="000"/>
          <w:sz w:val="28"/>
          <w:szCs w:val="28"/>
        </w:rPr>
        <w:t xml:space="preserve">大班班务计划 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29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20__开展各项竞赛活动，激发幼儿积极向上的良好情感。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20__开展多种活动，促进幼儿发展。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x班级活动创新一个班级的活力，就在于它所开展的活动是否符合幼儿的发展，是否有新意，是否有创意。本学期，我们在开展各项活动时，将注重创新：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幼儿园大班班务计划2024学期篇二</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是孩子们步入小学的最后一个阶段，所以我们对孩子们会严格要求，特别是在学习习惯、纪律等方面。例如，我们在环境创设时，根据大班孩子的年龄特征，我们设立了表扬栏，其中有6个板块：纪律之星、勤奋之星、文明之星、进步之星、友爱之星、劳动之星,每天根据孩子们的表现进行鼓励表扬，经过几天的执行，孩子们都在不同程度上有了进步，而且，在生活习惯方面上也有了提高。其次，我们还加强幼儿生活自理能力和卫生习惯的培养。例如，我们每周选出值日生，让孩子们在做值日生的时候，自己整理桌椅，自己做一些简单的体力劳动，这样既培养他们的集体荣誉感，又锻炼了他们的自理能力，而且还教会他们遇到问题自己解决，自己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了迅速的发展。他们常常以自己是大哥哥大姐姐而自豪，也常常以为自己的班集体取得的胜利而欢呼跳跃。因此，集体意识的培养也成了本学期的教育培养重点之一。例如，我们会每周组织一次以组为单位的比赛，评选出值日生的流动红旗组讲卫生文明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这样久而久之，孩子们会喜欢上图书，而且会潜移默化的养成读书的兴趣。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因此，我们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幼儿园的工作虽然琐碎，但是每一项工作都很重要，我们只有把工作做精做细，孩子们才会健康快乐的成长。相信我们3位老师一定会为了孩子们的成长，多总结、多反思，在本学期取得更大的进步。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幼儿园大班班务计划2024学期篇三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42名，其中男生19名，这群幼儿聪明活泼，非常讨人喜爱，从他们三岁来到幼儿园，今年已是第三年的开始了。这群幼儿经过两年的幼儿园生活，生活自理方面有了很大的进步，如：自己吃饭、穿衣、穿鞋、系鞋带、自己上厕所、饭前便后洗手等等，但是个别插班幼儿在这方面还不够，如：宋道煜。这学期我们根据幼儿的实际情况，对他们进行叠被子和整理小书包的锻炼。</w:t>
      </w:r>
    </w:p>
    <w:p>
      <w:pPr>
        <w:ind w:left="0" w:right="0" w:firstLine="560"/>
        <w:spacing w:before="450" w:after="450" w:line="312" w:lineRule="auto"/>
      </w:pPr>
      <w:r>
        <w:rPr>
          <w:rFonts w:ascii="宋体" w:hAnsi="宋体" w:eastAsia="宋体" w:cs="宋体"/>
          <w:color w:val="000"/>
          <w:sz w:val="28"/>
          <w:szCs w:val="28"/>
        </w:rPr>
        <w:t xml:space="preserve">在上课方面，我班幼儿比较遵守纪律，女孩子这方面比男孩子表现更好，男孩中有几个如：张杰克、黄驰整、新小朋友宋道煜等，上课时经常管不住自己，老是同别人说话，影响大家，每次上课都要老师提醒许多次。本学期我们决定加强这方面的管理，使他们养成良好的上课习惯，为今后入小学打好基础。</w:t>
      </w:r>
    </w:p>
    <w:p>
      <w:pPr>
        <w:ind w:left="0" w:right="0" w:firstLine="560"/>
        <w:spacing w:before="450" w:after="450" w:line="312" w:lineRule="auto"/>
      </w:pPr>
      <w:r>
        <w:rPr>
          <w:rFonts w:ascii="宋体" w:hAnsi="宋体" w:eastAsia="宋体" w:cs="宋体"/>
          <w:color w:val="000"/>
          <w:sz w:val="28"/>
          <w:szCs w:val="28"/>
        </w:rPr>
        <w:t xml:space="preserve">二、本班本学期的工作重点有以下几个方面：</w:t>
      </w:r>
    </w:p>
    <w:p>
      <w:pPr>
        <w:ind w:left="0" w:right="0" w:firstLine="560"/>
        <w:spacing w:before="450" w:after="450" w:line="312" w:lineRule="auto"/>
      </w:pPr>
      <w:r>
        <w:rPr>
          <w:rFonts w:ascii="宋体" w:hAnsi="宋体" w:eastAsia="宋体" w:cs="宋体"/>
          <w:color w:val="000"/>
          <w:sz w:val="28"/>
          <w:szCs w:val="28"/>
        </w:rPr>
        <w:t xml:space="preserve">首先：在教育教学上</w:t>
      </w:r>
    </w:p>
    <w:p>
      <w:pPr>
        <w:ind w:left="0" w:right="0" w:firstLine="560"/>
        <w:spacing w:before="450" w:after="450" w:line="312" w:lineRule="auto"/>
      </w:pPr>
      <w:r>
        <w:rPr>
          <w:rFonts w:ascii="宋体" w:hAnsi="宋体" w:eastAsia="宋体" w:cs="宋体"/>
          <w:color w:val="000"/>
          <w:sz w:val="28"/>
          <w:szCs w:val="28"/>
        </w:rPr>
        <w:t xml:space="preserve">1、搞好幼儿的集体教育活动：这学期早期阅读和计算的教学任务比较重，幼儿的学习程度参差不齐，针对这一情况，我们在园要抓好孩子的上课质量，同时要求家长在家也密切配合我们帮助孩子掌握和复习当日所学内容。</w:t>
      </w:r>
    </w:p>
    <w:p>
      <w:pPr>
        <w:ind w:left="0" w:right="0" w:firstLine="560"/>
        <w:spacing w:before="450" w:after="450" w:line="312" w:lineRule="auto"/>
      </w:pPr>
      <w:r>
        <w:rPr>
          <w:rFonts w:ascii="宋体" w:hAnsi="宋体" w:eastAsia="宋体" w:cs="宋体"/>
          <w:color w:val="000"/>
          <w:sz w:val="28"/>
          <w:szCs w:val="28"/>
        </w:rPr>
        <w:t xml:space="preserve">2、搞好班级的特色——美术，美术可以提高幼儿的动手能力，也可以发展幼儿的大脑思维能力。幼儿的美术的兴趣也很高。我们通过美术课以及和个大领域相结合来提高幼儿的这方面能力。</w:t>
      </w:r>
    </w:p>
    <w:p>
      <w:pPr>
        <w:ind w:left="0" w:right="0" w:firstLine="560"/>
        <w:spacing w:before="450" w:after="450" w:line="312" w:lineRule="auto"/>
      </w:pPr>
      <w:r>
        <w:rPr>
          <w:rFonts w:ascii="宋体" w:hAnsi="宋体" w:eastAsia="宋体" w:cs="宋体"/>
          <w:color w:val="000"/>
          <w:sz w:val="28"/>
          <w:szCs w:val="28"/>
        </w:rPr>
        <w:t xml:space="preserve">3、搞好户外活动，应加大孩子的活动量，让孩子在学习之余得到锻炼，多玩一些体育游戏，并且进行对身体很有益的跳绳活动，在10月份(11月份)我们准备和大2班举行一次跳绳比赛，激发孩子们的练习兴趣，增强孩子的集体荣誉感。</w:t>
      </w:r>
    </w:p>
    <w:p>
      <w:pPr>
        <w:ind w:left="0" w:right="0" w:firstLine="560"/>
        <w:spacing w:before="450" w:after="450" w:line="312" w:lineRule="auto"/>
      </w:pPr>
      <w:r>
        <w:rPr>
          <w:rFonts w:ascii="宋体" w:hAnsi="宋体" w:eastAsia="宋体" w:cs="宋体"/>
          <w:color w:val="000"/>
          <w:sz w:val="28"/>
          <w:szCs w:val="28"/>
        </w:rPr>
        <w:t xml:space="preserve">4、针对国庆节我们准备培养孩子爱祖国，爱家乡。萌发幼儿的爱国意识。</w:t>
      </w:r>
    </w:p>
    <w:p>
      <w:pPr>
        <w:ind w:left="0" w:right="0" w:firstLine="560"/>
        <w:spacing w:before="450" w:after="450" w:line="312" w:lineRule="auto"/>
      </w:pPr>
      <w:r>
        <w:rPr>
          <w:rFonts w:ascii="宋体" w:hAnsi="宋体" w:eastAsia="宋体" w:cs="宋体"/>
          <w:color w:val="000"/>
          <w:sz w:val="28"/>
          <w:szCs w:val="28"/>
        </w:rPr>
        <w:t xml:space="preserve">5、做好幼儿的成长档案。</w:t>
      </w:r>
    </w:p>
    <w:p>
      <w:pPr>
        <w:ind w:left="0" w:right="0" w:firstLine="560"/>
        <w:spacing w:before="450" w:after="450" w:line="312" w:lineRule="auto"/>
      </w:pPr>
      <w:r>
        <w:rPr>
          <w:rFonts w:ascii="宋体" w:hAnsi="宋体" w:eastAsia="宋体" w:cs="宋体"/>
          <w:color w:val="000"/>
          <w:sz w:val="28"/>
          <w:szCs w:val="28"/>
        </w:rPr>
        <w:t xml:space="preserve">其次：培养孩子好的行为习惯</w:t>
      </w:r>
    </w:p>
    <w:p>
      <w:pPr>
        <w:ind w:left="0" w:right="0" w:firstLine="560"/>
        <w:spacing w:before="450" w:after="450" w:line="312" w:lineRule="auto"/>
      </w:pPr>
      <w:r>
        <w:rPr>
          <w:rFonts w:ascii="宋体" w:hAnsi="宋体" w:eastAsia="宋体" w:cs="宋体"/>
          <w:color w:val="000"/>
          <w:sz w:val="28"/>
          <w:szCs w:val="28"/>
        </w:rPr>
        <w:t xml:space="preserve">1、应重点培养孩子的学习习惯，针对个别幼儿上课走神，我们要和家长密切配合改掉孩子的坏习惯，习惯好的孩子带动习惯不好的孩子，让他们座位挨着座，监督和提醒他们，同时我们上课也要多用游戏组织，提高孩子的学习兴趣。</w:t>
      </w:r>
    </w:p>
    <w:p>
      <w:pPr>
        <w:ind w:left="0" w:right="0" w:firstLine="560"/>
        <w:spacing w:before="450" w:after="450" w:line="312" w:lineRule="auto"/>
      </w:pPr>
      <w:r>
        <w:rPr>
          <w:rFonts w:ascii="宋体" w:hAnsi="宋体" w:eastAsia="宋体" w:cs="宋体"/>
          <w:color w:val="000"/>
          <w:sz w:val="28"/>
          <w:szCs w:val="28"/>
        </w:rPr>
        <w:t xml:space="preserve">2、培养孩子倾听的习惯,个别幼儿不能耐心听别人说话,爱接话,插话,我们决定每天拿出5-10分钟请每一位讲或说,其他的幼儿听,然后老师向他们提出问题,用来锻炼孩子的倾听能力</w:t>
      </w:r>
    </w:p>
    <w:p>
      <w:pPr>
        <w:ind w:left="0" w:right="0" w:firstLine="560"/>
        <w:spacing w:before="450" w:after="450" w:line="312" w:lineRule="auto"/>
      </w:pPr>
      <w:r>
        <w:rPr>
          <w:rFonts w:ascii="宋体" w:hAnsi="宋体" w:eastAsia="宋体" w:cs="宋体"/>
          <w:color w:val="000"/>
          <w:sz w:val="28"/>
          <w:szCs w:val="28"/>
        </w:rPr>
        <w:t xml:space="preserve">3、培养孩子耐心等待的习惯,画画早点完成的幼儿，不能打扰别人。</w:t>
      </w:r>
    </w:p>
    <w:p>
      <w:pPr>
        <w:ind w:left="0" w:right="0" w:firstLine="560"/>
        <w:spacing w:before="450" w:after="450" w:line="312" w:lineRule="auto"/>
      </w:pPr>
      <w:r>
        <w:rPr>
          <w:rFonts w:ascii="宋体" w:hAnsi="宋体" w:eastAsia="宋体" w:cs="宋体"/>
          <w:color w:val="000"/>
          <w:sz w:val="28"/>
          <w:szCs w:val="28"/>
        </w:rPr>
        <w:t xml:space="preserve">4、培养孩子好的时间观念,这得需要家长的配合,在家要求孩子9点钟上床睡觉,自己洗漱,穿脱衣服,能洗自己的袜子等小物品,孩子们来园就不会迟到。</w:t>
      </w:r>
    </w:p>
    <w:p>
      <w:pPr>
        <w:ind w:left="0" w:right="0" w:firstLine="560"/>
        <w:spacing w:before="450" w:after="450" w:line="312" w:lineRule="auto"/>
      </w:pPr>
      <w:r>
        <w:rPr>
          <w:rFonts w:ascii="宋体" w:hAnsi="宋体" w:eastAsia="宋体" w:cs="宋体"/>
          <w:color w:val="000"/>
          <w:sz w:val="28"/>
          <w:szCs w:val="28"/>
        </w:rPr>
        <w:t xml:space="preserve">三、教育工作目标：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根据我班幼儿的实际情况和《幼儿园教育指导纲要》的要求，我们制定了本学期的教育教学计划，从以下五大方面来大一班第一学期班务计划教育幼儿，使他们能够更加活泼健康地成长。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1、根据幼儿的实际情况，本学期继续加强他们良好习惯的养成。如：保持桌椅的清洁、养成物归原处的好习惯、保持毛巾和书本的整洁、学习整理小书包和自己的`衣物、注意个人卫生和公共卫生。</w:t>
      </w:r>
    </w:p>
    <w:p>
      <w:pPr>
        <w:ind w:left="0" w:right="0" w:firstLine="560"/>
        <w:spacing w:before="450" w:after="450" w:line="312" w:lineRule="auto"/>
      </w:pPr>
      <w:r>
        <w:rPr>
          <w:rFonts w:ascii="宋体" w:hAnsi="宋体" w:eastAsia="宋体" w:cs="宋体"/>
          <w:color w:val="000"/>
          <w:sz w:val="28"/>
          <w:szCs w:val="28"/>
        </w:rPr>
        <w:t xml:space="preserve">2、继续提高锻炼身体、增强体质、发展动作的主动性，学习两套操，进一步培养对体育活动的兴趣和爱好。</w:t>
      </w:r>
    </w:p>
    <w:p>
      <w:pPr>
        <w:ind w:left="0" w:right="0" w:firstLine="560"/>
        <w:spacing w:before="450" w:after="450" w:line="312" w:lineRule="auto"/>
      </w:pPr>
      <w:r>
        <w:rPr>
          <w:rFonts w:ascii="宋体" w:hAnsi="宋体" w:eastAsia="宋体" w:cs="宋体"/>
          <w:color w:val="000"/>
          <w:sz w:val="28"/>
          <w:szCs w:val="28"/>
        </w:rPr>
        <w:t xml:space="preserve">3、通过走、跑、跳、钻、爬等动作的练习，进一步提高各项基本活动能力。能听信号做出各种动作，提高幼儿灵敏性和快速反应能力。</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我们继续培养幼儿积极主动地观察周围事物、爱思考、爱提问的好习惯，学习从多角度分类，发现事物间的细微差别，形成类概念;知道四季的转换顺序，了解一些保护环境的方法;喜欢尝试做各种科学试验，能运用多种材料和工具解决问题;能正确认读和书写阿拉伯书字1——10，熟练掌握10以内数的顺序，理解相邻数之间相差为1的等差关系;初步理解数量守恒的概念;学会6已能的组成和加减法，认识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三)社会教育幼儿爱集体、爱家乡、爱祖国，爱老师和小朋友，会与人友好相处;学习与人交往;扩展对社会环境的认识，增强环保意识;又自尊和自信;认识节日，感受节日气氛，激励乐观向上的美好情感;能区分日常生活中一些行为的对错，知道按基本的行为规则去做。</w:t>
      </w:r>
    </w:p>
    <w:p>
      <w:pPr>
        <w:ind w:left="0" w:right="0" w:firstLine="560"/>
        <w:spacing w:before="450" w:after="450" w:line="312" w:lineRule="auto"/>
      </w:pPr>
      <w:r>
        <w:rPr>
          <w:rFonts w:ascii="宋体" w:hAnsi="宋体" w:eastAsia="宋体" w:cs="宋体"/>
          <w:color w:val="000"/>
          <w:sz w:val="28"/>
          <w:szCs w:val="28"/>
        </w:rPr>
        <w:t xml:space="preserve">(四)语言言</w:t>
      </w:r>
    </w:p>
    <w:p>
      <w:pPr>
        <w:ind w:left="0" w:right="0" w:firstLine="560"/>
        <w:spacing w:before="450" w:after="450" w:line="312" w:lineRule="auto"/>
      </w:pPr>
      <w:r>
        <w:rPr>
          <w:rFonts w:ascii="宋体" w:hAnsi="宋体" w:eastAsia="宋体" w:cs="宋体"/>
          <w:color w:val="000"/>
          <w:sz w:val="28"/>
          <w:szCs w:val="28"/>
        </w:rPr>
        <w:t xml:space="preserve">让幼儿养成使用礼貌用语与人交往;能进行完整转述;增强阅读和书写的兴趣;能概括分析事物的特征，用比较完整、连贯的语言表达事物;能用词、图片祖居，提高思维的灵活性、敏捷性;会创编儿歌、谜语、故事。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1、美术：能运用自己的生活经验，有目的地安排画面，表现一定的情节;会搭配颜色;学习创作意愿画;能用泥和纸进行创造;会用废旧材料自制玩具;学习欣赏不同的作品。</w:t>
      </w:r>
    </w:p>
    <w:p>
      <w:pPr>
        <w:ind w:left="0" w:right="0" w:firstLine="560"/>
        <w:spacing w:before="450" w:after="450" w:line="312" w:lineRule="auto"/>
      </w:pPr>
      <w:r>
        <w:rPr>
          <w:rFonts w:ascii="宋体" w:hAnsi="宋体" w:eastAsia="宋体" w:cs="宋体"/>
          <w:color w:val="000"/>
          <w:sz w:val="28"/>
          <w:szCs w:val="28"/>
        </w:rPr>
        <w:t xml:space="preserve">2、音乐：喜欢参加多种音乐活动，对音乐有较浓厚的兴趣;能为熟悉的歌曲即兴填词演唱，学会领唱、齐唱、两声部轮唱等形式演唱;会协调地做模仿动作和舞蹈组合动作，能根据音乐的变化改变动作;学习用乐器演奏乐曲，学做小指挥;学习欣赏不同类型的乐曲，并能用不同艺术手段创造性地表现对作品的感受。</w:t>
      </w:r>
    </w:p>
    <w:p>
      <w:pPr>
        <w:ind w:left="0" w:right="0" w:firstLine="560"/>
        <w:spacing w:before="450" w:after="450" w:line="312" w:lineRule="auto"/>
      </w:pPr>
      <w:r>
        <w:rPr>
          <w:rFonts w:ascii="宋体" w:hAnsi="宋体" w:eastAsia="宋体" w:cs="宋体"/>
          <w:color w:val="000"/>
          <w:sz w:val="28"/>
          <w:szCs w:val="28"/>
        </w:rPr>
        <w:t xml:space="preserve">四、主题活动预设，这学期预设六个主题：</w:t>
      </w:r>
    </w:p>
    <w:p>
      <w:pPr>
        <w:ind w:left="0" w:right="0" w:firstLine="560"/>
        <w:spacing w:before="450" w:after="450" w:line="312" w:lineRule="auto"/>
      </w:pPr>
      <w:r>
        <w:rPr>
          <w:rFonts w:ascii="宋体" w:hAnsi="宋体" w:eastAsia="宋体" w:cs="宋体"/>
          <w:color w:val="000"/>
          <w:sz w:val="28"/>
          <w:szCs w:val="28"/>
        </w:rPr>
        <w:t xml:space="preserve">(一)我是哥哥姐姐(一周)：通过认识我们的活动室我们的幼儿园，让幼儿体验大班学习环境的变化，提高对环境的</w:t>
      </w:r>
    </w:p>
    <w:p>
      <w:pPr>
        <w:ind w:left="0" w:right="0" w:firstLine="560"/>
        <w:spacing w:before="450" w:after="450" w:line="312" w:lineRule="auto"/>
      </w:pPr>
      <w:r>
        <w:rPr>
          <w:rFonts w:ascii="宋体" w:hAnsi="宋体" w:eastAsia="宋体" w:cs="宋体"/>
          <w:color w:val="000"/>
          <w:sz w:val="28"/>
          <w:szCs w:val="28"/>
        </w:rPr>
        <w:t xml:space="preserve">适应能力，通过儿歌和我是礼仪小朋友的学习体验做哥哥姐姐的感受，增强责任意识。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(二)我是中国人(六周)：了解我国有关的地域风貌，民族风情，人文，物产、建筑、兵器等方面的知识，感受祖国的美好和伟大。萌发的祖国的热爱之情。</w:t>
      </w:r>
    </w:p>
    <w:p>
      <w:pPr>
        <w:ind w:left="0" w:right="0" w:firstLine="560"/>
        <w:spacing w:before="450" w:after="450" w:line="312" w:lineRule="auto"/>
      </w:pPr>
      <w:r>
        <w:rPr>
          <w:rFonts w:ascii="宋体" w:hAnsi="宋体" w:eastAsia="宋体" w:cs="宋体"/>
          <w:color w:val="000"/>
          <w:sz w:val="28"/>
          <w:szCs w:val="28"/>
        </w:rPr>
        <w:t xml:space="preserve">(三)有趣的自然界(七周)：通过对自然界的水、树、鸟、恐龙的认识，知道他们的特性，以及和人类的关系。知道要爱大自然，保护水，树、鸟等等。</w:t>
      </w:r>
    </w:p>
    <w:p>
      <w:pPr>
        <w:ind w:left="0" w:right="0" w:firstLine="560"/>
        <w:spacing w:before="450" w:after="450" w:line="312" w:lineRule="auto"/>
      </w:pPr>
      <w:r>
        <w:rPr>
          <w:rFonts w:ascii="宋体" w:hAnsi="宋体" w:eastAsia="宋体" w:cs="宋体"/>
          <w:color w:val="000"/>
          <w:sz w:val="28"/>
          <w:szCs w:val="28"/>
        </w:rPr>
        <w:t xml:space="preserve">(四)有趣的复制(一周)：通过学习让幼儿对复制现象产生浓厚的兴趣，并了解复制技术在日常生活中的广泛运用。</w:t>
      </w:r>
    </w:p>
    <w:p>
      <w:pPr>
        <w:ind w:left="0" w:right="0" w:firstLine="560"/>
        <w:spacing w:before="450" w:after="450" w:line="312" w:lineRule="auto"/>
      </w:pPr>
      <w:r>
        <w:rPr>
          <w:rFonts w:ascii="宋体" w:hAnsi="宋体" w:eastAsia="宋体" w:cs="宋体"/>
          <w:color w:val="000"/>
          <w:sz w:val="28"/>
          <w:szCs w:val="28"/>
        </w:rPr>
        <w:t xml:space="preserve">(五)元旦(一周)：通过的元旦的认识让幼儿知道元旦是新年第一天，是世界人民共同的节日，激发幼儿对新一年的美好向往和争取进步的愿望。并了解年、月、周、日的时间概念，学习看日历。(六)、通过了解生活环境中的不安因素，增强安全意识和自我保护意识、懂得一些自我保护的方法，提高自我保护能力。并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五、采取的方法和措施：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4、与家长主动配合，争取家长的支持、理解和参与，取得双方教育一致性，为幼儿发展打好基础。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学期家访工作是我们的工作重点之一,针对个别幼儿的学习习惯不好,平时父母不接送,还有个别攻击性强的幼儿,我们准备到大多数孩子家里去家访,反馈孩子在园表现,做好家访记录,做到家访有针对性,有目的性。</w:t>
      </w:r>
    </w:p>
    <w:p>
      <w:pPr>
        <w:ind w:left="0" w:right="0" w:firstLine="560"/>
        <w:spacing w:before="450" w:after="450" w:line="312" w:lineRule="auto"/>
      </w:pPr>
      <w:r>
        <w:rPr>
          <w:rFonts w:ascii="宋体" w:hAnsi="宋体" w:eastAsia="宋体" w:cs="宋体"/>
          <w:color w:val="000"/>
          <w:sz w:val="28"/>
          <w:szCs w:val="28"/>
        </w:rPr>
        <w:t xml:space="preserve">2、做好家长园地,请家长多和我们交流孩子在家情况,如孩子在家表现好。有进步,请家长以表扬信的形式来投稿介绍孩子进步的方面。</w:t>
      </w:r>
    </w:p>
    <w:p>
      <w:pPr>
        <w:ind w:left="0" w:right="0" w:firstLine="560"/>
        <w:spacing w:before="450" w:after="450" w:line="312" w:lineRule="auto"/>
      </w:pPr>
      <w:r>
        <w:rPr>
          <w:rFonts w:ascii="宋体" w:hAnsi="宋体" w:eastAsia="宋体" w:cs="宋体"/>
          <w:color w:val="000"/>
          <w:sz w:val="28"/>
          <w:szCs w:val="28"/>
        </w:rPr>
        <w:t xml:space="preserve">3、我们准备搞“妈妈老师”的活动,请3-4名作特殊职业的家长来园介绍自己的工作,组织幼儿活动,例妈妈在医院上班,我们请她给孩子讲讲爱护眼睛,保护牙齿的重要性,以培养孩子好的刷牙习惯。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幼儿园大班班务计划2024学期篇四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22名，男孩14名，女孩8名，其中老生16名，新生6名。新学期新变化，不仅有了新朋友的加入，也有新老师的到来，但由于我校寄宿制学校的特点，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1、健康领域，孩子们已初步具备良好的生活习惯以及自理能力，但在跳绳、拍球等技能的培养以及动作的发展上需加强;</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加强其前阅读、前书写、珠心算的活动，培养其动手操作能力。对幼儿自我保护意识、自控力、活动常规上还要多下功夫，培养做事的条理性和学习的主动性的培养。本期将继续开展丰富的活动，教师们将与生活老师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纲要》精神，以“保教工作计划”为准绳，结合本园实际情况，在不断研究和反思中构件优质的整合课程，推出特色的珠心算及蒙氏课程，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2、对幼儿进行礼仪教育，培养良好的礼貌行为，会主动用英语打招呼，参加社会活动落落大方。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2、及时向家长反映幼儿在园的表现和各种情况，使家长对孩子的进步与优缺点能有及时的了解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3、对生病幼儿及时与家长电话联系，结合家长的意见给予幼儿治疗和照顾。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幼儿园大班班务计划2024学期篇五</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2024-11-06T09:22:03+08:00</dcterms:created>
  <dcterms:modified xsi:type="dcterms:W3CDTF">2024-11-06T09:22:03+08:00</dcterms:modified>
</cp:coreProperties>
</file>

<file path=docProps/custom.xml><?xml version="1.0" encoding="utf-8"?>
<Properties xmlns="http://schemas.openxmlformats.org/officeDocument/2006/custom-properties" xmlns:vt="http://schemas.openxmlformats.org/officeDocument/2006/docPropsVTypes"/>
</file>