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在小学建校60周年庆祝晚会上的讲话</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各位领导，各位来宾，各位朋友，老师们，小朋友们：  大家晚上好！  今天，我们欢聚一堂，共同庆祝xx小学建校60周年。值此盛会，我谨代表中共xx市委、市政府向所有在xx小学工作和学习过的全师生表示热烈的祝贺！向长期以来关心支持xx教育和xx...</w:t>
      </w:r>
    </w:p>
    <w:p>
      <w:pPr>
        <w:ind w:left="0" w:right="0" w:firstLine="560"/>
        <w:spacing w:before="450" w:after="450" w:line="312" w:lineRule="auto"/>
      </w:pPr>
      <w:r>
        <w:rPr>
          <w:rFonts w:ascii="宋体" w:hAnsi="宋体" w:eastAsia="宋体" w:cs="宋体"/>
          <w:color w:val="000"/>
          <w:sz w:val="28"/>
          <w:szCs w:val="28"/>
        </w:rPr>
        <w:t xml:space="preserve">各位领导，各位来宾，各位朋友，老师们，小朋友们：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一堂，共同庆祝xx小学建校60周年。值此盛会，我谨代表中共xx市委、市政府向所有在xx小学工作和学习过的全师生表示热烈的祝贺！向长期以来关心支持xx教育和xx小学发展的各级领导、社会各届表示衷心的感谢！</w:t>
      </w:r>
    </w:p>
    <w:p>
      <w:pPr>
        <w:ind w:left="0" w:right="0" w:firstLine="560"/>
        <w:spacing w:before="450" w:after="450" w:line="312" w:lineRule="auto"/>
      </w:pPr>
      <w:r>
        <w:rPr>
          <w:rFonts w:ascii="宋体" w:hAnsi="宋体" w:eastAsia="宋体" w:cs="宋体"/>
          <w:color w:val="000"/>
          <w:sz w:val="28"/>
          <w:szCs w:val="28"/>
        </w:rPr>
        <w:t xml:space="preserve">xx小学是全省第一批同时也是xx市第一所省级示范学校。过去的60年对于xx小学来说，是薪火相传、弦歌绵延的60年；是辛勤耕耘、不断进取的60年；是成绩斐然、硕果累累的60年。60年风雨兼程，xx小学在新中国的旗帜下诞生，在社会主义建设的大潮中阔步发展。60年来，学校的校名虽几经更改，但学校历任领导教师对教书育人这一崇高事业的执着和追求始终未变，他们始终全面贯彻教育方针，顺应时代潮流，弘扬办学特色，始终坚持以人为本，以质量求生存，以特色谋发展，铸就了“教人求真、学做真人”的精神根基，形成了“勤学敏思、自律有恒”的良好校风，夺得了50多项受到国家级荣誉，形成了古诗、书法、感恩、法制等鲜明的办学特色，得到了广大家长和社会各届的一致好评。</w:t>
      </w:r>
    </w:p>
    <w:p>
      <w:pPr>
        <w:ind w:left="0" w:right="0" w:firstLine="560"/>
        <w:spacing w:before="450" w:after="450" w:line="312" w:lineRule="auto"/>
      </w:pPr>
      <w:r>
        <w:rPr>
          <w:rFonts w:ascii="宋体" w:hAnsi="宋体" w:eastAsia="宋体" w:cs="宋体"/>
          <w:color w:val="000"/>
          <w:sz w:val="28"/>
          <w:szCs w:val="28"/>
        </w:rPr>
        <w:t xml:space="preserve">60年革故鼎新，60年铸就辉煌。举办建校60周年庆祝活动，是xx小学发展史上的一个重要里程碑，更是迈向新目标、再创新辉煌的一个新的起点。当前，我们正在大力建设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2024-11-08T18:35:44+08:00</dcterms:created>
  <dcterms:modified xsi:type="dcterms:W3CDTF">2024-11-08T18:35:44+08:00</dcterms:modified>
</cp:coreProperties>
</file>

<file path=docProps/custom.xml><?xml version="1.0" encoding="utf-8"?>
<Properties xmlns="http://schemas.openxmlformats.org/officeDocument/2006/custom-properties" xmlns:vt="http://schemas.openxmlformats.org/officeDocument/2006/docPropsVTypes"/>
</file>