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2024年公司员工个人辞职申请书怎么写(7篇)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公司员工个人辞职申请书怎么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公司员工个人辞职申请书怎么写篇一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__部门，在写下这封辞职信的时候，我的内心十分的纠结，一时之间也不知道应该如何开口，但是结合现实的原因，我还是不得不跟您提出这个请求，也感谢您在百忙之中能够抽出这个时间，下面便是我的离职说明。</w:t>
      </w:r>
    </w:p>
    <w:p>
      <w:pPr>
        <w:ind w:left="0" w:right="0" w:firstLine="560"/>
        <w:spacing w:before="450" w:after="450" w:line="312" w:lineRule="auto"/>
      </w:pPr>
      <w:r>
        <w:rPr>
          <w:rFonts w:ascii="宋体" w:hAnsi="宋体" w:eastAsia="宋体" w:cs="宋体"/>
          <w:color w:val="000"/>
          <w:sz w:val="28"/>
          <w:szCs w:val="28"/>
        </w:rPr>
        <w:t xml:space="preserve">作为咱们的一员，我还清楚的记得我是在20__年__月__日加入到贵，当时的最后一轮面试，还是您作为主面试官，那么之后也非常幸运地通过了面试，当时的我也是激动不已，经过了培训后，我便顺利的进入__部门，在这里也不得不提到的是，我们的同事都非常的热情，在我完成第一次的任务时，也得到了大家的很多帮助，在我出现任何问题时，大家都能够主动的帮我解决，我也切身的感觉到了我们这是一个有温度的，让我这个当时的新员工感觉很温暖，而且的各项福利待遇和提供的下午茶，都让我觉得心里暖暖的，就像我的第二个家。</w:t>
      </w:r>
    </w:p>
    <w:p>
      <w:pPr>
        <w:ind w:left="0" w:right="0" w:firstLine="560"/>
        <w:spacing w:before="450" w:after="450" w:line="312" w:lineRule="auto"/>
      </w:pPr>
      <w:r>
        <w:rPr>
          <w:rFonts w:ascii="宋体" w:hAnsi="宋体" w:eastAsia="宋体" w:cs="宋体"/>
          <w:color w:val="000"/>
          <w:sz w:val="28"/>
          <w:szCs w:val="28"/>
        </w:rPr>
        <w:t xml:space="preserve">同时，在工作的这段时间里，我也接触到了很多新的知识，和自己曾经未涉及的领域，虽然刚开始适应起来有些难度，但是经过的培训、同事的指导和自己不断的学习，我逐渐熟练了起来，并且在工作中能够总结出自己的工作规律，这于我而言是自身的成长，那么很显然，正是因为有的帮助，才能够让我的能力有所提高，这份恩情我会始终牢记于心的，只是自己也觉得非常遗憾，不能够继续和并肩作战，在做出离职这个决定之前，我的内心也是极度崩溃的。</w:t>
      </w:r>
    </w:p>
    <w:p>
      <w:pPr>
        <w:ind w:left="0" w:right="0" w:firstLine="560"/>
        <w:spacing w:before="450" w:after="450" w:line="312" w:lineRule="auto"/>
      </w:pPr>
      <w:r>
        <w:rPr>
          <w:rFonts w:ascii="宋体" w:hAnsi="宋体" w:eastAsia="宋体" w:cs="宋体"/>
          <w:color w:val="000"/>
          <w:sz w:val="28"/>
          <w:szCs w:val="28"/>
        </w:rPr>
        <w:t xml:space="preserve">这次离职的主要原因就是自己的身体，在__个月前就觉得身体不是很舒服，但是也没太在意，就在__天前，变得严重了起来，我才决定去医院进行检查，那么最后医生给出的建议是暂时休息一段时间，而且还要看身体的恢复情况，才能够做出后续的打算，并且不能够继续熬夜，这个消息与我而言无非是晴天霹雳，因为如果是这样的话，就意味着我不得不离开现在的岗位，为了不影响的项目进度，同时也是为自己自身的健康考虑，都在告诉我，我不得不离开了，纵使内心有万般的不舍，也不得不做出这个决定。</w:t>
      </w:r>
    </w:p>
    <w:p>
      <w:pPr>
        <w:ind w:left="0" w:right="0" w:firstLine="560"/>
        <w:spacing w:before="450" w:after="450" w:line="312" w:lineRule="auto"/>
      </w:pPr>
      <w:r>
        <w:rPr>
          <w:rFonts w:ascii="宋体" w:hAnsi="宋体" w:eastAsia="宋体" w:cs="宋体"/>
          <w:color w:val="000"/>
          <w:sz w:val="28"/>
          <w:szCs w:val="28"/>
        </w:rPr>
        <w:t xml:space="preserve">不知何时再会返回职场，但是不管怎么样我都会祝愿能够拥有一个更好的未来，如今因为个人原因不得不离开，我的内心也十分的难受。最后希望领导能够根据我的实际情况批准我的离职申请，万分感谢！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公司员工个人辞职申请书怎么写篇二</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公司这半年的工作经历，也很荣幸自己曾经成为公司这个充满活力团体的一员，我确信我在公司的这段经历和经验，将会给我以后的职业发展带来非常大的帮助，很感谢总经理当初给我一个公司工作的机会，我将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从此公司正处于疾速成长的阶段，同事都是意气风发，壮志满怀，而我在这时候却因个问题没法为公司分忧，其实是深感歉意。</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 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我服从公司安排调到市场部协助其开展工作，很努力地想要适应市场部的工作方式，但是经过一段时间的努力之后我还是适应不了市场部的一些规定。比如经常无偿地加班开会，超过8小时的工作时间及超出我能力范围内的工作量造成我精神及身体的极度劳累。此外没有任何规定下地随意罚款也给我的经济带来了一定的损失。精神需求得不到满足，物质需求随时失去保障，这些极大打击了我工作的积极性，可能会给今后的工作带来困扰，造成公司的损失，为公司的利益着想，我主动申请离职。谢谢</w:t>
      </w:r>
    </w:p>
    <w:p>
      <w:pPr>
        <w:ind w:left="0" w:right="0" w:firstLine="560"/>
        <w:spacing w:before="450" w:after="450" w:line="312" w:lineRule="auto"/>
      </w:pPr>
      <w:r>
        <w:rPr>
          <w:rFonts w:ascii="宋体" w:hAnsi="宋体" w:eastAsia="宋体" w:cs="宋体"/>
          <w:color w:val="000"/>
          <w:sz w:val="28"/>
          <w:szCs w:val="28"/>
        </w:rPr>
        <w:t xml:space="preserve">希望公司的业务蒸蒸日上，祝我的同事们在事业上获得更大的成功！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公司员工个人辞职申请书怎么写篇三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公司员工个人辞职申请书怎么写篇四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__，由于您对我的关心、指导和信任，使我在__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为了不因为我个人能力的原因而影响医院的运作，经过深思熟虑之后我决定辞去目前在__和__组所担任的职务和工作。我知道这个过程会给您带来一定程度上的不便，对此我深表抱歉。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我已准备好在下周一从__离职，并且在这段时间里完成工作交接，以减少因我的离职而给医院带来的不便。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为了尽量减少对现有工作造成的影响，我请求在医院的员工通讯录上保留我的__和手机号码1个月，在此期间，如果有同事对我以前的护理工作有任何疑问，我将及时做出答复。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__的这段经历于我而言非常珍贵。将来无论什么时候，我都会为自己曾经是__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再次对我的离职给__的不便表示抱歉，同时我也希望__体恤我的个人实际，对我的申请予以考虑并批准。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公司员工个人辞职申请书怎么写篇五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我自20__年__月__日进入__股份有限公司，20__年__月__日调入__部门，至今已过半载，正是在这里我开始踏上了社会，完成了个人人生中的一次重要转变——从一个学生到社会人的转变。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公司员工个人辞职申请书怎么写篇六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__年来的工作情况，觉得来__公司工作是我的幸运，我一直非常珍惜这份工作，这_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本人将在20__年__月__日离职，以便完成工作交接，我希望公司领导在百忙之中抽出时间商量一下工作交接问题，并希望能得到离职的准许！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公司员工个人辞职申请书怎么写篇七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__号正式离职。希望领导能早日找到合适的人手接替我的工作，我会尽全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2024-10-06T08:31:07+08:00</dcterms:created>
  <dcterms:modified xsi:type="dcterms:W3CDTF">2024-10-06T08:31:07+08:00</dcterms:modified>
</cp:coreProperties>
</file>

<file path=docProps/custom.xml><?xml version="1.0" encoding="utf-8"?>
<Properties xmlns="http://schemas.openxmlformats.org/officeDocument/2006/custom-properties" xmlns:vt="http://schemas.openxmlformats.org/officeDocument/2006/docPropsVTypes"/>
</file>