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济南的冬天优秀读后感范文精选</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蓝水晶般的景，彩笔画般的城，小姑娘般的山，烘托出济南仙境般的冬。下面网小编整理了济南的冬天优秀读后感范文精选的相关内容，以供大家参考。济南的冬天优秀读后感范文精选1初次读老舍先生的大作《济南的冬天》后，感到济南实在是太美了!老舍先生虽然没...</w:t>
      </w:r>
    </w:p>
    <w:p>
      <w:pPr>
        <w:ind w:left="0" w:right="0" w:firstLine="560"/>
        <w:spacing w:before="450" w:after="450" w:line="312" w:lineRule="auto"/>
      </w:pPr>
      <w:r>
        <w:rPr>
          <w:rFonts w:ascii="宋体" w:hAnsi="宋体" w:eastAsia="宋体" w:cs="宋体"/>
          <w:color w:val="000"/>
          <w:sz w:val="28"/>
          <w:szCs w:val="28"/>
        </w:rPr>
        <w:t xml:space="preserve">，蓝水晶般的景，彩笔画般的城，小姑娘般的山，烘托出济南仙境般的冬。下面网小编整理了济南的冬天优秀读后感范文精选的相关内容，以供大家参考。</w:t>
      </w:r>
    </w:p>
    <w:p>
      <w:pPr>
        <w:ind w:left="0" w:right="0" w:firstLine="560"/>
        <w:spacing w:before="450" w:after="450" w:line="312" w:lineRule="auto"/>
      </w:pPr>
      <w:r>
        <w:rPr>
          <w:rFonts w:ascii="宋体" w:hAnsi="宋体" w:eastAsia="宋体" w:cs="宋体"/>
          <w:color w:val="000"/>
          <w:sz w:val="28"/>
          <w:szCs w:val="28"/>
        </w:rPr>
        <w:t xml:space="preserve">济南的冬天优秀读后感范文精选1</w:t>
      </w:r>
    </w:p>
    <w:p>
      <w:pPr>
        <w:ind w:left="0" w:right="0" w:firstLine="560"/>
        <w:spacing w:before="450" w:after="450" w:line="312" w:lineRule="auto"/>
      </w:pPr>
      <w:r>
        <w:rPr>
          <w:rFonts w:ascii="宋体" w:hAnsi="宋体" w:eastAsia="宋体" w:cs="宋体"/>
          <w:color w:val="000"/>
          <w:sz w:val="28"/>
          <w:szCs w:val="28"/>
        </w:rPr>
        <w:t xml:space="preserve">初次读老舍先生的大作《济南的冬天》后，感到济南实在是太美了!</w:t>
      </w:r>
    </w:p>
    <w:p>
      <w:pPr>
        <w:ind w:left="0" w:right="0" w:firstLine="560"/>
        <w:spacing w:before="450" w:after="450" w:line="312" w:lineRule="auto"/>
      </w:pPr>
      <w:r>
        <w:rPr>
          <w:rFonts w:ascii="宋体" w:hAnsi="宋体" w:eastAsia="宋体" w:cs="宋体"/>
          <w:color w:val="000"/>
          <w:sz w:val="28"/>
          <w:szCs w:val="28"/>
        </w:rPr>
        <w:t xml:space="preserve">老舍先生虽然没有用特别华丽的词句，但他笔下的济南简直就是人间天堂：有山有水，有窄窄的羊肠小道，有宽敞的山坡，有斜卧的村庄，有皑皑的白雪。在这样一座摇篮般的老城中，享受着温暖的阳光，遥望着高高的山丘，期盼着春天的到来，多么惬意啊!美极了，老舍先生把一幅美丽的写意水墨画呈现到了我的面前。</w:t>
      </w:r>
    </w:p>
    <w:p>
      <w:pPr>
        <w:ind w:left="0" w:right="0" w:firstLine="560"/>
        <w:spacing w:before="450" w:after="450" w:line="312" w:lineRule="auto"/>
      </w:pPr>
      <w:r>
        <w:rPr>
          <w:rFonts w:ascii="宋体" w:hAnsi="宋体" w:eastAsia="宋体" w:cs="宋体"/>
          <w:color w:val="000"/>
          <w:sz w:val="28"/>
          <w:szCs w:val="28"/>
        </w:rPr>
        <w:t xml:space="preserve">“一个老城，有山有水，全在天底下晒着太阳，暖和安适地睡着，只等春风来把他们唤醒，这是不是个理想的境界?”字里行间都渗透着老舍先生对济南的深爱。寒冷得让人难以忍受的冬天，在老舍先生的眼中却是那么美，沐浴着温暖的阳光，等待着大地苏醒时的春风，在山水的陪伴下平静安详地睡着，使本来萧瑟的冬天平添了几分诗情画意。</w:t>
      </w:r>
    </w:p>
    <w:p>
      <w:pPr>
        <w:ind w:left="0" w:right="0" w:firstLine="560"/>
        <w:spacing w:before="450" w:after="450" w:line="312" w:lineRule="auto"/>
      </w:pPr>
      <w:r>
        <w:rPr>
          <w:rFonts w:ascii="宋体" w:hAnsi="宋体" w:eastAsia="宋体" w:cs="宋体"/>
          <w:color w:val="000"/>
          <w:sz w:val="28"/>
          <w:szCs w:val="28"/>
        </w:rPr>
        <w:t xml:space="preserve">老舍先生曾经说过，“济南的秋天是诗意的，上帝把夏天的艺术赐给了瑞士，把春天赐给了西湖，把秋天和冬天全赐给了济南。”瑞士只占了一个夏天，西湖只占了一个春天，而济南却拥有秋天和冬天。可见济南在老舍先生心中的份量有多重。</w:t>
      </w:r>
    </w:p>
    <w:p>
      <w:pPr>
        <w:ind w:left="0" w:right="0" w:firstLine="560"/>
        <w:spacing w:before="450" w:after="450" w:line="312" w:lineRule="auto"/>
      </w:pPr>
      <w:r>
        <w:rPr>
          <w:rFonts w:ascii="宋体" w:hAnsi="宋体" w:eastAsia="宋体" w:cs="宋体"/>
          <w:color w:val="000"/>
          <w:sz w:val="28"/>
          <w:szCs w:val="28"/>
        </w:rPr>
        <w:t xml:space="preserve">济南确实很美!春天，济南生机勃勃，随处可见的迎春花含苞待放，嫩绿嫩绿的一片中，刚刚化冻的小河清澈见底，奔流不息，给人许多活力;夏天则成了泉水的世界：来到郊外，发现一处泉眼，泉水汩汩涌出，珍珠般的气泡一串串的往上冒，使人感到无比清凉;秋天，济南又变成了“夕阳红”的老婆婆，带着收获的喜悦与金色的心情步入初冬。似乎，这座老城永远都是那么美丽，那么宁静;却使得繁华与喧嚣显得那么遥远。</w:t>
      </w:r>
    </w:p>
    <w:p>
      <w:pPr>
        <w:ind w:left="0" w:right="0" w:firstLine="560"/>
        <w:spacing w:before="450" w:after="450" w:line="312" w:lineRule="auto"/>
      </w:pPr>
      <w:r>
        <w:rPr>
          <w:rFonts w:ascii="宋体" w:hAnsi="宋体" w:eastAsia="宋体" w:cs="宋体"/>
          <w:color w:val="000"/>
          <w:sz w:val="28"/>
          <w:szCs w:val="28"/>
        </w:rPr>
        <w:t xml:space="preserve">我们生活在老舍先生心中的天堂里，我们感到了什么?我站在济南这宽广、美丽、富饶的土地上，听到了它的喘息，感到了它的心跳。</w:t>
      </w:r>
    </w:p>
    <w:p>
      <w:pPr>
        <w:ind w:left="0" w:right="0" w:firstLine="560"/>
        <w:spacing w:before="450" w:after="450" w:line="312" w:lineRule="auto"/>
      </w:pPr>
      <w:r>
        <w:rPr>
          <w:rFonts w:ascii="宋体" w:hAnsi="宋体" w:eastAsia="宋体" w:cs="宋体"/>
          <w:color w:val="000"/>
          <w:sz w:val="28"/>
          <w:szCs w:val="28"/>
        </w:rPr>
        <w:t xml:space="preserve">济南的冬天优秀读后感范文精选2</w:t>
      </w:r>
    </w:p>
    <w:p>
      <w:pPr>
        <w:ind w:left="0" w:right="0" w:firstLine="560"/>
        <w:spacing w:before="450" w:after="450" w:line="312" w:lineRule="auto"/>
      </w:pPr>
      <w:r>
        <w:rPr>
          <w:rFonts w:ascii="宋体" w:hAnsi="宋体" w:eastAsia="宋体" w:cs="宋体"/>
          <w:color w:val="000"/>
          <w:sz w:val="28"/>
          <w:szCs w:val="28"/>
        </w:rPr>
        <w:t xml:space="preserve">“那水呢，不但不结冰，倒反在绿萍上冒着点热气……”这是老舍先生对济南冬季的描写，与我们平日印象中“千山鸟飞绝，万径人踪灭”般，孤寂、寒冷的冬天全然不同，济南的冬天是响晴的。充满生机与活力，令人向往。</w:t>
      </w:r>
    </w:p>
    <w:p>
      <w:pPr>
        <w:ind w:left="0" w:right="0" w:firstLine="560"/>
        <w:spacing w:before="450" w:after="450" w:line="312" w:lineRule="auto"/>
      </w:pPr>
      <w:r>
        <w:rPr>
          <w:rFonts w:ascii="宋体" w:hAnsi="宋体" w:eastAsia="宋体" w:cs="宋体"/>
          <w:color w:val="000"/>
          <w:sz w:val="28"/>
          <w:szCs w:val="28"/>
        </w:rPr>
        <w:t xml:space="preserve">济南四面环山，大山犹如母亲一般把济南放在一个小摇篮里，轻摇着，轻摇着。济南在暖和舒适的摇篮中睡着了。老天对济南也是格外的眷顾，不忍心下大雪，那点小雪将济南装扮的多姿多彩。</w:t>
      </w:r>
    </w:p>
    <w:p>
      <w:pPr>
        <w:ind w:left="0" w:right="0" w:firstLine="560"/>
        <w:spacing w:before="450" w:after="450" w:line="312" w:lineRule="auto"/>
      </w:pPr>
      <w:r>
        <w:rPr>
          <w:rFonts w:ascii="宋体" w:hAnsi="宋体" w:eastAsia="宋体" w:cs="宋体"/>
          <w:color w:val="000"/>
          <w:sz w:val="28"/>
          <w:szCs w:val="28"/>
        </w:rPr>
        <w:t xml:space="preserve">老舍先生不愧是语言大师，简单几笔便赋予了济南无限的生机。那山，那水，那城，那村原本静止的事物都充满了灵性，充满了亲切、温馨。就仿佛冬天这个季节在济南这个地方消失了一样。我原本以为，写景文就是大量的排比句，华丽的语言，和几处好词好句堆砌而成的。可在老舍先生的笔下，排比没两句，可拟人句却用的惟妙惟肖，“晒”“睡”“唤醒”“低声说”俨然是一幅“阳光朗照山景图”老舍没有用太多华丽的语句，却让人实实在在感受到济南冬天朴素又高雅的美丽，让人对冬天的济南心驰神往。济南的冬天是静止的，可老舍用自己的笔把它写活了。</w:t>
      </w:r>
    </w:p>
    <w:p>
      <w:pPr>
        <w:ind w:left="0" w:right="0" w:firstLine="560"/>
        <w:spacing w:before="450" w:after="450" w:line="312" w:lineRule="auto"/>
      </w:pPr>
      <w:r>
        <w:rPr>
          <w:rFonts w:ascii="宋体" w:hAnsi="宋体" w:eastAsia="宋体" w:cs="宋体"/>
          <w:color w:val="000"/>
          <w:sz w:val="28"/>
          <w:szCs w:val="28"/>
        </w:rPr>
        <w:t xml:space="preserve">回想我们所拥有的冬天，无不是寒风凛冽，冷的让人瑟瑟发抖。它没有秋天宁静却又多彩，没有夏天的骄阳似火，更没有春天 那样的繁花似锦，它所带给我们的只有滴水成冰，呵气成霜。而老舍先生笔下济南的冬天却是无限的温暖，竟然比令万千众生钟爱的春天更加美，美得摄人心魄。济南的冬天居然有这么大的魔力，能使人迷恋冬天，甚至不过分去迷恋春天!相信就算再顽固不化的人读过老舍的这篇文章，对济南的冬天一定也有了新的看法。</w:t>
      </w:r>
    </w:p>
    <w:p>
      <w:pPr>
        <w:ind w:left="0" w:right="0" w:firstLine="560"/>
        <w:spacing w:before="450" w:after="450" w:line="312" w:lineRule="auto"/>
      </w:pPr>
      <w:r>
        <w:rPr>
          <w:rFonts w:ascii="宋体" w:hAnsi="宋体" w:eastAsia="宋体" w:cs="宋体"/>
          <w:color w:val="000"/>
          <w:sz w:val="28"/>
          <w:szCs w:val="28"/>
        </w:rPr>
        <w:t xml:space="preserve">正如巴金所说：“老舍先生永远活在他的作品中，活在一代代读者心中，活在人民中间!”</w:t>
      </w:r>
    </w:p>
    <w:p>
      <w:pPr>
        <w:ind w:left="0" w:right="0" w:firstLine="560"/>
        <w:spacing w:before="450" w:after="450" w:line="312" w:lineRule="auto"/>
      </w:pPr>
      <w:r>
        <w:rPr>
          <w:rFonts w:ascii="宋体" w:hAnsi="宋体" w:eastAsia="宋体" w:cs="宋体"/>
          <w:color w:val="000"/>
          <w:sz w:val="28"/>
          <w:szCs w:val="28"/>
        </w:rPr>
        <w:t xml:space="preserve">济南的冬天优秀读后感范文精选3</w:t>
      </w:r>
    </w:p>
    <w:p>
      <w:pPr>
        <w:ind w:left="0" w:right="0" w:firstLine="560"/>
        <w:spacing w:before="450" w:after="450" w:line="312" w:lineRule="auto"/>
      </w:pPr>
      <w:r>
        <w:rPr>
          <w:rFonts w:ascii="宋体" w:hAnsi="宋体" w:eastAsia="宋体" w:cs="宋体"/>
          <w:color w:val="000"/>
          <w:sz w:val="28"/>
          <w:szCs w:val="28"/>
        </w:rPr>
        <w:t xml:space="preserve">蓝水晶般的景，彩笔画般的城，小姑娘般的山，烘托出济南仙境般的冬。</w:t>
      </w:r>
    </w:p>
    <w:p>
      <w:pPr>
        <w:ind w:left="0" w:right="0" w:firstLine="560"/>
        <w:spacing w:before="450" w:after="450" w:line="312" w:lineRule="auto"/>
      </w:pPr>
      <w:r>
        <w:rPr>
          <w:rFonts w:ascii="宋体" w:hAnsi="宋体" w:eastAsia="宋体" w:cs="宋体"/>
          <w:color w:val="000"/>
          <w:sz w:val="28"/>
          <w:szCs w:val="28"/>
        </w:rPr>
        <w:t xml:space="preserve">这便是我在看了老舍先生《济南的冬天》一文之后，对济南之冬的第一印象。原来在我眼中，冰冷的冬天，在老舍笔下变得温暖起来;原来在我眼中，死气沉沉的冬天，变得生机勃勃;原来在我眼中，寂寞的冬天，变得令人神往。</w:t>
      </w:r>
    </w:p>
    <w:p>
      <w:pPr>
        <w:ind w:left="0" w:right="0" w:firstLine="560"/>
        <w:spacing w:before="450" w:after="450" w:line="312" w:lineRule="auto"/>
      </w:pPr>
      <w:r>
        <w:rPr>
          <w:rFonts w:ascii="宋体" w:hAnsi="宋体" w:eastAsia="宋体" w:cs="宋体"/>
          <w:color w:val="000"/>
          <w:sz w:val="28"/>
          <w:szCs w:val="28"/>
        </w:rPr>
        <w:t xml:space="preserve">老舍的文章，真是叫人拍案叫绝!他把济南冬天的美景与可爱之处描绘的淋漓尽致，跃然纸上。让人看了，便有一种温暖之感笼在心头。这便是济南的冬天啊!真美，真好，真惬意!　　寒风凛冽，大雪纷飞，山城一片枯黄，黯然失去了多彩的世界，这是我感觉的冬天;“千里冰封，万里雪飘……”这是毛主席诗中的冬天。而老舍笔下的冬天，确是“响晴”的，而且是常绿的。</w:t>
      </w:r>
    </w:p>
    <w:p>
      <w:pPr>
        <w:ind w:left="0" w:right="0" w:firstLine="560"/>
        <w:spacing w:before="450" w:after="450" w:line="312" w:lineRule="auto"/>
      </w:pPr>
      <w:r>
        <w:rPr>
          <w:rFonts w:ascii="宋体" w:hAnsi="宋体" w:eastAsia="宋体" w:cs="宋体"/>
          <w:color w:val="000"/>
          <w:sz w:val="28"/>
          <w:szCs w:val="28"/>
        </w:rPr>
        <w:t xml:space="preserve">济南的冬天像一个慈祥的妈妈拥抱着美丽的济南城。她把小山编织成摇篮，哄着人们安然入睡。人们见到这小山，心中便有了依靠，因为妈妈是不会亏待孩子的。太阳似乎对济南情有独钟，总是冲着济南露出笑脸。小雪中的济南更是别有姿色。本来就美丽的小山，穿上小雪赋予的花衣，更是若若欲仙。济南的冬天的树，也不是枯黄一片，而是“常绿”的。是啊!在绿的小山中享受温暖太阳光的沐浴，多么美好的感受。难怪老舍先生要用那么多漂亮的词句描绘这一片在冬天的季节中若有似无的“春景”呢!</w:t>
      </w:r>
    </w:p>
    <w:p>
      <w:pPr>
        <w:ind w:left="0" w:right="0" w:firstLine="560"/>
        <w:spacing w:before="450" w:after="450" w:line="312" w:lineRule="auto"/>
      </w:pPr>
      <w:r>
        <w:rPr>
          <w:rFonts w:ascii="宋体" w:hAnsi="宋体" w:eastAsia="宋体" w:cs="宋体"/>
          <w:color w:val="000"/>
          <w:sz w:val="28"/>
          <w:szCs w:val="28"/>
        </w:rPr>
        <w:t xml:space="preserve">我所拥有的冬天，是使人冷得发抖的。而济南的冬天无限温暖。老舍的这篇文章让人感到的温暖，也许是老舍先生用笔从济南带来的吧!老舍先生笔下的济南冬天竟然比令万千众生钟爱的春天更加美，美得摄人心魄。济南的冬天居然有这么大的魔力，能使人迷恋冬天，甚至不过分去迷恋春天!</w:t>
      </w:r>
    </w:p>
    <w:p>
      <w:pPr>
        <w:ind w:left="0" w:right="0" w:firstLine="560"/>
        <w:spacing w:before="450" w:after="450" w:line="312" w:lineRule="auto"/>
      </w:pPr>
      <w:r>
        <w:rPr>
          <w:rFonts w:ascii="宋体" w:hAnsi="宋体" w:eastAsia="宋体" w:cs="宋体"/>
          <w:color w:val="000"/>
          <w:sz w:val="28"/>
          <w:szCs w:val="28"/>
        </w:rPr>
        <w:t xml:space="preserve">济南的冬天优秀读后感范文精选4</w:t>
      </w:r>
    </w:p>
    <w:p>
      <w:pPr>
        <w:ind w:left="0" w:right="0" w:firstLine="560"/>
        <w:spacing w:before="450" w:after="450" w:line="312" w:lineRule="auto"/>
      </w:pPr>
      <w:r>
        <w:rPr>
          <w:rFonts w:ascii="宋体" w:hAnsi="宋体" w:eastAsia="宋体" w:cs="宋体"/>
          <w:color w:val="000"/>
          <w:sz w:val="28"/>
          <w:szCs w:val="28"/>
        </w:rPr>
        <w:t xml:space="preserve">老舍笔下济南的冬天的确好美、好美!老舍固然没有效富丽的词汇，但字里行间无不透过着老舍对济南的深爱，济南在老舍眼里简直是人世天堂!我记得他白叟家曾说过“济南的秋天是诗意的，上帝把夏天的艺术赐给了瑞士，把春天赐给了西湖，把秋天和冬天全赐给了济南”!从此你能够看出我们的先师是何等地喜欢济南!瑞士只占了一个夏天，西湖只占了一个春天，而济南确足足占了一个秋天和冬天!!可见济南在先师心目中的份量!可是，可是，我们糊口在先师笔下的天堂里，我们感应了什么?若是我们不勤奋，我们若何向先师交待?糊口在济南这座斑斓乡村的人，醒醒吧!当你站在济南的土地上，我不知道你听到了她的心跳没有，若是你没听到，你就太自觉了?我们的扶植者和办理者，你们的每一步规划，当你们的笔在远景上划出一个符号时，笔尖下收回的悄然的“沙沙”声可是济南的喘息啊!</w:t>
      </w:r>
    </w:p>
    <w:p>
      <w:pPr>
        <w:ind w:left="0" w:right="0" w:firstLine="560"/>
        <w:spacing w:before="450" w:after="450" w:line="312" w:lineRule="auto"/>
      </w:pPr>
      <w:r>
        <w:rPr>
          <w:rFonts w:ascii="宋体" w:hAnsi="宋体" w:eastAsia="宋体" w:cs="宋体"/>
          <w:color w:val="000"/>
          <w:sz w:val="28"/>
          <w:szCs w:val="28"/>
        </w:rPr>
        <w:t xml:space="preserve">明天三更，红红的太阳挂在蓝蓝的空中上，很是谐和，让人感受到一种很暖和、很恬逸的感受。坐在书桌前，借着这一缕缕素净的阳光，看起了老舍写的《济南的秋天》。老舍(1899—1966)，原名舒庆春，生于首都北京。我七八岁时，还不熟悉老舍，自从看了老舍的一篇文章后，我对老舍的印象就出格深，其时我感受老舍的文章真是无人能比，感受他的文章很奇特。老舍写了良多描写济南风景的文章，深受巨匠的喜欢，良多人赞赏到:“老舍的言语，不论写人、记事或写景，都是那么的简朴、精美，含有诗意的滋味，真是让人沉溺在其中呀!”关于其他老舍的文章，也有如许一个开阔活跃的特性。济南的秋天是有很少人会想像到的。重点写了上帝把秋和冬的美全赐给了济南，秋和冬是分不开的，秋刚刚睡熟一点，就是冬。把秋天济南的特性写的很详细一看就让人大白，读了以后，让你像此刻就去济南看那斑斓的风景。要看水，就要看秋水，看山，就要看秋山，这个秋才算个秋。济南的泉良多，所以被人们誉为“泉城”，这也给济南的秋天增加了一道光彩。</w:t>
      </w:r>
    </w:p>
    <w:p>
      <w:pPr>
        <w:ind w:left="0" w:right="0" w:firstLine="560"/>
        <w:spacing w:before="450" w:after="450" w:line="312" w:lineRule="auto"/>
      </w:pPr>
      <w:r>
        <w:rPr>
          <w:rFonts w:ascii="宋体" w:hAnsi="宋体" w:eastAsia="宋体" w:cs="宋体"/>
          <w:color w:val="000"/>
          <w:sz w:val="28"/>
          <w:szCs w:val="28"/>
        </w:rPr>
        <w:t xml:space="preserve">作者把济南秋天的色彩写得很美，把和此外处所色彩特性给写进去了。山腰中松树的色彩，是那种青中带黑的，山脚下就像带着的一条条彩带，一层一层的。山顶上的色儿也跟着太阳的转移而不合。看见此景，真让人想写几句诗来。老舍写的文章，把我们领到了济南这座老城，梦想中济南山清水秀，水和天一样的清凉，像在诗境里一样。地上的树叶，像在大地上铺了一个黄地毯，踩上去，那些树叶就起头“沙沙沙沙”地唱起歌来。读了老舍写的《济写景文章500字南的秋天》，真是感受哪里的秋天风景都不如济南的老舍文章:《济南的秋天》读后感美。</w:t>
      </w:r>
    </w:p>
    <w:p>
      <w:pPr>
        <w:ind w:left="0" w:right="0" w:firstLine="560"/>
        <w:spacing w:before="450" w:after="450" w:line="312" w:lineRule="auto"/>
      </w:pPr>
      <w:r>
        <w:rPr>
          <w:rFonts w:ascii="宋体" w:hAnsi="宋体" w:eastAsia="宋体" w:cs="宋体"/>
          <w:color w:val="000"/>
          <w:sz w:val="28"/>
          <w:szCs w:val="28"/>
        </w:rPr>
        <w:t xml:space="preserve">济南的冬天是美的，老舍先生笔下济南的冬天更美。那山、那水、那阳光、那白雪……都给人一种美的享受。特别是浸透在如诗如画美景中的浓郁情致，更使作品带有了一种神韵，一种悠长的味道。</w:t>
      </w:r>
    </w:p>
    <w:p>
      <w:pPr>
        <w:ind w:left="0" w:right="0" w:firstLine="560"/>
        <w:spacing w:before="450" w:after="450" w:line="312" w:lineRule="auto"/>
      </w:pPr>
      <w:r>
        <w:rPr>
          <w:rFonts w:ascii="宋体" w:hAnsi="宋体" w:eastAsia="宋体" w:cs="宋体"/>
          <w:color w:val="000"/>
          <w:sz w:val="28"/>
          <w:szCs w:val="28"/>
        </w:rPr>
        <w:t xml:space="preserve">济南的冬天优秀读后感范文精选5</w:t>
      </w:r>
    </w:p>
    <w:p>
      <w:pPr>
        <w:ind w:left="0" w:right="0" w:firstLine="560"/>
        <w:spacing w:before="450" w:after="450" w:line="312" w:lineRule="auto"/>
      </w:pPr>
      <w:r>
        <w:rPr>
          <w:rFonts w:ascii="宋体" w:hAnsi="宋体" w:eastAsia="宋体" w:cs="宋体"/>
          <w:color w:val="000"/>
          <w:sz w:val="28"/>
          <w:szCs w:val="28"/>
        </w:rPr>
        <w:t xml:space="preserve">老舍先生是北京人，可是他的《济南的冬天》写得很美很美，仿佛济南的冬天有无穷的魅力，而北京的冬天留给他的，似乎只是风沙的印象。其实在北京，风沙是只有春天才有的，这里的冬天也很美，关键是看你有什么样的心情。</w:t>
      </w:r>
    </w:p>
    <w:p>
      <w:pPr>
        <w:ind w:left="0" w:right="0" w:firstLine="560"/>
        <w:spacing w:before="450" w:after="450" w:line="312" w:lineRule="auto"/>
      </w:pPr>
      <w:r>
        <w:rPr>
          <w:rFonts w:ascii="宋体" w:hAnsi="宋体" w:eastAsia="宋体" w:cs="宋体"/>
          <w:color w:val="000"/>
          <w:sz w:val="28"/>
          <w:szCs w:val="28"/>
        </w:rPr>
        <w:t xml:space="preserve">由于父母在北京大学当老师，我从小便在校园里经历了一个个春夏秋冬。也曾经随着父母走过了好多的地方，却总觉得这里的冬天很有特点，可能是北方的冬的极致吧。北大的校园叫做燕园，燕园的冬天很美丽。</w:t>
      </w:r>
    </w:p>
    <w:p>
      <w:pPr>
        <w:ind w:left="0" w:right="0" w:firstLine="560"/>
        <w:spacing w:before="450" w:after="450" w:line="312" w:lineRule="auto"/>
      </w:pPr>
      <w:r>
        <w:rPr>
          <w:rFonts w:ascii="宋体" w:hAnsi="宋体" w:eastAsia="宋体" w:cs="宋体"/>
          <w:color w:val="000"/>
          <w:sz w:val="28"/>
          <w:szCs w:val="28"/>
        </w:rPr>
        <w:t xml:space="preserve">燕园是个校园，所以这里的冬天多了好多的文化韵味，也多了无限的生机。雪天大概是最让她显现出魅力的时刻了。在冬雪初降的日子里，细碎的雪花飘落着，悄没声儿的，穿过树枝，慢慢的在地上铺上一层银白的地毯。不知道雪花是不是真的是天使抖落的羽毛，我想应该是吧，要不然它为什么那么的洁白无瑕</w:t>
      </w:r>
    </w:p>
    <w:p>
      <w:pPr>
        <w:ind w:left="0" w:right="0" w:firstLine="560"/>
        <w:spacing w:before="450" w:after="450" w:line="312" w:lineRule="auto"/>
      </w:pPr>
      <w:r>
        <w:rPr>
          <w:rFonts w:ascii="宋体" w:hAnsi="宋体" w:eastAsia="宋体" w:cs="宋体"/>
          <w:color w:val="000"/>
          <w:sz w:val="28"/>
          <w:szCs w:val="28"/>
        </w:rPr>
        <w:t xml:space="preserve">呢?那六瓣的精灵带着些许透明从遥远的天国里降落到人世，栖息在人们的心里。抬手问，看它们落在你的手掌心，轻轻地呵一口气，它便化做透明的水珠，如泪水一般晶莹。捧着这雪花的精魂，你都不敢大声说话，只觉得那静谧的时刻是那么让人感动。</w:t>
      </w:r>
    </w:p>
    <w:p>
      <w:pPr>
        <w:ind w:left="0" w:right="0" w:firstLine="560"/>
        <w:spacing w:before="450" w:after="450" w:line="312" w:lineRule="auto"/>
      </w:pPr>
      <w:r>
        <w:rPr>
          <w:rFonts w:ascii="宋体" w:hAnsi="宋体" w:eastAsia="宋体" w:cs="宋体"/>
          <w:color w:val="000"/>
          <w:sz w:val="28"/>
          <w:szCs w:val="28"/>
        </w:rPr>
        <w:t xml:space="preserve">你慢慢走着，隐隐地远处传来欢笑声。那是在大片的空地上，大一的新生们在玩雪。许多从南方来的学生们大概没有见过雪花吧，所以分外的惊喜。你看他们，笑着，跳着，闹着，仿佛这雪就是为他们而下的，仿佛整个世界都是属于他们的。他们年轻。恣意挥洒着活力，融在这美丽的世界里。而六翼的小精灵仿佛受了感染，也调皮起来。他们飞快地舞起来，挟着风，直往人的脖子里面钻。那是透人心脾的凉啊。不过你要小心呵，因为嬉闹的人们打雪仗时的流弹一不小心就会击中你。</w:t>
      </w:r>
    </w:p>
    <w:p>
      <w:pPr>
        <w:ind w:left="0" w:right="0" w:firstLine="560"/>
        <w:spacing w:before="450" w:after="450" w:line="312" w:lineRule="auto"/>
      </w:pPr>
      <w:r>
        <w:rPr>
          <w:rFonts w:ascii="宋体" w:hAnsi="宋体" w:eastAsia="宋体" w:cs="宋体"/>
          <w:color w:val="000"/>
          <w:sz w:val="28"/>
          <w:szCs w:val="28"/>
        </w:rPr>
        <w:t xml:space="preserve">而园子里最吸引人的当是未名湖了。湖面早已经结了厚厚的冰，仿佛一个冰晶里的童话世界。人们在湖上滑冰，女孩子穿着火红的外衣，像是要把这个冬天燃烧起来，情侣们相互扶持着，偶尔滑倒便是一阵欢快的笑声。有些老师滑冰的技术可好了，就像是飞一样，舒展着胳膊，突然来一个转身，你正在为他们捏一把汗的时候，他们已经迅疾地从你的眼前滑过了。</w:t>
      </w:r>
    </w:p>
    <w:p>
      <w:pPr>
        <w:ind w:left="0" w:right="0" w:firstLine="560"/>
        <w:spacing w:before="450" w:after="450" w:line="312" w:lineRule="auto"/>
      </w:pPr>
      <w:r>
        <w:rPr>
          <w:rFonts w:ascii="宋体" w:hAnsi="宋体" w:eastAsia="宋体" w:cs="宋体"/>
          <w:color w:val="000"/>
          <w:sz w:val="28"/>
          <w:szCs w:val="28"/>
        </w:rPr>
        <w:t xml:space="preserve">燕园的冬天是蒸腾着生命的冬天，这里有的是生机和活力。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2024-10-06T09:23:26+08:00</dcterms:created>
  <dcterms:modified xsi:type="dcterms:W3CDTF">2024-10-06T09:23:26+08:00</dcterms:modified>
</cp:coreProperties>
</file>

<file path=docProps/custom.xml><?xml version="1.0" encoding="utf-8"?>
<Properties xmlns="http://schemas.openxmlformats.org/officeDocument/2006/custom-properties" xmlns:vt="http://schemas.openxmlformats.org/officeDocument/2006/docPropsVTypes"/>
</file>