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毕业生自我鉴定合辑</w:t>
      </w:r>
      <w:bookmarkEnd w:id="1"/>
    </w:p>
    <w:p>
      <w:pPr>
        <w:jc w:val="center"/>
        <w:spacing w:before="0" w:after="450"/>
      </w:pPr>
      <w:r>
        <w:rPr>
          <w:rFonts w:ascii="Arial" w:hAnsi="Arial" w:eastAsia="Arial" w:cs="Arial"/>
          <w:color w:val="999999"/>
          <w:sz w:val="20"/>
          <w:szCs w:val="20"/>
        </w:rPr>
        <w:t xml:space="preserve">来源：网络  作者：寂静之音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以下是范文网编辑为您整理的毕业生自我鉴定范文大全，供您参考。毕业生自我鉴定范文大全珍贵的两年大学生活已接近尾声,感觉非常有必要总结一下大学两年的得失,从中继承做得好的方面改进不足的地方,使自己回顾走过的路,也更是为了看清将来要走的路.学习成...</w:t>
      </w:r>
    </w:p>
    <w:p>
      <w:pPr>
        <w:ind w:left="0" w:right="0" w:firstLine="560"/>
        <w:spacing w:before="450" w:after="450" w:line="312" w:lineRule="auto"/>
      </w:pPr>
      <w:r>
        <w:rPr>
          <w:rFonts w:ascii="宋体" w:hAnsi="宋体" w:eastAsia="宋体" w:cs="宋体"/>
          <w:color w:val="000"/>
          <w:sz w:val="28"/>
          <w:szCs w:val="28"/>
        </w:rPr>
        <w:t xml:space="preserve">以下是范文网编辑为您整理的毕业生自我鉴定范文大全，供您参考。</w:t>
      </w:r>
    </w:p>
    <w:p>
      <w:pPr>
        <w:ind w:left="0" w:right="0" w:firstLine="560"/>
        <w:spacing w:before="450" w:after="450" w:line="312" w:lineRule="auto"/>
      </w:pPr>
      <w:r>
        <w:rPr>
          <w:rFonts w:ascii="宋体" w:hAnsi="宋体" w:eastAsia="宋体" w:cs="宋体"/>
          <w:color w:val="000"/>
          <w:sz w:val="28"/>
          <w:szCs w:val="28"/>
        </w:rPr>
        <w:t xml:space="preserve">毕业生自我鉴定范文大全</w:t>
      </w:r>
    </w:p>
    <w:p>
      <w:pPr>
        <w:ind w:left="0" w:right="0" w:firstLine="560"/>
        <w:spacing w:before="450" w:after="450" w:line="312" w:lineRule="auto"/>
      </w:pPr>
      <w:r>
        <w:rPr>
          <w:rFonts w:ascii="宋体" w:hAnsi="宋体" w:eastAsia="宋体" w:cs="宋体"/>
          <w:color w:val="000"/>
          <w:sz w:val="28"/>
          <w:szCs w:val="28"/>
        </w:rPr>
        <w:t xml:space="preserve">珍贵的两年大学生活已接近尾声,感觉非常有必要总结一下大学两年的得失,从中继承做得好的方面改进不足的地方,使自己回顾走过的路,也更是为了看清将来要走的路.学习成绩不是非常好,但我却在学习的过程中收获了很多.首先是我端正了学习态度.在我考进大学时,脑子里想的是好好放松从重压下解放出来的自己,然而很快我就明白了,大学仍需努力认真的学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珍贵的四年大学生活已接近尾声，感觉非常有必要总结一下大学四年的得失，从中继承做得好的方面改进不足的地方，使自己回顾走过的路，也更是为了看清将来要走的路。一直在追求人格的升华，注重自己的品行。我崇拜有巨大人格魅力的人，并一直希望自己也能做到。</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实习小结范文，是一种传统美德。现在我理解道理，乐于助人不仅能铸造高尚的品德，而且自身也会得到很多利益，帮助别人的同时也是在帮助自己。回顾四年，我很高兴能在同学有困难的时候曾经帮助过他们，相对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社会实践能力有了很大提高。大学四年中，我参加了不少的校内活动和做过一些社会实践。参加校内的活动可以认识到更多的同学，也就增加了与其他同学交流和向其学习的机会，锻炼了自己的交际能力，大学生创业计划书，学到别人的长处，认清自己的短处。此外，还一直做班委和寝室长，对自己既是压力又是动力。我喜欢做一些社会活动，会让大学生活更丰富多彩，做过家教、志愿者、推销员和设计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通过四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四年的大学生活是我人生这条线上的一小段，是闪闪发光的一段，关注留守儿童实践报告，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大学二年是我一生的重要阶段,是学习专业知识及提高各方面能力为以后谋生发展的重要阶段.从跨入大学的校门的那一刻起,我就把这一信念作为人生的又一座右铭.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大学二年里,在提高自己科学文化素质的同时,也努力提高自己的思想道德素质,使自己成为德,智,体诸方面全面发展适应21世纪发展要求的复合型人才,做一个有理想,有道德,有文化,有纪律的社会主义建设者和接班人.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大学二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\"工欲善其事,必先利其器\".大学几年,我勇于行事,务实求新,自信工作有所成绩;三更灯火,寒窗苦读,相信学有所成.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本人具有热爱等祖国等的优良传统,积极向上的生活态度和广泛的兴趣爱好,对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作为一名即将毕业的大学生,我所拥有的是年轻和知识,使我不畏困难,善于思考,但年轻也意味着阅历浅,更需要虚心向学.同时,我也深知,毕业只是求学的一小步,社会才是一所真正的大学.我今天的求职,也正是希望得到一个更好的学习机会,从而能以更好的工作成绩为国家和单位贡献力量,同时去实现人生价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珍贵的大学生活已接近尾声,感觉非常有必要总结一下得失,从中继承做得好的方面改进不足的地方,使自己回顾走过的路,也更是为了看清将来要走的路.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其次是极大程度的提高了自己的自学能力;再有就是懂得了运用学习方法同时注重独立思考.要想学好只埋头苦学是不行的,要学会\"方法\",做事情的方法.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更锻炼了自我的动手和分析问题能力,受益匪浅.#p#分页标题#e#</w:t>
      </w:r>
    </w:p>
    <w:p>
      <w:pPr>
        <w:ind w:left="0" w:right="0" w:firstLine="560"/>
        <w:spacing w:before="450" w:after="450" w:line="312" w:lineRule="auto"/>
      </w:pPr>
      <w:r>
        <w:rPr>
          <w:rFonts w:ascii="宋体" w:hAnsi="宋体" w:eastAsia="宋体" w:cs="宋体"/>
          <w:color w:val="000"/>
          <w:sz w:val="28"/>
          <w:szCs w:val="28"/>
        </w:rPr>
        <w:t xml:space="preserve">通过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回首二年的大学校园生活生涯和社会实践生活,有渴望,有追求,有成功也有失败,我孜孜不倦,不断地挑战自我,充实自己,为实现人生的价值打下坚实的基础.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本人遵纪守法,爱护公共财产,关心和帮助他人,并以务实求真的精神热心参与学校的公益宣传和爱国活动;在生活上,我最大的特点是诚实守信,热心待人,勇于挑战自我,时间观念强,有着良好的生活习惯和正派作风.由于平易近人待人友好,所以一直以来与人相处甚是融洽;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二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本人这两年以来,能积极参加政治学习,关心国家大事,认真学习\"三个代表\"的重要思想.遵守校纪校规,尊敬师长,团结同学,政治上要求进步;学习目的明确,态度端正,钻研业务.勤奋刻苦,成绩优良;工作认真负责,关心同学,热爱集体.有一定奉献精神.不足是工学矛盾处理不够好,学习成绩需进一步提高.今后我一定发扬成绩,克服不足,争取更大进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回首两年的大学生活生涯和社会实践生活,有渴望,有追求,有成功也有失败,我孜孜不倦,不断地挑战自我,充实自己,为实现人生的价值打下坚实的基础.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积极地向党组织靠拢,使我对我们党有可更为深刻的认识.本人遵纪守法,爱护公共财产,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在学习上,我热爱自己的专业,并且相信在以后理论与实际结合当中,能有更大提高.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在工作上,对工作热情,任劳任怨,责任心强,具有良好的组织交际能力,和同学团结一致,注重配合其他学生干部出色完成各项工作,得到了大家的一致好评.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两年的大学生活,使自己的知识水平,思想境界,工作能力等方面都迈上了一个新的台阶.在这即将挥手告别美好大学生活,踏上社会征途的时候,我整装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两年的大专生活似弹指一挥间,从刚跨入大专时的失落和迷茫,到现在即将走上工作岗位的从容,坦然.我知道,角色的转换,这又是我们人生中的一大挑战.这除了有较强的适应力和乐观的生活态度外,更重要的是得益于大专两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我自认为无愧于大专两年,刚入学时,我曾为身为大专生而懊丧过.但很快,我选择了坦然面对.因为我深信,是金子在任何地方都会发光.所以我确信,大专生的前途也会有光明,辉煌的一天.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两年的学习使我懂得了很多,从那天真幼稚的我,经过那人生的挫折和坎坷,到现在成熟,稳重的我.使我明白了一个道理,人生不可能存在一帆风顺的事,只有自己勇敢地面对人生中的每一个驿站.当然,两年中的我,曾也悲伤过,失落过,苦恼过,这缘由于我的不足和缺陷.但我反省了,这只是上天给予的一种考验,是不能跌倒的.大专生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这两年的锻炼,给我仅是初步的经验积累,对于迈向社会还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大学两年是我一生的重要阶段,是学习专业知识及提高各方面能力为以后谋生发展的重要阶段.从跨入大学的校门的那一刻起,我就把这一信念作为人生的又一座右铭.</w:t>
      </w:r>
    </w:p>
    <w:p>
      <w:pPr>
        <w:ind w:left="0" w:right="0" w:firstLine="560"/>
        <w:spacing w:before="450" w:after="450" w:line="312" w:lineRule="auto"/>
      </w:pPr>
      <w:r>
        <w:rPr>
          <w:rFonts w:ascii="宋体" w:hAnsi="宋体" w:eastAsia="宋体" w:cs="宋体"/>
          <w:color w:val="000"/>
          <w:sz w:val="28"/>
          <w:szCs w:val="28"/>
        </w:rPr>
        <w:t xml:space="preserve">大学两年里,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大学两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本人于20xx年3月来到西南科技大学网络学院学习计算机专业.在学校领导老师们的悉心栽培下,通过自己艰辛的努力.在这两年当中,取得了一定的成绩,同时又存在着大大小小的缺陷,主要情况表现如下：</w:t>
      </w:r>
    </w:p>
    <w:p>
      <w:pPr>
        <w:ind w:left="0" w:right="0" w:firstLine="560"/>
        <w:spacing w:before="450" w:after="450" w:line="312" w:lineRule="auto"/>
      </w:pPr>
      <w:r>
        <w:rPr>
          <w:rFonts w:ascii="宋体" w:hAnsi="宋体" w:eastAsia="宋体" w:cs="宋体"/>
          <w:color w:val="000"/>
          <w:sz w:val="28"/>
          <w:szCs w:val="28"/>
        </w:rPr>
        <w:t xml:space="preserve">(1)专业与自学</w:t>
      </w:r>
    </w:p>
    <w:p>
      <w:pPr>
        <w:ind w:left="0" w:right="0" w:firstLine="560"/>
        <w:spacing w:before="450" w:after="450" w:line="312" w:lineRule="auto"/>
      </w:pPr>
      <w:r>
        <w:rPr>
          <w:rFonts w:ascii="宋体" w:hAnsi="宋体" w:eastAsia="宋体" w:cs="宋体"/>
          <w:color w:val="000"/>
          <w:sz w:val="28"/>
          <w:szCs w:val="28"/>
        </w:rPr>
        <w:t xml:space="preserve">存在的不足:偏科现象严重.对自己不感兴趣的科目,我很少在上面花时间,导致某些单科成绩偏差.</w:t>
      </w:r>
    </w:p>
    <w:p>
      <w:pPr>
        <w:ind w:left="0" w:right="0" w:firstLine="560"/>
        <w:spacing w:before="450" w:after="450" w:line="312" w:lineRule="auto"/>
      </w:pPr>
      <w:r>
        <w:rPr>
          <w:rFonts w:ascii="宋体" w:hAnsi="宋体" w:eastAsia="宋体" w:cs="宋体"/>
          <w:color w:val="000"/>
          <w:sz w:val="28"/>
          <w:szCs w:val="28"/>
        </w:rPr>
        <w:t xml:space="preserve">(2)思想与能力</w:t>
      </w:r>
    </w:p>
    <w:p>
      <w:pPr>
        <w:ind w:left="0" w:right="0" w:firstLine="560"/>
        <w:spacing w:before="450" w:after="450" w:line="312" w:lineRule="auto"/>
      </w:pPr>
      <w:r>
        <w:rPr>
          <w:rFonts w:ascii="宋体" w:hAnsi="宋体" w:eastAsia="宋体" w:cs="宋体"/>
          <w:color w:val="000"/>
          <w:sz w:val="28"/>
          <w:szCs w:val="28"/>
        </w:rPr>
        <w:t xml:space="preserve">\"学问未必全在书本上.\"学好书本上的东西是远远不够的.在我的思维中,学历与能力并重.所以,我很注重在全方位锻炼自己.为了提高自己的综合素质,我阅读了许多名人传记,从伟人的经历中获取养分,更进一步地充实自己.我阅读了大量的文学作品,提高了自己鉴赏水平.我又学习了为人处世伦理哲学,以提高自己的道德修养.所有这些,使我越来越深刻地感觉到人生追求的意义.</w:t>
      </w:r>
    </w:p>
    <w:p>
      <w:pPr>
        <w:ind w:left="0" w:right="0" w:firstLine="560"/>
        <w:spacing w:before="450" w:after="450" w:line="312" w:lineRule="auto"/>
      </w:pPr>
      <w:r>
        <w:rPr>
          <w:rFonts w:ascii="宋体" w:hAnsi="宋体" w:eastAsia="宋体" w:cs="宋体"/>
          <w:color w:val="000"/>
          <w:sz w:val="28"/>
          <w:szCs w:val="28"/>
        </w:rPr>
        <w:t xml:space="preserve">我的大专生涯就要结束了,感觉到自己做得还不够,在以后的日子中,我一定得更加严格要求自己,改正缺点,不断努力,不断进步.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而知不足\"是我大学期间学习和工作的动力,除了必修课之外,我还坚持自学了Office,Flash,FrontPage,Photoshop,DreamweaverMX等多种专业软件.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2024-07-08T05:11:12+08:00</dcterms:created>
  <dcterms:modified xsi:type="dcterms:W3CDTF">2024-07-08T05:11:12+08:00</dcterms:modified>
</cp:coreProperties>
</file>

<file path=docProps/custom.xml><?xml version="1.0" encoding="utf-8"?>
<Properties xmlns="http://schemas.openxmlformats.org/officeDocument/2006/custom-properties" xmlns:vt="http://schemas.openxmlformats.org/officeDocument/2006/docPropsVTypes"/>
</file>