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贫困学生资助申请书50字(8篇)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贫困学生资助申请书50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贫困学生资助申请书50字篇一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我是__学校__院__级__专业__班的___。我来自农村(或城市)，家里有_口人，父亲是做__，母亲是做__，家里有_个人在读书，奶奶瘫痪在床需要人照顾(或其他重大疾病)，家里条件十分贫困。(第一段：简单家庭介绍)</w:t>
      </w:r>
    </w:p>
    <w:p>
      <w:pPr>
        <w:ind w:left="0" w:right="0" w:firstLine="560"/>
        <w:spacing w:before="450" w:after="450" w:line="312" w:lineRule="auto"/>
      </w:pPr>
      <w:r>
        <w:rPr>
          <w:rFonts w:ascii="宋体" w:hAnsi="宋体" w:eastAsia="宋体" w:cs="宋体"/>
          <w:color w:val="000"/>
          <w:sz w:val="28"/>
          <w:szCs w:val="28"/>
        </w:rPr>
        <w:t xml:space="preserve">我申请国家助学金的原因如下：</w:t>
      </w:r>
    </w:p>
    <w:p>
      <w:pPr>
        <w:ind w:left="0" w:right="0" w:firstLine="560"/>
        <w:spacing w:before="450" w:after="450" w:line="312" w:lineRule="auto"/>
      </w:pPr>
      <w:r>
        <w:rPr>
          <w:rFonts w:ascii="宋体" w:hAnsi="宋体" w:eastAsia="宋体" w:cs="宋体"/>
          <w:color w:val="000"/>
          <w:sz w:val="28"/>
          <w:szCs w:val="28"/>
        </w:rPr>
        <w:t xml:space="preserve">1、我是来自“老，少边，穷”地区的农村学生(或城镇下岗职工子女)</w:t>
      </w:r>
    </w:p>
    <w:p>
      <w:pPr>
        <w:ind w:left="0" w:right="0" w:firstLine="560"/>
        <w:spacing w:before="450" w:after="450" w:line="312" w:lineRule="auto"/>
      </w:pPr>
      <w:r>
        <w:rPr>
          <w:rFonts w:ascii="宋体" w:hAnsi="宋体" w:eastAsia="宋体" w:cs="宋体"/>
          <w:color w:val="000"/>
          <w:sz w:val="28"/>
          <w:szCs w:val="28"/>
        </w:rPr>
        <w:t xml:space="preserve">2、家庭供养人口加多且缺少经济来源。家里几口人，劳动力是有几人，正在读书的有几人……</w:t>
      </w:r>
    </w:p>
    <w:p>
      <w:pPr>
        <w:ind w:left="0" w:right="0" w:firstLine="560"/>
        <w:spacing w:before="450" w:after="450" w:line="312" w:lineRule="auto"/>
      </w:pPr>
      <w:r>
        <w:rPr>
          <w:rFonts w:ascii="宋体" w:hAnsi="宋体" w:eastAsia="宋体" w:cs="宋体"/>
          <w:color w:val="000"/>
          <w:sz w:val="28"/>
          <w:szCs w:val="28"/>
        </w:rPr>
        <w:t xml:space="preserve">3、直系亲属长期患病治疗(需说明是什么病，治疗的具体时间，所用花费)</w:t>
      </w:r>
    </w:p>
    <w:p>
      <w:pPr>
        <w:ind w:left="0" w:right="0" w:firstLine="560"/>
        <w:spacing w:before="450" w:after="450" w:line="312" w:lineRule="auto"/>
      </w:pPr>
      <w:r>
        <w:rPr>
          <w:rFonts w:ascii="宋体" w:hAnsi="宋体" w:eastAsia="宋体" w:cs="宋体"/>
          <w:color w:val="000"/>
          <w:sz w:val="28"/>
          <w:szCs w:val="28"/>
        </w:rPr>
        <w:t xml:space="preserve">4、单亲家庭且缺少来源</w:t>
      </w:r>
    </w:p>
    <w:p>
      <w:pPr>
        <w:ind w:left="0" w:right="0" w:firstLine="560"/>
        <w:spacing w:before="450" w:after="450" w:line="312" w:lineRule="auto"/>
      </w:pPr>
      <w:r>
        <w:rPr>
          <w:rFonts w:ascii="宋体" w:hAnsi="宋体" w:eastAsia="宋体" w:cs="宋体"/>
          <w:color w:val="000"/>
          <w:sz w:val="28"/>
          <w:szCs w:val="28"/>
        </w:rPr>
        <w:t xml:space="preserve">5、父亲或母亲为烈士无经济来源</w:t>
      </w:r>
    </w:p>
    <w:p>
      <w:pPr>
        <w:ind w:left="0" w:right="0" w:firstLine="560"/>
        <w:spacing w:before="450" w:after="450" w:line="312" w:lineRule="auto"/>
      </w:pPr>
      <w:r>
        <w:rPr>
          <w:rFonts w:ascii="宋体" w:hAnsi="宋体" w:eastAsia="宋体" w:cs="宋体"/>
          <w:color w:val="000"/>
          <w:sz w:val="28"/>
          <w:szCs w:val="28"/>
        </w:rPr>
        <w:t xml:space="preserve">6、父母或学生本人残障(残疾需标明是几级残疾，什么残疾)</w:t>
      </w:r>
    </w:p>
    <w:p>
      <w:pPr>
        <w:ind w:left="0" w:right="0" w:firstLine="560"/>
        <w:spacing w:before="450" w:after="450" w:line="312" w:lineRule="auto"/>
      </w:pPr>
      <w:r>
        <w:rPr>
          <w:rFonts w:ascii="宋体" w:hAnsi="宋体" w:eastAsia="宋体" w:cs="宋体"/>
          <w:color w:val="000"/>
          <w:sz w:val="28"/>
          <w:szCs w:val="28"/>
        </w:rPr>
        <w:t xml:space="preserve">7、本人是无经济来源的孤儿或“事实孤儿”(直系亲属都已故)</w:t>
      </w:r>
    </w:p>
    <w:p>
      <w:pPr>
        <w:ind w:left="0" w:right="0" w:firstLine="560"/>
        <w:spacing w:before="450" w:after="450" w:line="312" w:lineRule="auto"/>
      </w:pPr>
      <w:r>
        <w:rPr>
          <w:rFonts w:ascii="宋体" w:hAnsi="宋体" w:eastAsia="宋体" w:cs="宋体"/>
          <w:color w:val="000"/>
          <w:sz w:val="28"/>
          <w:szCs w:val="28"/>
        </w:rPr>
        <w:t xml:space="preserve">8、受灾的贫困家庭子女</w:t>
      </w:r>
    </w:p>
    <w:p>
      <w:pPr>
        <w:ind w:left="0" w:right="0" w:firstLine="560"/>
        <w:spacing w:before="450" w:after="450" w:line="312" w:lineRule="auto"/>
      </w:pPr>
      <w:r>
        <w:rPr>
          <w:rFonts w:ascii="宋体" w:hAnsi="宋体" w:eastAsia="宋体" w:cs="宋体"/>
          <w:color w:val="000"/>
          <w:sz w:val="28"/>
          <w:szCs w:val="28"/>
        </w:rPr>
        <w:t xml:space="preserve">9、其他存在特殊经济困难的</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我在校期间学习刻苦，取得了优异的成绩，在__比赛中取得了__成绩，获得过__荣誉称号，还积极参加各种活动，如校园十大歌手，我在学习之余我还做过兼职，如发传单……</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贫困学生资助申请书50字篇二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您好！我是x班的__，我家住在一个偏僻的小村庄。</w:t>
      </w:r>
    </w:p>
    <w:p>
      <w:pPr>
        <w:ind w:left="0" w:right="0" w:firstLine="560"/>
        <w:spacing w:before="450" w:after="450" w:line="312" w:lineRule="auto"/>
      </w:pPr>
      <w:r>
        <w:rPr>
          <w:rFonts w:ascii="宋体" w:hAnsi="宋体" w:eastAsia="宋体" w:cs="宋体"/>
          <w:color w:val="000"/>
          <w:sz w:val="28"/>
          <w:szCs w:val="28"/>
        </w:rPr>
        <w:t xml:space="preserve">家里有父亲母亲，爷爷奶奶哥哥和我，共计六口人，但劳动力只有父亲和母亲，他们长年劳作，累了一身病。</w:t>
      </w:r>
    </w:p>
    <w:p>
      <w:pPr>
        <w:ind w:left="0" w:right="0" w:firstLine="560"/>
        <w:spacing w:before="450" w:after="450" w:line="312" w:lineRule="auto"/>
      </w:pPr>
      <w:r>
        <w:rPr>
          <w:rFonts w:ascii="宋体" w:hAnsi="宋体" w:eastAsia="宋体" w:cs="宋体"/>
          <w:color w:val="000"/>
          <w:sz w:val="28"/>
          <w:szCs w:val="28"/>
        </w:rPr>
        <w:t xml:space="preserve">因为没有文化，没有本钱，只好以打工为生，十几年来生活一直很拮据，再加上爷爷奶奶长期疾病缠身，一家人的生活更是捉襟见肘。现在我考上了大学，他们赚来的钱根本不足以维持我们的生活和高昂的学费，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为了完成我的学业，圆我的大学梦，我迫切希望得到学校的帮助，我会努力拼搏，努力去实现我的梦想。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贫困学生资助申请书50字篇三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本人是20__级机制本科三班学生__，因家庭经济困难，特申请贫困补助。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贫困学生资助申请书50字篇四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__的一个农民家庭，家庭生活贫困。近年来，由于国家的优良政策，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w:t>
      </w:r>
    </w:p>
    <w:p>
      <w:pPr>
        <w:ind w:left="0" w:right="0" w:firstLine="560"/>
        <w:spacing w:before="450" w:after="450" w:line="312" w:lineRule="auto"/>
      </w:pPr>
      <w:r>
        <w:rPr>
          <w:rFonts w:ascii="宋体" w:hAnsi="宋体" w:eastAsia="宋体" w:cs="宋体"/>
          <w:color w:val="000"/>
          <w:sz w:val="28"/>
          <w:szCs w:val="28"/>
        </w:rPr>
        <w:t xml:space="preserve">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__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一是为了锻炼自己，二是为了减轻父亲母亲的负担，在大二自己获得过一次奖学金，当然，这个成绩并不尽人意，应该更加努力，取得更优异的成绩，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贫困学生资助申请书50字篇五</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我是__学员__系__教育专业__班的学生，我叫__。在那里生活了一年多，我平时生活节俭，但是仅靠自我的节俭是不行的。家境困难，生活拮据。因此，特向领导申请国家贫困助学金。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向都过着简朴的生活。我家共有五口人，父亲、母亲、姐姐、弟弟和我。父母都没有工作，以务农为生，没有稳定的经济来源。家里仅有的一块地在过去的几年里收成还算能够，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但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下继续生造的机会。在外打工，同时在上自考专升本的学校。姐姐自我打工自我上学，但不幸的是，他患有腿上的病，去检查了许多次都未诊断是什么病，只是吃药。姐姐委屈着自我，可仍坚持不向父母要钱，自我自立。弟弟现读初三补习班。不惜的学费、资料书都比一般的贵，他在努力不辜负父母的血汗钱。我此刻上学是贷款，生活费多没有稳定的。父母只为我凑了一部分，我国庆和星期六日自我打工维持自我的生活费。我也只有自我打工给自我生活费，否则父母的医药费怎样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状况，我才写下这份贫困助学金。我只期望透过这次机会，减轻父母的一点压力，缓解一下我们的经济状况。我期望各位领导慎重思考，给我这次机会，帮我顺利完成学业。我真诚的期望的但这份助学金，在我最无助时帮忙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贫困学生资助申请书50字篇六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你们好!我是__班的学生__，来自__，那里虽然有许多的煤田，但是由于我家原是__市，在我6岁时父母为了让我们理解好的教育搬到了那里，所以我们还是以种田为生。</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向都是劳累一天的母亲给喂药，喂饭……，父母因为常年在外透支体力地劳动患上了腰椎病，每当天凉的时候和劳动过量时就会犯病；躺在炕上下不了地。这种状况下从地里回来的母亲就得照顾两个病人，父母也不是没有想过另谋出路，但是因为没有知识，没有文化，没有本钱，只好一向在家以务农为生，尽管此刻粮价上涨了，但是随之飞涨的物价使得收入仅仅能维持最基本的生活需要，但是天公不作美，今年我的家乡又发生了旱情，我们家的期望和未来又在哪里呢?</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明白别的朋友也许不理解为什么父亲非要供我们上大学，我也明白父亲必须又为我们遭受了许多的冷嘲热讽，白眼，闭门羹。我还明白有很多借过钱给我家里的亲戚朋友们再也不愿借钱给我们家……到此刻，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期望透过我的努力能让我的父母宽慰，给那些帮忙过我的人一个答复，在空闲和体休时间我参加过学校的义工劳动和志愿者劳动，还利用假期时间来打工，这不仅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此刻党和国家的政策是大力发展教育事业，这让更多的像我这样的学生看到了期望，我满怀热血感激国家对贫困生的关心，真诚期望党和学校给我一次机会，以解我求学之路的燃眉之急，我会以百分之一千的努力好好学习理论和实践知识，争取早日成材回报社会，帮忙更多需要帮忙的人，鉴于此，遂向学校递交国家助学金申请书，期望各位领导老师能够批准。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贫困学生资助申请书50字篇七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我叫__，是20__年x月份山东大学经济系专业的一名新同学。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我的父亲今年55岁，母亲50岁，父母都是有必须岁数了。父母这么多年来也是一向靠种田为生的农民。父亲明白仅靠种田是很难供我的学业。早在今年年初就到工地上打工，哪只今年城里的工作不好找且都不稳定，父亲只好进行打零工(在工地搬砖、做小工、用三轮车卖炭等)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贫困学生资助申请书50字篇八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我来自农村，是农民的女儿，是爸妈的骄傲，自小生活在农村的我就有很大的梦想，走出农村，学成归来，带动全村人致富，我一直为这个远大的梦想努力而奋斗着。可是转眼间我已经是大四的学生了。不再是那个大一刚来懵懂的小女孩，我也即将步入社会，突然感到自己肩上的担子加重了，该为自己的前途想想了。在这大学生活的三年中，我一直严格要求自己，积极进取，在老师和同学的鼓舞和帮助下，我收获颇多，成长了许多，也学到了很多的知识与为人处事。</w:t>
      </w:r>
    </w:p>
    <w:p>
      <w:pPr>
        <w:ind w:left="0" w:right="0" w:firstLine="560"/>
        <w:spacing w:before="450" w:after="450" w:line="312" w:lineRule="auto"/>
      </w:pPr>
      <w:r>
        <w:rPr>
          <w:rFonts w:ascii="宋体" w:hAnsi="宋体" w:eastAsia="宋体" w:cs="宋体"/>
          <w:color w:val="000"/>
          <w:sz w:val="28"/>
          <w:szCs w:val="28"/>
        </w:rPr>
        <w:t xml:space="preserve">首先，在学习方面，我一直努力学习，严格要求自己，因为在这个充满竞争的社会中，只有不断的充实自己，完善自己才能使自己融入这个社会，适应这个社会。刚来大学很是不适应，慢慢的感觉到大学与高中的不同，学习是主动的事，再也不是老师逼迫着你去学，完全看的是自己，所有的一切时间都是自己在支配。因此我不断努力的去适应这种大学的学习方式，不然很容易迷失自己。而且在大学期间我也顺利通过了四级考试，也曾经拿过一次励志奖学金。当然在我日后的学习过程中，我会更加努力，不断提升自我。</w:t>
      </w:r>
    </w:p>
    <w:p>
      <w:pPr>
        <w:ind w:left="0" w:right="0" w:firstLine="560"/>
        <w:spacing w:before="450" w:after="450" w:line="312" w:lineRule="auto"/>
      </w:pPr>
      <w:r>
        <w:rPr>
          <w:rFonts w:ascii="宋体" w:hAnsi="宋体" w:eastAsia="宋体" w:cs="宋体"/>
          <w:color w:val="000"/>
          <w:sz w:val="28"/>
          <w:szCs w:val="28"/>
        </w:rPr>
        <w:t xml:space="preserve">其次，在生活方面，我也是本着艰苦朴素的生活习惯，从不乱花父母的钱，也从不跟人攀比，也不穿牌子，只穿便宜又舒适的衣服。课余时间我积极参加勤工助学，减轻家庭负担。暑期也经常去打工挣钱，替父母分担，希望父母不要因为我的学费那么累，当然在这个过程中一方面锻炼了自己，另一方面也减轻了父母的负担。因此在大学期间养成了良好的生活习惯，严格要求自己。不让父母替我操心。跟舍友处的也很好，大家就跟一家人似得，每天都挺开心，不会因为想家而难受，因为还有一群好朋友在陪伴着你，不会让你感到孤单。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每每因为我的学费，看着父母都愁白了头，自己很是心酸，不能替他们分担一些忧愁，我只有好好学习才能报答父母的养育之恩。而且母亲身体是那么的不好，重担都落在了父亲的身上，可父亲从未放弃过我，一直支持着我，让我好好学习，将来能过上好日子，让我走出农村，做一个有知识、能贡献于社会的人。</w:t>
      </w:r>
    </w:p>
    <w:p>
      <w:pPr>
        <w:ind w:left="0" w:right="0" w:firstLine="560"/>
        <w:spacing w:before="450" w:after="450" w:line="312" w:lineRule="auto"/>
      </w:pPr>
      <w:r>
        <w:rPr>
          <w:rFonts w:ascii="宋体" w:hAnsi="宋体" w:eastAsia="宋体" w:cs="宋体"/>
          <w:color w:val="000"/>
          <w:sz w:val="28"/>
          <w:szCs w:val="28"/>
        </w:rPr>
        <w:t xml:space="preserve">为了能顺利地完成今后的学业，也为了减轻父母的经济负担，我郑重地向学校递交申请—申请国家助学金，请院领导给予审核!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2024-10-04T09:32:45+08:00</dcterms:created>
  <dcterms:modified xsi:type="dcterms:W3CDTF">2024-10-04T09:32:45+08:00</dcterms:modified>
</cp:coreProperties>
</file>

<file path=docProps/custom.xml><?xml version="1.0" encoding="utf-8"?>
<Properties xmlns="http://schemas.openxmlformats.org/officeDocument/2006/custom-properties" xmlns:vt="http://schemas.openxmlformats.org/officeDocument/2006/docPropsVTypes"/>
</file>