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增资扩股合同</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甲方：_________住所地：_________法定代表人：_________乙方：_________住所地：_________法定代表人：_________丙方：_________住所地：_________法定代表人：_________...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丁方：_________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戊方：_________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己方：_________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甲方、乙方、丙方、丁方各方本着“真诚、平等、互利、发展”的原则，经充分协商，就戊方、己方对甲方、乙方、丙方、丁方发起设立的_________股份有限公司进行增资扩股的各项事宜，达成如下协议：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1．甲方持有_________股份有限公司_________%股权。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2．乙方持有_________股份有限公司_________%股权。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3．丙方持有_________股份有限公司_________%股权。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4．丁方持有_________股份有限公司_________%股权。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5．戊方持有_________股份有限公司_________%股权。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6．己方持有_________股份有限公司_________%股权。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7．标的公司：_________股份有限公司□_________有限责任公司（以下简称“_________”）。</w:t>
      </w:r>
    </w:p>
    <w:p>
      <w:pPr>
        <w:ind w:left="0" w:right="0" w:firstLine="560"/>
        <w:spacing w:before="450" w:after="450" w:line="312" w:lineRule="auto"/>
      </w:pPr>
      <w:r>
        <w:rPr>
          <w:rFonts w:ascii="宋体" w:hAnsi="宋体" w:eastAsia="宋体" w:cs="宋体"/>
          <w:color w:val="000"/>
          <w:sz w:val="28"/>
          <w:szCs w:val="28"/>
        </w:rPr>
        <w:t xml:space="preserve">第二条 审批与认可</w:t>
      </w:r>
    </w:p>
    <w:p>
      <w:pPr>
        <w:ind w:left="0" w:right="0" w:firstLine="560"/>
        <w:spacing w:before="450" w:after="450" w:line="312" w:lineRule="auto"/>
      </w:pPr>
      <w:r>
        <w:rPr>
          <w:rFonts w:ascii="宋体" w:hAnsi="宋体" w:eastAsia="宋体" w:cs="宋体"/>
          <w:color w:val="000"/>
          <w:sz w:val="28"/>
          <w:szCs w:val="28"/>
        </w:rPr>
        <w:t xml:space="preserve">此次甲方、乙方、丙方、丁方各方对戊方、己方投资_________股份有限公司的增资扩股的各项事宜，已经分别获得投资各方相应权力机构的批准。</w:t>
      </w:r>
    </w:p>
    <w:p>
      <w:pPr>
        <w:ind w:left="0" w:right="0" w:firstLine="560"/>
        <w:spacing w:before="450" w:after="450" w:line="312" w:lineRule="auto"/>
      </w:pPr>
      <w:r>
        <w:rPr>
          <w:rFonts w:ascii="宋体" w:hAnsi="宋体" w:eastAsia="宋体" w:cs="宋体"/>
          <w:color w:val="000"/>
          <w:sz w:val="28"/>
          <w:szCs w:val="28"/>
        </w:rPr>
        <w:t xml:space="preserve">第三条 增资扩股的具体事项(提示：请在选择使用的条款前的□打\"√\"；或直接把不使用的条款删除。)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1．戊方将人民币_________元以_________方式投入(现金、实物、工业产权、非专利技术、土地使用权等)；己方将人民币_________元以_________方式投入(现金、实物、工业产权、非专利技术、土地使用权等)。</w:t>
      </w:r>
    </w:p>
    <w:p>
      <w:pPr>
        <w:ind w:left="0" w:right="0" w:firstLine="560"/>
        <w:spacing w:before="450" w:after="450" w:line="312" w:lineRule="auto"/>
      </w:pPr>
      <w:r>
        <w:rPr>
          <w:rFonts w:ascii="宋体" w:hAnsi="宋体" w:eastAsia="宋体" w:cs="宋体"/>
          <w:color w:val="000"/>
          <w:sz w:val="28"/>
          <w:szCs w:val="28"/>
        </w:rPr>
        <w:t xml:space="preserve">2．戊方投入的_________应于_________年_________月_________日前办理完毕过户手续□将货币出资足额存入公司账户□；</w:t>
      </w:r>
    </w:p>
    <w:p>
      <w:pPr>
        <w:ind w:left="0" w:right="0" w:firstLine="560"/>
        <w:spacing w:before="450" w:after="450" w:line="312" w:lineRule="auto"/>
      </w:pPr>
      <w:r>
        <w:rPr>
          <w:rFonts w:ascii="宋体" w:hAnsi="宋体" w:eastAsia="宋体" w:cs="宋体"/>
          <w:color w:val="000"/>
          <w:sz w:val="28"/>
          <w:szCs w:val="28"/>
        </w:rPr>
        <w:t xml:space="preserve">3．己方投入的_________应于_________年_________月_________日前办理完毕过户手续□将货币出资足额存入公司账户□。</w:t>
      </w:r>
    </w:p>
    <w:p>
      <w:pPr>
        <w:ind w:left="0" w:right="0" w:firstLine="560"/>
        <w:spacing w:before="450" w:after="450" w:line="312" w:lineRule="auto"/>
      </w:pPr>
      <w:r>
        <w:rPr>
          <w:rFonts w:ascii="宋体" w:hAnsi="宋体" w:eastAsia="宋体" w:cs="宋体"/>
          <w:color w:val="000"/>
          <w:sz w:val="28"/>
          <w:szCs w:val="28"/>
        </w:rPr>
        <w:t xml:space="preserve">第四条 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在完成上述增资扩股后，_________的注册资本为_________元。甲方持有_________%股权，乙方持有_________%股权，丙方持有_________%股权，丁方持有_________%股权，戊方持有_________%股权，己方持有_________%股权。</w:t>
      </w:r>
    </w:p>
    <w:p>
      <w:pPr>
        <w:ind w:left="0" w:right="0" w:firstLine="560"/>
        <w:spacing w:before="450" w:after="450" w:line="312" w:lineRule="auto"/>
      </w:pPr>
      <w:r>
        <w:rPr>
          <w:rFonts w:ascii="宋体" w:hAnsi="宋体" w:eastAsia="宋体" w:cs="宋体"/>
          <w:color w:val="000"/>
          <w:sz w:val="28"/>
          <w:szCs w:val="28"/>
        </w:rPr>
        <w:t xml:space="preserve">第五条 相关手续</w:t>
      </w:r>
    </w:p>
    <w:p>
      <w:pPr>
        <w:ind w:left="0" w:right="0" w:firstLine="560"/>
        <w:spacing w:before="450" w:after="450" w:line="312" w:lineRule="auto"/>
      </w:pPr>
      <w:r>
        <w:rPr>
          <w:rFonts w:ascii="宋体" w:hAnsi="宋体" w:eastAsia="宋体" w:cs="宋体"/>
          <w:color w:val="000"/>
          <w:sz w:val="28"/>
          <w:szCs w:val="28"/>
        </w:rPr>
        <w:t xml:space="preserve">为保证公司正常经营，投资各方同意，本协议签署履行后，投资各方即向有关工商行政管理部门申报，按政府有关规定办理变更手续。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 声明、保证和承诺</w:t>
      </w:r>
    </w:p>
    <w:p>
      <w:pPr>
        <w:ind w:left="0" w:right="0" w:firstLine="560"/>
        <w:spacing w:before="450" w:after="450" w:line="312" w:lineRule="auto"/>
      </w:pPr>
      <w:r>
        <w:rPr>
          <w:rFonts w:ascii="宋体" w:hAnsi="宋体" w:eastAsia="宋体" w:cs="宋体"/>
          <w:color w:val="000"/>
          <w:sz w:val="28"/>
          <w:szCs w:val="28"/>
        </w:rPr>
        <w:t xml:space="preserve">1．甲方、乙方、丙方、丁方各方向戊方、己方作出下列声明、保证和承诺，并确认戊方、己方各方依据这些声明、保证和承诺而签署本协议：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（1）甲方、乙方、丙方、丁方各方是_________之合法股东，各方同意戊方、己方作为_________的新股东对_________增资扩股；</w:t>
      </w:r>
    </w:p>
    <w:p>
      <w:pPr>
        <w:ind w:left="0" w:right="0" w:firstLine="560"/>
        <w:spacing w:before="450" w:after="450" w:line="312" w:lineRule="auto"/>
      </w:pPr>
      <w:r>
        <w:rPr>
          <w:rFonts w:ascii="宋体" w:hAnsi="宋体" w:eastAsia="宋体" w:cs="宋体"/>
          <w:color w:val="000"/>
          <w:sz w:val="28"/>
          <w:szCs w:val="28"/>
        </w:rPr>
        <w:t xml:space="preserve">（2）本协议项下增资扩股不存在及其它在法律上及事实上影响戊方、己方各方入股_________的情况或事实；</w:t>
      </w:r>
    </w:p>
    <w:p>
      <w:pPr>
        <w:ind w:left="0" w:right="0" w:firstLine="560"/>
        <w:spacing w:before="450" w:after="450" w:line="312" w:lineRule="auto"/>
      </w:pPr>
      <w:r>
        <w:rPr>
          <w:rFonts w:ascii="宋体" w:hAnsi="宋体" w:eastAsia="宋体" w:cs="宋体"/>
          <w:color w:val="000"/>
          <w:sz w:val="28"/>
          <w:szCs w:val="28"/>
        </w:rPr>
        <w:t xml:space="preserve">（3）甲方、乙方、丙方、丁方各方具备签署本协议的权利能力和行为能力，本协议一经签署即对甲方、乙方、丙方、丁方各方构成具有法律约束力的文件；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（4）甲方、乙方、丙方、丁方各方在本协议中承担的义务是合法、有效的，其履行不会与甲方、乙方、丙方、丁方各方承担的其它协议义务相冲突，也不会违反任何法律。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2．戊方向甲方、乙方、丙方、丁方各方作出下列声明、保证和承诺，并确认甲方、乙方、丙方、丁方各方依据这些声明、保证和承诺而签署本协议：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（1）戊方是具有完全民事权利能力和行为能力的中国公民，并对此次增资扩股所投入的财产拥有合法的处分权及其它合法权利；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（2）本协议项下增资扩股不存在法律上及事实上影响戊方向_________投资的情况或事实；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（3）戊方具备签署本协议的权利能力和行为能力，本协议一经签署即对戊方构成具有法律约束力的文件；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（4）戊方在本协议中承担的义务是合法、有效的，其履行不会与戊方承担的其它协议义务相冲突，也不会违反任何法律。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3．己方方向甲方、乙方、丙方、丁方各方作出下列声明、保证和承诺，并确认甲方、乙方、丙方、丁方各方依据这些声明、保证和承诺而签署本协议：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（1）己方是具有完全民事权利能力和行为能力的中国公民，并对此次增资扩股所投入的财产拥有合法的处分权及其它合法权利；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（2）本协议项下增资扩股不存在法律上及事实上影响己方方向_________投资的情况或事实；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（3）己方具备签署本协议的权利能力和行为能力，本协议一经签署即对己方方构成具有法律约束力的文件；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（4）己方在本协议中承担的义务是合法、有效的，其履行不会与己方方承担的其它协议义务相冲突，也不会违反任何法律。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 协议的终止。在按本协议的规定，合法地进行股东变更前的任何时间：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1．如果出现了下列情况之一，则甲方、乙方、丙方、丁方有权在通知戊方、己方后终止本协议：</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（2）如果戊方、己方任何一方违反了本协议的任何条款，并且该违约行为使本协议的目的无法实现；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（3）如果出现了任何使戊方、己方的声明、保证和承诺在实质意义上不真实的事实或情况。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2．如果出现了下列情况之一，则戊方、己方各方有权在通知甲方、乙方、丙方、丁方各方后终止本协议，并收回此次增资扩股的投资。</w:t>
      </w:r>
    </w:p>
    <w:p>
      <w:pPr>
        <w:ind w:left="0" w:right="0" w:firstLine="560"/>
        <w:spacing w:before="450" w:after="450" w:line="312" w:lineRule="auto"/>
      </w:pPr>
      <w:r>
        <w:rPr>
          <w:rFonts w:ascii="宋体" w:hAnsi="宋体" w:eastAsia="宋体" w:cs="宋体"/>
          <w:color w:val="000"/>
          <w:sz w:val="28"/>
          <w:szCs w:val="28"/>
        </w:rPr>
        <w:t xml:space="preserve">（1）如果甲方、乙方、丙方、丁方的任何一方违反了本协议的任何条款，并且该违约行为使本协议的目的无法实现；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（2）如果出现了任何使甲方、乙方、丙方、丁方任一方的声明、保证和承诺在实质意义上不真实的事实或情况。第八条 保密</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 免责补偿及违约赔偿</w:t>
      </w:r>
    </w:p>
    <w:p>
      <w:pPr>
        <w:ind w:left="0" w:right="0" w:firstLine="560"/>
        <w:spacing w:before="450" w:after="450" w:line="312" w:lineRule="auto"/>
      </w:pPr>
      <w:r>
        <w:rPr>
          <w:rFonts w:ascii="宋体" w:hAnsi="宋体" w:eastAsia="宋体" w:cs="宋体"/>
          <w:color w:val="000"/>
          <w:sz w:val="28"/>
          <w:szCs w:val="28"/>
        </w:rPr>
        <w:t xml:space="preserve">1．由于本协议任何一方违反其声明、保证和承诺或不履行本协议中的其他义务，导致对本协议他方或其董事、职员、代理人的起诉、索赔或权利请求，过错方同意向受到损失的协议他方或其董事、职员、代理人就因此而产生的一切责任和费用提供合理补偿，但是由于本协议他方自己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2．如本协议任何一方违约给他方造成损失的，该违约方应赔偿守约方因此而造成的损失。</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本协议第</w:t>
      </w:r>
    </w:p>
    <w:p>
      <w:pPr>
        <w:ind w:left="0" w:right="0" w:firstLine="560"/>
        <w:spacing w:before="450" w:after="450" w:line="312" w:lineRule="auto"/>
      </w:pPr>
      <w:r>
        <w:rPr>
          <w:rFonts w:ascii="宋体" w:hAnsi="宋体" w:eastAsia="宋体" w:cs="宋体"/>
          <w:color w:val="000"/>
          <w:sz w:val="28"/>
          <w:szCs w:val="28"/>
        </w:rPr>
        <w:t xml:space="preserve">九、十条在本协议终止后仍然有效。</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协议生效</w:t>
      </w:r>
    </w:p>
    <w:p>
      <w:pPr>
        <w:ind w:left="0" w:right="0" w:firstLine="560"/>
        <w:spacing w:before="450" w:after="450" w:line="312" w:lineRule="auto"/>
      </w:pPr>
      <w:r>
        <w:rPr>
          <w:rFonts w:ascii="宋体" w:hAnsi="宋体" w:eastAsia="宋体" w:cs="宋体"/>
          <w:color w:val="000"/>
          <w:sz w:val="28"/>
          <w:szCs w:val="28"/>
        </w:rPr>
        <w:t xml:space="preserve">本协议在各方授权代表签署后生效，戊方、己方各方应自本协议生效后十日内将投资款汇入_________的帐户。企业名称：_________，开户行：_________，帐号：_________。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第十四条 本协议一式_________份，协议方各执_________份，报_________一份，_________工商行政管理局一份。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丁方（签章）：_________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戊方（签章）：_________                   己方（签章）：_________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2024-10-06T02:48:05+08:00</dcterms:created>
  <dcterms:modified xsi:type="dcterms:W3CDTF">2024-10-06T02:48:05+08:00</dcterms:modified>
</cp:coreProperties>
</file>

<file path=docProps/custom.xml><?xml version="1.0" encoding="utf-8"?>
<Properties xmlns="http://schemas.openxmlformats.org/officeDocument/2006/custom-properties" xmlns:vt="http://schemas.openxmlformats.org/officeDocument/2006/docPropsVTypes"/>
</file>