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2024年大一新生助学金申请书1500字(八篇)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一新生助学金申请书150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大一新生助学金申请书1500字篇一</w:t>
      </w:r>
    </w:p>
    <w:p>
      <w:pPr>
        <w:ind w:left="0" w:right="0" w:firstLine="560"/>
        <w:spacing w:before="450" w:after="450" w:line="312" w:lineRule="auto"/>
      </w:pPr>
      <w:r>
        <w:rPr>
          <w:rFonts w:ascii="宋体" w:hAnsi="宋体" w:eastAsia="宋体" w:cs="宋体"/>
          <w:color w:val="000"/>
          <w:sz w:val="28"/>
          <w:szCs w:val="28"/>
        </w:rPr>
        <w:t xml:space="preserve">您们好！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云飞，是塔里木大学信息工程学院计算机科学与技术____-3班的学生。在塔里木大学就读的两年，收获颇多。大学是每一名学生的梦想，能够来到塔里木大学我是深感高兴的，这里有优美的校园环境，良好的教学设施，优秀的老师，为我们学生营造了一个非常好的学习环境。但是，家境的贫寒让我不得不为我的学习之路感到担忧，我渴望在这个美丽的学校学习，生活，在这里实现自己的人生理想。所以，我想申请国家助学金，来帮我实现我的人生梦想，帮助我更好地去学习。</w:t>
      </w:r>
    </w:p>
    <w:p>
      <w:pPr>
        <w:ind w:left="0" w:right="0" w:firstLine="560"/>
        <w:spacing w:before="450" w:after="450" w:line="312" w:lineRule="auto"/>
      </w:pPr>
      <w:r>
        <w:rPr>
          <w:rFonts w:ascii="宋体" w:hAnsi="宋体" w:eastAsia="宋体" w:cs="宋体"/>
          <w:color w:val="000"/>
          <w:sz w:val="28"/>
          <w:szCs w:val="28"/>
        </w:rPr>
        <w:t xml:space="preserve">我家有四口人，爸爸妈妈和一个哥哥，家现住新疆石河子121团东野镇13连，祖籍是河南，于20__年来到新疆沙湾县，后在亲戚的帮助下来到石河子东野镇，之后便定居在此。家里曾经包过地，投了很多钱，可是到了年底什么钱都没有挣到，为此还亏损了四千多块钱，之后便没有包过地。</w:t>
      </w:r>
    </w:p>
    <w:p>
      <w:pPr>
        <w:ind w:left="0" w:right="0" w:firstLine="560"/>
        <w:spacing w:before="450" w:after="450" w:line="312" w:lineRule="auto"/>
      </w:pPr>
      <w:r>
        <w:rPr>
          <w:rFonts w:ascii="宋体" w:hAnsi="宋体" w:eastAsia="宋体" w:cs="宋体"/>
          <w:color w:val="000"/>
          <w:sz w:val="28"/>
          <w:szCs w:val="28"/>
        </w:rPr>
        <w:t xml:space="preserve">家里的收入来源主要就靠父母常年打工。父亲给别人盖房子，有时候在团场给小家小户盖，钱虽不多，但是钱好要。有时跟着包工头干，一天干十几个小时，钱虽然挣得多点，但是，老板经常拖欠工资，有时候会拖至年底才会给钱。每天都要干好久，父亲的身体也没有那么好了，而且父亲还有鼻炎。母亲常年干地里活，给别人打工，地里有什么活就干什么，工钱不定，而且地里活是季节性的，时有时无，常年的干活，母亲落下了一身的病，腰疼，胃也不好。一年中能闲下来的也只有冬天，父母都很节俭，身体有病都不舍得花钱去医院看，只是买药治病。劝父母去看父母也不去，就是为了省钱。哥哥初中没毕业就出去打工，学历低，工作不好找，找到了工资以又不高，挣得钱除去自己花的，基本上就剩不了多少。哥哥结婚，父母回老家办的婚礼，把老家的房子装修了一下，加上结婚用钱，我上学也要花钱，还有家里的日常支出，所以家里的积蓄用的也差不多了。虽说现在是父母挣钱工我一个人上学，可是，父母都没有固定收入，家里收入有限。所以，我想要申请国家助学金。</w:t>
      </w:r>
    </w:p>
    <w:p>
      <w:pPr>
        <w:ind w:left="0" w:right="0" w:firstLine="560"/>
        <w:spacing w:before="450" w:after="450" w:line="312" w:lineRule="auto"/>
      </w:pPr>
      <w:r>
        <w:rPr>
          <w:rFonts w:ascii="宋体" w:hAnsi="宋体" w:eastAsia="宋体" w:cs="宋体"/>
          <w:color w:val="000"/>
          <w:sz w:val="28"/>
          <w:szCs w:val="28"/>
        </w:rPr>
        <w:t xml:space="preserve">在政治思想方面，我具有坚定正确的政治方向，在思想和行动上严格要求自己，在不断加强自身素养的同时，做好各项工作，全心全意为同学服务，我在去年12月份成为预备党员，现预备期一年将满，我将在今年12月份转正，在预备期期间我积极参加组织活动，思想先进，并且，在这一学期我的担任了大一17届2班的党员学长，作为党员学长我会尽职尽责。</w:t>
      </w:r>
    </w:p>
    <w:p>
      <w:pPr>
        <w:ind w:left="0" w:right="0" w:firstLine="560"/>
        <w:spacing w:before="450" w:after="450" w:line="312" w:lineRule="auto"/>
      </w:pPr>
      <w:r>
        <w:rPr>
          <w:rFonts w:ascii="宋体" w:hAnsi="宋体" w:eastAsia="宋体" w:cs="宋体"/>
          <w:color w:val="000"/>
          <w:sz w:val="28"/>
          <w:szCs w:val="28"/>
        </w:rPr>
        <w:t xml:space="preserve">在学习上，我的学习成绩一直在班里前列，做到认真踏实，勤学苦练，刻苦钻研专业知识，严格要求自己学好各项专业知识及相关基础知识，并不断提高实际动手能力，取得了优秀的成绩，入校以来，积极参加学校学院组织的活动，为了丰富自己的课余生活，还加入了学生会，在学院生活部中认真工作，服务大家。在班级工作中，积极配合老师的各项工作，在老师与同学之间起到纽带的作用，热心帮助同学们解决困难，不管学习方面还是其他方面，都表现良好。我还参加了上届运动会，是志愿者方队的一员，家境的贫寒阻挡不了我对求学的渴望，我会更加的努力学习。</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从而不断的提高自己。在生活上也分俭朴，从不铺张浪费，也从不乱花一分钱。但是，只要哪个同学在生活上遇到了困难，都会力尽所能的帮助解决。</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__年在我所在的东野镇社区参加义务劳动，将所学知识运用到实际，实践期间得到群众的一致好评。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在以后的学习生活中，我会更加的拼搏努力，严格遵守学院的各项规章制度，认真踏实，学习勤奋，自觉性强，积极参加各项活动，在思想、学习、生活、个人实践等方面都取得了较大的进展，家境的贫寒阻挡不了我的求学之心，希望借助助学金让我能更好的学习。</w:t>
      </w:r>
    </w:p>
    <w:p>
      <w:pPr>
        <w:ind w:left="0" w:right="0" w:firstLine="560"/>
        <w:spacing w:before="450" w:after="450" w:line="312" w:lineRule="auto"/>
      </w:pPr>
      <w:r>
        <w:rPr>
          <w:rFonts w:ascii="宋体" w:hAnsi="宋体" w:eastAsia="宋体" w:cs="宋体"/>
          <w:color w:val="000"/>
          <w:sz w:val="28"/>
          <w:szCs w:val="28"/>
        </w:rPr>
        <w:t xml:space="preserve">恳请院领导批准我的申请。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____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我是来自农村的孩子。大一在校一年来严格要求自己，思想积极要求进步，学习成绩较优异，工作踏踏实实、勤勤恳恳，热爱生活。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__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 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 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全，是本科会计____08班的学生。现闻学校开展国家助学金的评审工作，我的心情无比激动，内心也涌动出一股股的暖流。首先，我想感谢学校给我提供的这次机会，让我可以为父母再尽一份孝心，帮助父母减轻一份负担。经过自己多方面的比较，我真诚地递上这份申请。现将我在过去的一年里的各方面表现汇报如下，请领导、老师审查，谢谢!</w:t>
      </w:r>
    </w:p>
    <w:p>
      <w:pPr>
        <w:ind w:left="0" w:right="0" w:firstLine="560"/>
        <w:spacing w:before="450" w:after="450" w:line="312" w:lineRule="auto"/>
      </w:pPr>
      <w:r>
        <w:rPr>
          <w:rFonts w:ascii="宋体" w:hAnsi="宋体" w:eastAsia="宋体" w:cs="宋体"/>
          <w:color w:val="000"/>
          <w:sz w:val="28"/>
          <w:szCs w:val="28"/>
        </w:rPr>
        <w:t xml:space="preserve">首先，我先介绍下我的家庭情况。在我上高二的时候，家中发生车祸，致使拖欠二叔、大姑家近十万元债务。我想“祸不单行”这句话在我家充分得到了证明，高三时我的奶奶被诊断出患有食道癌，为了筹措手术费，又欠下亲朋邻居近五万元的债务。说实话，那时的我真心不想读书了，想出去打工挣钱帮父亲担起家中的重担，当我向父亲说出自己的想法时，迎来的是父亲的拳打脚踢(是的，我父亲没多少文化，但我知道那是因为父亲小时候家里没钱才没上初中，而且我看得出来父亲挺聪明的一人，所以我理解父亲表达感情的方式)，正是父亲结合了自己的亲身经历，知道不接受高等教育就不会有大出息，至今我还清楚得记得父亲当时对我吼出的那句话“涛，爸知道你有孝心，可是你永远记住‘没有知识是不会有什么出息的’，家里的事儿你不用操心，专心上学，这快高考了，千万别分心，相信爸!家里的事儿我会解决的!”我还能说什么呢!</w:t>
      </w:r>
    </w:p>
    <w:p>
      <w:pPr>
        <w:ind w:left="0" w:right="0" w:firstLine="560"/>
        <w:spacing w:before="450" w:after="450" w:line="312" w:lineRule="auto"/>
      </w:pPr>
      <w:r>
        <w:rPr>
          <w:rFonts w:ascii="宋体" w:hAnsi="宋体" w:eastAsia="宋体" w:cs="宋体"/>
          <w:color w:val="000"/>
          <w:sz w:val="28"/>
          <w:szCs w:val="28"/>
        </w:rPr>
        <w:t xml:space="preserve">正是我艰苦的家庭情况让我早早的懂得了父母的辛劳、父母无私伟大的爱，懂得了做人要知道感恩、要有积极的人生观。我想感恩一直关心我的家人、朋友、同学、老师、领导还有国家给我的帮助(因为从小到大我都是靠着国家的资助顺利完成了我的学业)，但我知道他们不可能一直陪伴着我、帮助我，我也不允许自己一直去靠别人的资助来生活和学习，这也正是我一直以来学习的动力。自入大学以来我一直努力学习专业知识，平时不懂的地方我会和同学们在一起讨论、请教老师;另外，由于在班级担任学习委员的职务：一方面，锻炼了我的能力;另一方面，给我提供了更多的机会与同学接触，彼此建立起了深厚的友谊、相处融洽，营造了良好的学习氛围，学习起来也显得愉快，提高了学习效率，终于在大一结束后荣获“乙等奖学金”，但我并不因此骄傲、并不会因一点小小的成就而固步自封，我还会继续努力，争取更进一步!</w:t>
      </w:r>
    </w:p>
    <w:p>
      <w:pPr>
        <w:ind w:left="0" w:right="0" w:firstLine="560"/>
        <w:spacing w:before="450" w:after="450" w:line="312" w:lineRule="auto"/>
      </w:pPr>
      <w:r>
        <w:rPr>
          <w:rFonts w:ascii="宋体" w:hAnsi="宋体" w:eastAsia="宋体" w:cs="宋体"/>
          <w:color w:val="000"/>
          <w:sz w:val="28"/>
          <w:szCs w:val="28"/>
        </w:rPr>
        <w:t xml:space="preserve">为了完善自己各方面的能力和素质，我通过了各种方式去锻炼自己。首先，我有幸加入了院自律并成为了宿管部的一员，与一群能力强、积极进取的同学一起共事，共同进步;第二，我也积极参加了院第七届广播操比赛并获得了“优秀标兵”的荣誉称号和体育比赛;在思想上，我力争向党靠近，严格要求自己，使自己的行为符合一名当代大学生的要求，终于经过了审查成为了一名光荣的入党积极分子。</w:t>
      </w:r>
    </w:p>
    <w:p>
      <w:pPr>
        <w:ind w:left="0" w:right="0" w:firstLine="560"/>
        <w:spacing w:before="450" w:after="450" w:line="312" w:lineRule="auto"/>
      </w:pPr>
      <w:r>
        <w:rPr>
          <w:rFonts w:ascii="宋体" w:hAnsi="宋体" w:eastAsia="宋体" w:cs="宋体"/>
          <w:color w:val="000"/>
          <w:sz w:val="28"/>
          <w:szCs w:val="28"/>
        </w:rPr>
        <w:t xml:space="preserve">此外，为了减轻父母的负担，我除了在生活中做到节俭朴素，在大一期间利用空余时间出去兼职，在学校图书馆也做了一段时间，现在在二食堂的自助餐和早餐点工作，不仅解决了生活费的问题，而且每个月还可以挣到几百块钱，没有影响学习。可是，这些都是微不足道的。于是，我又下定决心申请并得到了国家助学贷款最高金额6000元，这样以来减轻了父母一半的负担，我的内心这才得以安宁。</w:t>
      </w:r>
    </w:p>
    <w:p>
      <w:pPr>
        <w:ind w:left="0" w:right="0" w:firstLine="560"/>
        <w:spacing w:before="450" w:after="450" w:line="312" w:lineRule="auto"/>
      </w:pPr>
      <w:r>
        <w:rPr>
          <w:rFonts w:ascii="宋体" w:hAnsi="宋体" w:eastAsia="宋体" w:cs="宋体"/>
          <w:color w:val="000"/>
          <w:sz w:val="28"/>
          <w:szCs w:val="28"/>
        </w:rPr>
        <w:t xml:space="preserve">最后在此我要感谢我的老师和同学，没有他们的帮助和关心，我不会有这么大的进步!我还要感谢各位领导和国家给我们营造这么好的学习环境，你们像我们的亲生父母亲一样教导我、关心我，时时为我指点!我不要辜负你们，今后我会更加严格的要求自己，力争更好的回报父母、学校、社会，我郑重地递交这份申请，请各位领导、老师审核!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昆明理工大学城市学院，艺术设计系的一名在校学生。家住在云南省楚雄彝族自治州元谋县的一个贫穷小镇上。家里有爸爸，妈妈，哥哥和我。父母都是个老实朴素的农民，家里有三亩地，全家人的生活都靠它，在农闲时候，爸爸，妈妈，哥哥也会去离家不远的工厂里面打工，赚取点生活费，以及供我上学，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可怜天下父母心。在20____年秋季的时候，我没有辜负爸爸妈妈的期望，考上了昆明理工大学城市学院。这个消息让我的爸爸妈妈，在辛苦的劳动之中露出了一丝的欣慰。全家人都很高兴，希望我走出去，改变家中世代为农的现状。但是在这个时候听说我考的是艺术，顿时焦虑，悬着的那颗心显得又是如此的沉重。我的爸爸妈妈知道，进入大学学习的费用很高, 10000块钱，对于农村的家庭来说是一个天文数字。为此父母面临着巨大的学费压力 , 家中实在是拿不出足够的钱来送我上学 ,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学费有了，可是我的住宿费，书费?怎么办?没有着落。爸爸妈妈还得要继续苦。由于生活压力大，以及生活贫苦。就在20____—20____年的这段由年末跨向新年的时候，爸爸突然身患重病。迫不得已住院治疗，经过医生的治疗得知，爸爸患了阑尾炎。手术才做完休息了不到四日，爸爸又患了脑梗塞。经过治疗也未能痊愈，仍然需要天天打针，吃药，等等。还是没有一点好转，至今半身不遂，吐字不清，已没有劳动能力。家中也没有稳定的经济收入来源。仅仅靠母亲一人供我上学。家里为了给父亲治疗。以及供我上学，已经负债累累。好在没有到达山穷水尽的时候，在我上高中的时候得到了，一个好心老师的帮助。每个月，拿出了自己工资中的一百元钱给我做生活费，同时还有学校的各种补助。就这样我顺利高中毕业。</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在课余时间也去兼职，以补贴自己的生活费，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w:t>
      </w:r>
    </w:p>
    <w:p>
      <w:pPr>
        <w:ind w:left="0" w:right="0" w:firstLine="560"/>
        <w:spacing w:before="450" w:after="450" w:line="312" w:lineRule="auto"/>
      </w:pPr>
      <w:r>
        <w:rPr>
          <w:rFonts w:ascii="宋体" w:hAnsi="宋体" w:eastAsia="宋体" w:cs="宋体"/>
          <w:color w:val="000"/>
          <w:sz w:val="28"/>
          <w:szCs w:val="28"/>
        </w:rPr>
        <w:t xml:space="preserve">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云南高寒山区小镇的大学生，父母均在家务农，过着面朝黄土背朝天的苦日子，几亩薄田是家庭的主要经济来源。仅仅二十几的哥哥也早早离开家在外地打工谋生。因此上大学对于我实属不易，我也十分珍惜这个读大学的机会。在大一上下学期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么艰难，但是我始终认为我需要自己独立面对的困难，就得需要自己去面对，我不会向困难低头。生活上的困难并不会使我得意志消磨，而是使我以后更加勤奋努力的学习。以此来回报社会，报答所有关心我和对我给予希望的人。为了能够顺利完成学业，减轻父母的负担，我在课余时间还去兼职，挣一点生活费。“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因此，在大学一年的学习中，我的成绩不算差。我在学习的同时，也在学习者如何做人。我加入了学院学生会学习部，我很荣幸。能够为同学们和老师做贡献，也很乐意。 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现如今，党和国家的政策是大力发展教育事业，设立了奖助学金，学院的政策也落实到位，给予我们贫困家庭的学生生活补助，种种行动和政策让我这样的</w:t>
      </w:r>
    </w:p>
    <w:p>
      <w:pPr>
        <w:ind w:left="0" w:right="0" w:firstLine="560"/>
        <w:spacing w:before="450" w:after="450" w:line="312" w:lineRule="auto"/>
      </w:pPr>
      <w:r>
        <w:rPr>
          <w:rFonts w:ascii="宋体" w:hAnsi="宋体" w:eastAsia="宋体" w:cs="宋体"/>
          <w:color w:val="000"/>
          <w:sz w:val="28"/>
          <w:szCs w:val="28"/>
        </w:rPr>
        <w:t xml:space="preserve">学生看到了生活的希望，我满怀热血感谢党和国家以及学校对贫困学生的关心。 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w:t>
      </w:r>
    </w:p>
    <w:p>
      <w:pPr>
        <w:ind w:left="0" w:right="0" w:firstLine="560"/>
        <w:spacing w:before="450" w:after="450" w:line="312" w:lineRule="auto"/>
      </w:pPr>
      <w:r>
        <w:rPr>
          <w:rFonts w:ascii="宋体" w:hAnsi="宋体" w:eastAsia="宋体" w:cs="宋体"/>
          <w:color w:val="000"/>
          <w:sz w:val="28"/>
          <w:szCs w:val="28"/>
        </w:rPr>
        <w:t xml:space="preserve">我是__学院__班学生__，在这两年里我始终保持着积极向上的心态，时时以高标准要求自己的同时，妥善处理好学习和工作两者之间的关系，努力做到全面发展。本人觉的在各方面均符合奖学金的评选条件，故提出该份申请书。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__年9月份入学以来，一直坚守自己的岗位，带领我班同学在各方面都取得了优异的成绩。在思想上我积极入党，要求进步，树立了良好的人生观和道德观；永远保持与时俱进，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系信息部的一名成员，并且在班级里担当团支部书记一职。工作了两年：我始终以“奉献学院，服务同学”为宗旨，在假期我积极参加学院组织的社会实践活动并取得优异的成绩，为校园建设尽心尽力；真正做到为同学服务，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级合作，组织举行了辩论赛、演讲赛等比赛，充分带动学生利用好课余时间，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现将本人基本情况介绍如下，作为各位领导、老师的评审参考。现将取得的成绩与荣誉总结如下：</w:t>
      </w:r>
    </w:p>
    <w:p>
      <w:pPr>
        <w:ind w:left="0" w:right="0" w:firstLine="560"/>
        <w:spacing w:before="450" w:after="450" w:line="312" w:lineRule="auto"/>
      </w:pPr>
      <w:r>
        <w:rPr>
          <w:rFonts w:ascii="宋体" w:hAnsi="宋体" w:eastAsia="宋体" w:cs="宋体"/>
          <w:color w:val="000"/>
          <w:sz w:val="28"/>
          <w:szCs w:val="28"/>
        </w:rPr>
        <w:t xml:space="preserve">1、20__年1月在__学院第六届社团文化艺术节期间，由于表现突出，授予“优秀社团工作者”称号；</w:t>
      </w:r>
    </w:p>
    <w:p>
      <w:pPr>
        <w:ind w:left="0" w:right="0" w:firstLine="560"/>
        <w:spacing w:before="450" w:after="450" w:line="312" w:lineRule="auto"/>
      </w:pPr>
      <w:r>
        <w:rPr>
          <w:rFonts w:ascii="宋体" w:hAnsi="宋体" w:eastAsia="宋体" w:cs="宋体"/>
          <w:color w:val="000"/>
          <w:sz w:val="28"/>
          <w:szCs w:val="28"/>
        </w:rPr>
        <w:t xml:space="preserve">2、20__年2月在__学院第三届“蓝天杯”电子现场制作大赛中荣获二等奖；</w:t>
      </w:r>
    </w:p>
    <w:p>
      <w:pPr>
        <w:ind w:left="0" w:right="0" w:firstLine="560"/>
        <w:spacing w:before="450" w:after="450" w:line="312" w:lineRule="auto"/>
      </w:pPr>
      <w:r>
        <w:rPr>
          <w:rFonts w:ascii="宋体" w:hAnsi="宋体" w:eastAsia="宋体" w:cs="宋体"/>
          <w:color w:val="000"/>
          <w:sz w:val="28"/>
          <w:szCs w:val="28"/>
        </w:rPr>
        <w:t xml:space="preserve">3、20__年5月经学院选拔、培训，参加__省第二十届大学生电子电脑现场制作大赛；</w:t>
      </w:r>
    </w:p>
    <w:p>
      <w:pPr>
        <w:ind w:left="0" w:right="0" w:firstLine="560"/>
        <w:spacing w:before="450" w:after="450" w:line="312" w:lineRule="auto"/>
      </w:pPr>
      <w:r>
        <w:rPr>
          <w:rFonts w:ascii="宋体" w:hAnsi="宋体" w:eastAsia="宋体" w:cs="宋体"/>
          <w:color w:val="000"/>
          <w:sz w:val="28"/>
          <w:szCs w:val="28"/>
        </w:rPr>
        <w:t xml:space="preserve">4、20__年5月在全国大学生英语竞赛__省赛区中，成绩优秀，获得优秀奖并颁发荣誉证书；</w:t>
      </w:r>
    </w:p>
    <w:p>
      <w:pPr>
        <w:ind w:left="0" w:right="0" w:firstLine="560"/>
        <w:spacing w:before="450" w:after="450" w:line="312" w:lineRule="auto"/>
      </w:pPr>
      <w:r>
        <w:rPr>
          <w:rFonts w:ascii="宋体" w:hAnsi="宋体" w:eastAsia="宋体" w:cs="宋体"/>
          <w:color w:val="000"/>
          <w:sz w:val="28"/>
          <w:szCs w:val="28"/>
        </w:rPr>
        <w:t xml:space="preserve">5、20__年6月暑假参加学院组织的社会实践活动并取得优异成绩；</w:t>
      </w:r>
    </w:p>
    <w:p>
      <w:pPr>
        <w:ind w:left="0" w:right="0" w:firstLine="560"/>
        <w:spacing w:before="450" w:after="450" w:line="312" w:lineRule="auto"/>
      </w:pPr>
      <w:r>
        <w:rPr>
          <w:rFonts w:ascii="宋体" w:hAnsi="宋体" w:eastAsia="宋体" w:cs="宋体"/>
          <w:color w:val="000"/>
          <w:sz w:val="28"/>
          <w:szCs w:val="28"/>
        </w:rPr>
        <w:t xml:space="preserve">6、20__年9月被__学院电子科技协会聘任为协会会长；</w:t>
      </w:r>
    </w:p>
    <w:p>
      <w:pPr>
        <w:ind w:left="0" w:right="0" w:firstLine="560"/>
        <w:spacing w:before="450" w:after="450" w:line="312" w:lineRule="auto"/>
      </w:pPr>
      <w:r>
        <w:rPr>
          <w:rFonts w:ascii="宋体" w:hAnsi="宋体" w:eastAsia="宋体" w:cs="宋体"/>
          <w:color w:val="000"/>
          <w:sz w:val="28"/>
          <w:szCs w:val="28"/>
        </w:rPr>
        <w:t xml:space="preserve">7、20__年9月被__系评为20__——20__学年度“优秀学生干部”称号；</w:t>
      </w:r>
    </w:p>
    <w:p>
      <w:pPr>
        <w:ind w:left="0" w:right="0" w:firstLine="560"/>
        <w:spacing w:before="450" w:after="450" w:line="312" w:lineRule="auto"/>
      </w:pPr>
      <w:r>
        <w:rPr>
          <w:rFonts w:ascii="宋体" w:hAnsi="宋体" w:eastAsia="宋体" w:cs="宋体"/>
          <w:color w:val="000"/>
          <w:sz w:val="28"/>
          <w:szCs w:val="28"/>
        </w:rPr>
        <w:t xml:space="preserve">8、20__年9月由于品学兼优荣获得____学院“特等”奖学金；</w:t>
      </w:r>
    </w:p>
    <w:p>
      <w:pPr>
        <w:ind w:left="0" w:right="0" w:firstLine="560"/>
        <w:spacing w:before="450" w:after="450" w:line="312" w:lineRule="auto"/>
      </w:pPr>
      <w:r>
        <w:rPr>
          <w:rFonts w:ascii="宋体" w:hAnsi="宋体" w:eastAsia="宋体" w:cs="宋体"/>
          <w:color w:val="000"/>
          <w:sz w:val="28"/>
          <w:szCs w:val="28"/>
        </w:rPr>
        <w:t xml:space="preserve">9、20__年11月被共青团__学院委员会授予20__——20__年度全院“五四先进个人”荣誉称号；</w:t>
      </w:r>
    </w:p>
    <w:p>
      <w:pPr>
        <w:ind w:left="0" w:right="0" w:firstLine="560"/>
        <w:spacing w:before="450" w:after="450" w:line="312" w:lineRule="auto"/>
      </w:pPr>
      <w:r>
        <w:rPr>
          <w:rFonts w:ascii="宋体" w:hAnsi="宋体" w:eastAsia="宋体" w:cs="宋体"/>
          <w:color w:val="000"/>
          <w:sz w:val="28"/>
          <w:szCs w:val="28"/>
        </w:rPr>
        <w:t xml:space="preserve">10、20__年12月被电子科技协会评为20__——20__学年度“优秀干部”称号；</w:t>
      </w:r>
    </w:p>
    <w:p>
      <w:pPr>
        <w:ind w:left="0" w:right="0" w:firstLine="560"/>
        <w:spacing w:before="450" w:after="450" w:line="312" w:lineRule="auto"/>
      </w:pPr>
      <w:r>
        <w:rPr>
          <w:rFonts w:ascii="宋体" w:hAnsi="宋体" w:eastAsia="宋体" w:cs="宋体"/>
          <w:color w:val="000"/>
          <w:sz w:val="28"/>
          <w:szCs w:val="28"/>
        </w:rPr>
        <w:t xml:space="preserve">11、20__年12月在20__——20__年__学院第二届“数学杯”竞赛中，获得“先进个人”称号；</w:t>
      </w:r>
    </w:p>
    <w:p>
      <w:pPr>
        <w:ind w:left="0" w:right="0" w:firstLine="560"/>
        <w:spacing w:before="450" w:after="450" w:line="312" w:lineRule="auto"/>
      </w:pPr>
      <w:r>
        <w:rPr>
          <w:rFonts w:ascii="宋体" w:hAnsi="宋体" w:eastAsia="宋体" w:cs="宋体"/>
          <w:color w:val="000"/>
          <w:sz w:val="28"/>
          <w:szCs w:val="28"/>
        </w:rPr>
        <w:t xml:space="preserve">12、20__年12月在__学院机电系第十期入党积极分子培训班学习中，经考核，成绩优异，顺利结业。</w:t>
      </w:r>
    </w:p>
    <w:p>
      <w:pPr>
        <w:ind w:left="0" w:right="0" w:firstLine="560"/>
        <w:spacing w:before="450" w:after="450" w:line="312" w:lineRule="auto"/>
      </w:pPr>
      <w:r>
        <w:rPr>
          <w:rFonts w:ascii="宋体" w:hAnsi="宋体" w:eastAsia="宋体" w:cs="宋体"/>
          <w:color w:val="000"/>
          <w:sz w:val="28"/>
          <w:szCs w:val="28"/>
        </w:rPr>
        <w:t xml:space="preserve">进入__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大一新生助学金申请书1500字篇八</w:t>
      </w:r>
    </w:p>
    <w:p>
      <w:pPr>
        <w:ind w:left="0" w:right="0" w:firstLine="560"/>
        <w:spacing w:before="450" w:after="450" w:line="312" w:lineRule="auto"/>
      </w:pPr>
      <w:r>
        <w:rPr>
          <w:rFonts w:ascii="宋体" w:hAnsi="宋体" w:eastAsia="宋体" w:cs="宋体"/>
          <w:color w:val="000"/>
          <w:sz w:val="28"/>
          <w:szCs w:val="28"/>
        </w:rPr>
        <w:t xml:space="preserve">尊敬的院系学校领导：</w:t>
      </w:r>
    </w:p>
    <w:p>
      <w:pPr>
        <w:ind w:left="0" w:right="0" w:firstLine="560"/>
        <w:spacing w:before="450" w:after="450" w:line="312" w:lineRule="auto"/>
      </w:pPr>
      <w:r>
        <w:rPr>
          <w:rFonts w:ascii="宋体" w:hAnsi="宋体" w:eastAsia="宋体" w:cs="宋体"/>
          <w:color w:val="000"/>
          <w:sz w:val="28"/>
          <w:szCs w:val="28"/>
        </w:rPr>
        <w:t xml:space="preserve">我是__x系__级__x班的一名学生，籍贯是__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我的妈妈”这个名词早已在我和姐姐童年的哭泣声中渐渐远去，直至消失，泯灭。那时候，我8岁，上小学二年级，姐姐上小学五年级。记忆中的那时候，我的妈妈离开家前，虽然家境很是窘迫但我和姐姐还是有着孩童该有的欢乐。那是一个深秋，天很冷，满地的落叶，突然有一天，几个穿着制服的人找到爸爸，交给了爸爸一张纸，而后就问我们愿意跟爸爸还是跟我的妈妈一起生活，当时我和姐姐都吓哭了。那些人要我和姐姐签字时，想起疼爱我们的爷爷奶奶，我们毅然决然的选择的爸爸。之后很久才知道，那张纸叫“离婚协议书”；之后，我们就再也没有见过我的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我的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我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基于诸多原因我特此申请贫困助学金，望学校领导批准!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2024-10-06T06:59:03+08:00</dcterms:created>
  <dcterms:modified xsi:type="dcterms:W3CDTF">2024-10-06T06:59:03+08:00</dcterms:modified>
</cp:coreProperties>
</file>

<file path=docProps/custom.xml><?xml version="1.0" encoding="utf-8"?>
<Properties xmlns="http://schemas.openxmlformats.org/officeDocument/2006/custom-properties" xmlns:vt="http://schemas.openxmlformats.org/officeDocument/2006/docPropsVTypes"/>
</file>