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政协委员年度述职报告(21篇)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政协委员年度述职报告篇一一是学政协及政治理论。坚持以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政协委员年度述职报告篇一</w:t>
      </w:r>
    </w:p>
    <w:p>
      <w:pPr>
        <w:ind w:left="0" w:right="0" w:firstLine="560"/>
        <w:spacing w:before="450" w:after="450" w:line="312" w:lineRule="auto"/>
      </w:pPr>
      <w:r>
        <w:rPr>
          <w:rFonts w:ascii="宋体" w:hAnsi="宋体" w:eastAsia="宋体" w:cs="宋体"/>
          <w:color w:val="000"/>
          <w:sz w:val="28"/>
          <w:szCs w:val="28"/>
        </w:rPr>
        <w:t xml:space="preserve">一是学政协及政治理论。坚持以毛和“三个代表”重要思想为指导，深入贯彻落实科学发展观，认真贯彻学习“xx大”会议的精神，深入学习科学发展观，不断提高自己的政治觉悟和理论知识水平，不断提高自己的参政议政能力;二是学业务知识。主要围绕业务相关的银行管理知识认真钻研，提高自身在业务技能方面的水平;三是系统认真的学习法律法规。今年重点学习了《法》、《法》、《xx省个体经营户和私营企业管理条例》、《xx省高新技术产业发展条例》和 《xx省实施〈中华人民共和国道路交通安全法〉办法》等法律法规，努力提高自身守法意识。</w:t>
      </w:r>
    </w:p>
    <w:p>
      <w:pPr>
        <w:ind w:left="0" w:right="0" w:firstLine="560"/>
        <w:spacing w:before="450" w:after="450" w:line="312" w:lineRule="auto"/>
      </w:pPr>
      <w:r>
        <w:rPr>
          <w:rFonts w:ascii="宋体" w:hAnsi="宋体" w:eastAsia="宋体" w:cs="宋体"/>
          <w:color w:val="000"/>
          <w:sz w:val="28"/>
          <w:szCs w:val="28"/>
        </w:rPr>
        <w:t xml:space="preserve">参加市政协的各类会议会议和调研、视察等活动。作为一名政协委员，在感到骄傲和自豪的同时，也感受到了肩头的责任与压力。自己能够遵守纪律，按时出席政协会议，积极参加政协活动。x年以来，主要参加了政协xx届xx次会议，提高了自己参政议政的能力水平。参加了对工作、工作的政协视察，对全市工作提了积极的建议，参加了对、座谈指导活动，还先后两次到政协机关向政协x、x汇报工作，提建议。</w:t>
      </w:r>
    </w:p>
    <w:p>
      <w:pPr>
        <w:ind w:left="0" w:right="0" w:firstLine="560"/>
        <w:spacing w:before="450" w:after="450" w:line="312" w:lineRule="auto"/>
      </w:pPr>
      <w:r>
        <w:rPr>
          <w:rFonts w:ascii="宋体" w:hAnsi="宋体" w:eastAsia="宋体" w:cs="宋体"/>
          <w:color w:val="000"/>
          <w:sz w:val="28"/>
          <w:szCs w:val="28"/>
        </w:rPr>
        <w:t xml:space="preserve">本人将提交提案和及时反映社情民意作为履行委员职能的一个重要方面，平时注重走访民众，调研民需，认真结合当下的时事热点，分析并且撰写文字材料。x年以来，主要提议了、等xx个提案，x年年还评为先进提案个人。</w:t>
      </w:r>
    </w:p>
    <w:p>
      <w:pPr>
        <w:ind w:left="0" w:right="0" w:firstLine="560"/>
        <w:spacing w:before="450" w:after="450" w:line="312" w:lineRule="auto"/>
      </w:pPr>
      <w:r>
        <w:rPr>
          <w:rFonts w:ascii="宋体" w:hAnsi="宋体" w:eastAsia="宋体" w:cs="宋体"/>
          <w:color w:val="000"/>
          <w:sz w:val="28"/>
          <w:szCs w:val="28"/>
        </w:rPr>
        <w:t xml:space="preserve">近几年，在担任业务工作中，重点对政府重点建设项目、高速公路建设项目、等关系到我省国计民生发展大计的项目开展营销和择优进行信贷支持。特别是对信贷支持的工作走在了全省同行的前列。截至目前，&gt;</w:t>
      </w:r>
    </w:p>
    <w:p>
      <w:pPr>
        <w:ind w:left="0" w:right="0" w:firstLine="560"/>
        <w:spacing w:before="450" w:after="450" w:line="312" w:lineRule="auto"/>
      </w:pPr>
      <w:r>
        <w:rPr>
          <w:rFonts w:ascii="宋体" w:hAnsi="宋体" w:eastAsia="宋体" w:cs="宋体"/>
          <w:color w:val="000"/>
          <w:sz w:val="28"/>
          <w:szCs w:val="28"/>
        </w:rPr>
        <w:t xml:space="preserve">2024年来，本人虽然尽职尽业、努力勤奋工作，但是还是有一些不足之处的。比如：在知识方面涉及的范围面不太广、创新精神不够强、提案力度不够深、联系群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在今后的学习和工作中，我将进一步加强自身的学习，不断提高工作水平和业务能力，勤奋努力，扎实工作，不辜负政协领导和人民群众对我的希望和重托，努力做一名合格的政协委员，为建设富裕、和谐文明的新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政协委员年度述职报告篇二</w:t>
      </w:r>
    </w:p>
    <w:p>
      <w:pPr>
        <w:ind w:left="0" w:right="0" w:firstLine="560"/>
        <w:spacing w:before="450" w:after="450" w:line="312" w:lineRule="auto"/>
      </w:pPr>
      <w:r>
        <w:rPr>
          <w:rFonts w:ascii="宋体" w:hAnsi="宋体" w:eastAsia="宋体" w:cs="宋体"/>
          <w:color w:val="000"/>
          <w:sz w:val="28"/>
          <w:szCs w:val="28"/>
        </w:rPr>
        <w:t xml:space="preserve">去年年底，我有幸被增补为芜湖市政协委员，在“元旦”过后召开的芜湖市政协十一届四次会议上，又被补选为政协常委。</w:t>
      </w:r>
    </w:p>
    <w:p>
      <w:pPr>
        <w:ind w:left="0" w:right="0" w:firstLine="560"/>
        <w:spacing w:before="450" w:after="450" w:line="312" w:lineRule="auto"/>
      </w:pPr>
      <w:r>
        <w:rPr>
          <w:rFonts w:ascii="宋体" w:hAnsi="宋体" w:eastAsia="宋体" w:cs="宋体"/>
          <w:color w:val="000"/>
          <w:sz w:val="28"/>
          <w:szCs w:val="28"/>
        </w:rPr>
        <w:t xml:space="preserve">“政协委员”、“政协常委”，作为一种政治身份，带给我的除了荣誉，更多的还是社会责任，这个身份时刻敦促我珍惜这个参政议政平台，不要辜负社会对我的重托，不仅要将民众的意愿传上去，还要多为政府决策献计献策。</w:t>
      </w:r>
    </w:p>
    <w:p>
      <w:pPr>
        <w:ind w:left="0" w:right="0" w:firstLine="560"/>
        <w:spacing w:before="450" w:after="450" w:line="312" w:lineRule="auto"/>
      </w:pPr>
      <w:r>
        <w:rPr>
          <w:rFonts w:ascii="宋体" w:hAnsi="宋体" w:eastAsia="宋体" w:cs="宋体"/>
          <w:color w:val="000"/>
          <w:sz w:val="28"/>
          <w:szCs w:val="28"/>
        </w:rPr>
        <w:t xml:space="preserve">在这一年里，我深知肩上的重担，在参会前总是如履薄冰，认真准备;平时积极撰写社情民-意，积极参加专题调研并撰写调研报告，希望更好地尽一个政协常委的责任。</w:t>
      </w:r>
    </w:p>
    <w:p>
      <w:pPr>
        <w:ind w:left="0" w:right="0" w:firstLine="560"/>
        <w:spacing w:before="450" w:after="450" w:line="312" w:lineRule="auto"/>
      </w:pPr>
      <w:r>
        <w:rPr>
          <w:rFonts w:ascii="宋体" w:hAnsi="宋体" w:eastAsia="宋体" w:cs="宋体"/>
          <w:color w:val="000"/>
          <w:sz w:val="28"/>
          <w:szCs w:val="28"/>
        </w:rPr>
        <w:t xml:space="preserve">在元月份召开的芜湖市政协十一届四次会议上，作为一名新政协委员，我向大会提交了四篇文章，其中《芜马同城化，两市需注意八个方面的合作》、《建议实行墓穴销售实名制》如期立案，随后也得到了有关方面的回复。或许是参政经验不足，《芜湖应积极发展民营银行》及《“贫富混居”成“多输”局面,建议集中建设保障性住房》没有被立案，笔者准备继续向下月上旬召开的芜湖市政协十一届五次会议提交。</w:t>
      </w:r>
    </w:p>
    <w:p>
      <w:pPr>
        <w:ind w:left="0" w:right="0" w:firstLine="560"/>
        <w:spacing w:before="450" w:after="450" w:line="312" w:lineRule="auto"/>
      </w:pPr>
      <w:r>
        <w:rPr>
          <w:rFonts w:ascii="宋体" w:hAnsi="宋体" w:eastAsia="宋体" w:cs="宋体"/>
          <w:color w:val="000"/>
          <w:sz w:val="28"/>
          <w:szCs w:val="28"/>
        </w:rPr>
        <w:t xml:space="preserve">在闭会期间，我不仅向各级民盟机关上报多篇社情民-意，还向政协上报了两篇社情民-意，其中《建议无偿收回日立家用电器(芜湖)有限公司的闲置土地》得到了常务副市长丁祖荣的批示;《建议完善激励机制，鼓励公职人员积极参与无偿献血》也得到了有关部门的重视。</w:t>
      </w:r>
    </w:p>
    <w:p>
      <w:pPr>
        <w:ind w:left="0" w:right="0" w:firstLine="560"/>
        <w:spacing w:before="450" w:after="450" w:line="312" w:lineRule="auto"/>
      </w:pPr>
      <w:r>
        <w:rPr>
          <w:rFonts w:ascii="宋体" w:hAnsi="宋体" w:eastAsia="宋体" w:cs="宋体"/>
          <w:color w:val="000"/>
          <w:sz w:val="28"/>
          <w:szCs w:val="28"/>
        </w:rPr>
        <w:t xml:space="preserve">此外，我还积极撰写“专题建言会”发言稿，其中《建议把大幅度降低医疗成本，作为推进医疗改革的突破口》被收集在《“建设幸福芜湖”建言会建言材料汇编》当中。</w:t>
      </w:r>
    </w:p>
    <w:p>
      <w:pPr>
        <w:ind w:left="0" w:right="0" w:firstLine="560"/>
        <w:spacing w:before="450" w:after="450" w:line="312" w:lineRule="auto"/>
      </w:pPr>
      <w:r>
        <w:rPr>
          <w:rFonts w:ascii="宋体" w:hAnsi="宋体" w:eastAsia="宋体" w:cs="宋体"/>
          <w:color w:val="000"/>
          <w:sz w:val="28"/>
          <w:szCs w:val="28"/>
        </w:rPr>
        <w:t xml:space="preserve">今年3月初，一位全国人大代表将我撰写的《建议大幅度提高稀土资源税税率》递交全国“两会”。3月底，财政部、国家税务总局发文，将稀土资源税税率平均提高10倍以上。</w:t>
      </w:r>
    </w:p>
    <w:p>
      <w:pPr>
        <w:ind w:left="0" w:right="0" w:firstLine="560"/>
        <w:spacing w:before="450" w:after="450" w:line="312" w:lineRule="auto"/>
      </w:pPr>
      <w:r>
        <w:rPr>
          <w:rFonts w:ascii="宋体" w:hAnsi="宋体" w:eastAsia="宋体" w:cs="宋体"/>
          <w:color w:val="000"/>
          <w:sz w:val="28"/>
          <w:szCs w:val="28"/>
        </w:rPr>
        <w:t xml:space="preserve">由这位全国人大代表提交全国人大并被立案的《关于尽快推行电子发票的建议》，很快得到国家税务总局的回应，5月12日，国家税务总局以“国税函【20x】260号”《对十一届全国人大四次会议第7219号建议的答复》，回复这位全国人大代表，认为建议可行，正在落实。</w:t>
      </w:r>
    </w:p>
    <w:p>
      <w:pPr>
        <w:ind w:left="0" w:right="0" w:firstLine="560"/>
        <w:spacing w:before="450" w:after="450" w:line="312" w:lineRule="auto"/>
      </w:pPr>
      <w:r>
        <w:rPr>
          <w:rFonts w:ascii="宋体" w:hAnsi="宋体" w:eastAsia="宋体" w:cs="宋体"/>
          <w:color w:val="000"/>
          <w:sz w:val="28"/>
          <w:szCs w:val="28"/>
        </w:rPr>
        <w:t xml:space="preserve">和前两年一样，我在《强国论坛-“e两会”》上发表了十几篇“e案”，其中《“裸官”出逃，“伯乐”应被问责》一文，被《人民网》推荐至全国“两会”，成为被《强国论坛-“e两会”》推荐至全国“两会”的第三篇文章，也是我在全国“两会”上展示的第11篇文章。</w:t>
      </w:r>
    </w:p>
    <w:p>
      <w:pPr>
        <w:ind w:left="0" w:right="0" w:firstLine="560"/>
        <w:spacing w:before="450" w:after="450" w:line="312" w:lineRule="auto"/>
      </w:pPr>
      <w:r>
        <w:rPr>
          <w:rFonts w:ascii="宋体" w:hAnsi="宋体" w:eastAsia="宋体" w:cs="宋体"/>
          <w:color w:val="000"/>
          <w:sz w:val="28"/>
          <w:szCs w:val="28"/>
        </w:rPr>
        <w:t xml:space="preserve">由于热衷于参政议政，今年还被芜湖市人民政府发展研究中心聘请为特约研究员。本月上旬，在参加该中心举办的经济形势分析座谈会上，笔者所作题为《当前宏观经济形势分析及对芜湖发展的政策建议》的发言提纲，得到了与会专家的肯定。</w:t>
      </w:r>
    </w:p>
    <w:p>
      <w:pPr>
        <w:ind w:left="0" w:right="0" w:firstLine="560"/>
        <w:spacing w:before="450" w:after="450" w:line="312" w:lineRule="auto"/>
      </w:pPr>
      <w:r>
        <w:rPr>
          <w:rFonts w:ascii="宋体" w:hAnsi="宋体" w:eastAsia="宋体" w:cs="宋体"/>
          <w:color w:val="000"/>
          <w:sz w:val="28"/>
          <w:szCs w:val="28"/>
        </w:rPr>
        <w:t xml:space="preserve">我做出的点滴成绩，也得到了民盟同仁的认可，在本月17日召开的中国民-主同盟芜湖市第十三次代表大会上，笔者有幸当选为民盟芜湖市第十三届常务委员会委员。</w:t>
      </w:r>
    </w:p>
    <w:p>
      <w:pPr>
        <w:ind w:left="0" w:right="0" w:firstLine="560"/>
        <w:spacing w:before="450" w:after="450" w:line="312" w:lineRule="auto"/>
      </w:pPr>
      <w:r>
        <w:rPr>
          <w:rFonts w:ascii="宋体" w:hAnsi="宋体" w:eastAsia="宋体" w:cs="宋体"/>
          <w:color w:val="000"/>
          <w:sz w:val="28"/>
          <w:szCs w:val="28"/>
        </w:rPr>
        <w:t xml:space="preserve">在即将到来的20xx年，我将再接再厉，在参政议政的道路上，做出更好的成绩，以体现“市政协常委”、“民盟市委常委”所应承担的社会责任。</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政协委员年度述职报告篇三</w:t>
      </w:r>
    </w:p>
    <w:p>
      <w:pPr>
        <w:ind w:left="0" w:right="0" w:firstLine="560"/>
        <w:spacing w:before="450" w:after="450" w:line="312" w:lineRule="auto"/>
      </w:pPr>
      <w:r>
        <w:rPr>
          <w:rFonts w:ascii="宋体" w:hAnsi="宋体" w:eastAsia="宋体" w:cs="宋体"/>
          <w:color w:val="000"/>
          <w:sz w:val="28"/>
          <w:szCs w:val="28"/>
        </w:rPr>
        <w:t xml:space="preserve">在市政协的正确领导下，我同第四届全体委员们一起，与时俱进，求真务实，认真贯彻市政协有关会议精神，积极参加市政协的各项工作，发挥政协委员政治协商、民主监督、参政议政三项职能，较好地履行了自己的职责。现将几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按照市政协关于政协委员要注重学习，不断提高参政议政能力的要求，本人坚持把学习放在工作和生活的第一位。除积极参加市政协组织的集中培训外，坚持挤时间自学，重点学习了宪法、政协章程以及国家、省市有关义务教育和民办教育的政策法规。注重理论联系实际，把学习政策法规同学习两会精神结合起来，同更好地履行职能结合起来，同加强自身建设结合起来，做到边学习、边思考、边努力工作，收到了良好的效果。</w:t>
      </w:r>
    </w:p>
    <w:p>
      <w:pPr>
        <w:ind w:left="0" w:right="0" w:firstLine="560"/>
        <w:spacing w:before="450" w:after="450" w:line="312" w:lineRule="auto"/>
      </w:pPr>
      <w:r>
        <w:rPr>
          <w:rFonts w:ascii="宋体" w:hAnsi="宋体" w:eastAsia="宋体" w:cs="宋体"/>
          <w:color w:val="000"/>
          <w:sz w:val="28"/>
          <w:szCs w:val="28"/>
        </w:rPr>
        <w:t xml:space="preserve">本人还通过工作和生活中的一切机会反映民办学校实际情况，宣传民办教育政策，为民办教育系统师生争取支持。xx区教育局在制定扶持民办教育发展的几项政策的调研期间，听取并采纳了本人的一些主张。可以说，在优化xx区民办教育发展发展政策方面，我作为民办学校举办者和政协文员，发挥了较好的推动作用。</w:t>
      </w:r>
    </w:p>
    <w:p>
      <w:pPr>
        <w:ind w:left="0" w:right="0" w:firstLine="560"/>
        <w:spacing w:before="450" w:after="450" w:line="312" w:lineRule="auto"/>
      </w:pPr>
      <w:r>
        <w:rPr>
          <w:rFonts w:ascii="宋体" w:hAnsi="宋体" w:eastAsia="宋体" w:cs="宋体"/>
          <w:color w:val="000"/>
          <w:sz w:val="28"/>
          <w:szCs w:val="28"/>
        </w:rPr>
        <w:t xml:space="preserve">在走进教育行业之前，本人就对中华民族传统美德的教育被社会忽略、社会呼唤关爱、感恩教育缺位等现象深感担忧，但是只能以一己之力去影响身边的小环境。在丛飞身患重病求助无门的时候，我为他解决了一些生活困难，提供了力所能及的帮助。丛飞得知我在举办学校，欣然同意出任德育校长并领导学校德育工作。丛飞后来被社会关注成为爱心大使、感动中国十大人物，但他始终对展华学校情有独钟，十分珍惜自己作为德育校长的荣誉。爱心媳妇李传梅在深圳遭遇困难回到老家之后，我费尽周折联系到她，请她到学校来担任后勤绿化工人，在学校为李传梅一家人准备房子，成全了李传梅照顾婆婆的孝心。我总结丛飞和李传梅的精神核心，提出了以德立校以孝育人的特色办学思想。学校开展了行之有效的特色德育活动，取得了良好的效果。20xx年学校被中央教科所评为全国德育特色学校。全国妇联副主席洪天慧为学校亲笔题词：坚持以德育人构建和谐社会。</w:t>
      </w:r>
    </w:p>
    <w:p>
      <w:pPr>
        <w:ind w:left="0" w:right="0" w:firstLine="560"/>
        <w:spacing w:before="450" w:after="450" w:line="312" w:lineRule="auto"/>
      </w:pPr>
      <w:r>
        <w:rPr>
          <w:rFonts w:ascii="宋体" w:hAnsi="宋体" w:eastAsia="宋体" w:cs="宋体"/>
          <w:color w:val="000"/>
          <w:sz w:val="28"/>
          <w:szCs w:val="28"/>
        </w:rPr>
        <w:t xml:space="preserve">以做善事的心态办教育，以感恩的心回报社会，本人得到了社会的理解和认可。我先后获得xx市十大最具爱心人物、xx市关爱行动爱心大使、关爱行动形象代言人等殊荣。</w:t>
      </w:r>
    </w:p>
    <w:p>
      <w:pPr>
        <w:ind w:left="0" w:right="0" w:firstLine="560"/>
        <w:spacing w:before="450" w:after="450" w:line="312" w:lineRule="auto"/>
      </w:pPr>
      <w:r>
        <w:rPr>
          <w:rFonts w:ascii="宋体" w:hAnsi="宋体" w:eastAsia="宋体" w:cs="宋体"/>
          <w:color w:val="000"/>
          <w:sz w:val="28"/>
          <w:szCs w:val="28"/>
        </w:rPr>
        <w:t xml:space="preserve">虽然本人在政协方面做了一定的工作，取得了上述的一些成绩。</w:t>
      </w:r>
    </w:p>
    <w:p>
      <w:pPr>
        <w:ind w:left="0" w:right="0" w:firstLine="560"/>
        <w:spacing w:before="450" w:after="450" w:line="312" w:lineRule="auto"/>
      </w:pPr>
      <w:r>
        <w:rPr>
          <w:rFonts w:ascii="宋体" w:hAnsi="宋体" w:eastAsia="宋体" w:cs="宋体"/>
          <w:color w:val="000"/>
          <w:sz w:val="28"/>
          <w:szCs w:val="28"/>
        </w:rPr>
        <w:t xml:space="preserve">但是回顾起来，也有许多不尽人意的地方。学习方面，一些新的知识、政策没有及时进行深入研究和思考，需要我今后虚心向各位委员学习，认真克服自己的不足，通过卓有成效的工作，更好地履行各项职责，为促进深圳改革、发展、稳定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政协委员年度述职报告篇四</w:t>
      </w:r>
    </w:p>
    <w:p>
      <w:pPr>
        <w:ind w:left="0" w:right="0" w:firstLine="560"/>
        <w:spacing w:before="450" w:after="450" w:line="312" w:lineRule="auto"/>
      </w:pPr>
      <w:r>
        <w:rPr>
          <w:rFonts w:ascii="宋体" w:hAnsi="宋体" w:eastAsia="宋体" w:cs="宋体"/>
          <w:color w:val="000"/>
          <w:sz w:val="28"/>
          <w:szCs w:val="28"/>
        </w:rPr>
        <w:t xml:space="preserve">尊敬的各位委员、各位列席代表：</w:t>
      </w:r>
    </w:p>
    <w:p>
      <w:pPr>
        <w:ind w:left="0" w:right="0" w:firstLine="560"/>
        <w:spacing w:before="450" w:after="450" w:line="312" w:lineRule="auto"/>
      </w:pPr>
      <w:r>
        <w:rPr>
          <w:rFonts w:ascii="宋体" w:hAnsi="宋体" w:eastAsia="宋体" w:cs="宋体"/>
          <w:color w:val="000"/>
          <w:sz w:val="28"/>
          <w:szCs w:val="28"/>
        </w:rPr>
        <w:t xml:space="preserve">20xx年，我十分荣幸当选xx市第x届政协委员。应对组织的信任和人民重托，我既感到十分光荣，又深感职责重大。回顾一年来担任政协委员的历程，我感想甚多，体会颇深，收获很大。这天，能有幸向区政协常委会组成人员及部分委员报告工作，情绪十分激动，这既是我向选举单位汇报工作，也是听取大家意见和要求、理解监督和改善工作的一次良好机会。下面我将从五个方面进行述职报告，敬请审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务必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职责心和使命感。为此，我将学习放在了突出的位置。在繁忙的工作中，认真学习马列主义、*思想、邓小平理论和“三个代表”重要思想，认真学习党的xx大精神并落实到具体工作中去，学习有关法律法规和科学文化知识及做好政协工作的相关知识，关心时事政治和社情*。</w:t>
      </w:r>
    </w:p>
    <w:p>
      <w:pPr>
        <w:ind w:left="0" w:right="0" w:firstLine="560"/>
        <w:spacing w:before="450" w:after="450" w:line="312" w:lineRule="auto"/>
      </w:pPr>
      <w:r>
        <w:rPr>
          <w:rFonts w:ascii="宋体" w:hAnsi="宋体" w:eastAsia="宋体" w:cs="宋体"/>
          <w:color w:val="000"/>
          <w:sz w:val="28"/>
          <w:szCs w:val="28"/>
        </w:rPr>
        <w:t xml:space="preserve">二、认真依法履行职责，用心参政议政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职责。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用心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用心参加政协组织的各项活动。会议期间，我能够认真听取各项工作报告，踊跃发言，并就新的发展时期如何关注民生问题以及民企发展等有关稳定及社会经济发展等方面的问题提出议案和推荐。我坚持会前深入群众，了解掌握人民群众的意见和要求，会中用心发言，向大会反映群众的热点、难点问题。先后提出多项议案和推荐，这些议案、推荐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应对的矛盾和问题很多，但我一贯奉行“踏实做事，诚恳待人”的准则，勤勉对待每一项工作，坦诚对待每一个人，努力办好每一件事情。尤其是在此刻的社会中，民营企业较多，劳资关系复杂，各种矛盾频发，我总是尽自己的努力，协调好公司、职工双方的关系，尽力帮忙职工解决实际困难，努力维护好职工利益，同时关心职工生活，解决职工及其家属遇到的困难和实际问题，让职工感到关心和温暖，为企业职工办理了“三险”，解除了他们的后顾之忧。透过这些工作和活动，着力构建和谐企业，为社会稳定和经济建设带给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向持续着新密市食品龙头企业的地位，很大程度上推动了新密市的产业转型升级等领域经济的发展和技术的提高，创造了良好的经济效益和社会效益。为新密市经济发展奠定了良好基础。</w:t>
      </w:r>
    </w:p>
    <w:p>
      <w:pPr>
        <w:ind w:left="0" w:right="0" w:firstLine="560"/>
        <w:spacing w:before="450" w:after="450" w:line="312" w:lineRule="auto"/>
      </w:pPr>
      <w:r>
        <w:rPr>
          <w:rFonts w:ascii="宋体" w:hAnsi="宋体" w:eastAsia="宋体" w:cs="宋体"/>
          <w:color w:val="000"/>
          <w:sz w:val="28"/>
          <w:szCs w:val="28"/>
        </w:rPr>
        <w:t xml:space="preserve">五、正视不足，努力再创佳绩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几年来，我虽然很好地履行了参政议政职责，但也存在着一些问题。比如学习还不够系统，联系群众不广等。这些还有待在以后的工作、学习、活动中不断改善和加强。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状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必须的差距。在今后的工作中，我必须更加珍惜人民赋予自己的权力，增强法制意识、参政议政意识，加强学习，提高自身综合素质，以更加饱满的热情应对新的挑战，进一步履行好政协委员的参政议政职责，发挥联系群众，反映*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我的述职汇报完毕，不妥之处，敬请批评指正。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政协委员年度述职报告篇五</w:t>
      </w:r>
    </w:p>
    <w:p>
      <w:pPr>
        <w:ind w:left="0" w:right="0" w:firstLine="560"/>
        <w:spacing w:before="450" w:after="450" w:line="312" w:lineRule="auto"/>
      </w:pPr>
      <w:r>
        <w:rPr>
          <w:rFonts w:ascii="宋体" w:hAnsi="宋体" w:eastAsia="宋体" w:cs="宋体"/>
          <w:color w:val="000"/>
          <w:sz w:val="28"/>
          <w:szCs w:val="28"/>
        </w:rPr>
        <w:t xml:space="preserve">任十二届市政协常委以来，经过不断学习和努力实践，做到了立足本职，不断进取，认真学习贯彻市政协全会、常委会会议精神，不断加强自身修养，用心参加政协组织的各项活动，认真履行政协三项职能，较好地履行了一个政协常委的职责。现将履行政协常委职责状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根据市政协对委员的素质、潜力、业务等各方面的要求，我时刻牢记只有不断学习，才能提高自身素质和理论水平;只有不断学习，才能为我市经济社会发展提出合理化推荐和意见;只有不断学习，才能与时俱进，更好的履行委员职责，完成政协委员光荣使命。在学习上，我重点学习了政协统战理论、政协章程及十二届全委会、常委会文件。我坚持做到：一是参加政协组织的学习培训并做到有始有终。用心参加政协常委会、委员培训班、座谈会、专题报告会等，我把每一次活动都看作难得的学习机会，在会上认真听取各界精英在各自行业里的真知灼见，开阔了视野和思路;二是挤出时间学习：为了做好一名政协常委，在繁忙的本职工作之余，千方百计挤出时间强化学习，透过电视、互联网、报纸通读中共中央、省、市一系列重要会议精神，增强做好政协工作的本领，提高工作潜力，奠定履行委员职责的坚实基础。</w:t>
      </w:r>
    </w:p>
    <w:p>
      <w:pPr>
        <w:ind w:left="0" w:right="0" w:firstLine="560"/>
        <w:spacing w:before="450" w:after="450" w:line="312" w:lineRule="auto"/>
      </w:pPr>
      <w:r>
        <w:rPr>
          <w:rFonts w:ascii="宋体" w:hAnsi="宋体" w:eastAsia="宋体" w:cs="宋体"/>
          <w:color w:val="000"/>
          <w:sz w:val="28"/>
          <w:szCs w:val="28"/>
        </w:rPr>
        <w:t xml:space="preserve">二、用心建言献策，发挥委员作用</w:t>
      </w:r>
    </w:p>
    <w:p>
      <w:pPr>
        <w:ind w:left="0" w:right="0" w:firstLine="560"/>
        <w:spacing w:before="450" w:after="450" w:line="312" w:lineRule="auto"/>
      </w:pPr>
      <w:r>
        <w:rPr>
          <w:rFonts w:ascii="宋体" w:hAnsi="宋体" w:eastAsia="宋体" w:cs="宋体"/>
          <w:color w:val="000"/>
          <w:sz w:val="28"/>
          <w:szCs w:val="28"/>
        </w:rPr>
        <w:t xml:space="preserve">作为一名政协常委，在感到光荣和骄傲的同时，感到更多的是义务和职责。在政协组织的各种会议和活动中，我都时刻以一个政协常委的身份严格要求自己，用心发言，表达建设性的意见和推荐，为推动我市经济发展献计献策;结合群众路线教育，本人能够用心深入基层，调查研究，用心反映群众的意愿和呼声，撰写了5份个人提案，其中提案“关于建立完善企业安全生产长效机制的推荐”作为重点提案，并刊发在《佳木斯论坛》上，撰写了推荐“关于我市蔬菜基地建设”“关于完善我市住宅小区物业管理”等提案，受到了各级组织和相关部门的重视三年来共完成调研3篇，提案8份，有4份提案都被东风区政协提案委列入重点提案并一一得到相关部门的满意答复。用心为佳木斯市和东风区的经济及城市建设履行着政协委员和民建会员应尽的义务，为市区政府制定全方位各项决策带给了有力依据，也做出应有的贡献。在东风区党的群众路线教育实践活动“5+1”联系点工作中，我深入基层与群众交谈交流，征求群众意见推荐70余件，在我分管之内的问题，我都用心想办法、定措施，认真解决群众提出的意见推荐，在我职权范围之外的问题，我都认真进行梳理，然后提交区教育实践活动办公室转交相关领导和部门办理，个性是在基层征求意见的过程中，</w:t>
      </w:r>
    </w:p>
    <w:p>
      <w:pPr>
        <w:ind w:left="0" w:right="0" w:firstLine="560"/>
        <w:spacing w:before="450" w:after="450" w:line="312" w:lineRule="auto"/>
      </w:pPr>
      <w:r>
        <w:rPr>
          <w:rFonts w:ascii="宋体" w:hAnsi="宋体" w:eastAsia="宋体" w:cs="宋体"/>
          <w:color w:val="000"/>
          <w:sz w:val="28"/>
          <w:szCs w:val="28"/>
        </w:rPr>
        <w:t xml:space="preserve">很多群众反映东风区造纸青年公寓安全隐患十分突出的问题，针对此问题，我多次深入实际查看，了解隐患问题，青年公寓楼原是佳纸集团职工宿舍，20xx年佳纸集团破产前，将每个房间分割对外出售，现用做居民楼。由于该楼设计之初并没有思考居民住宅楼的水、电、排水等配套设施，更因多年来无物业管理、缺少资金修缮，电线老化严重，楼道内堆满了易燃物品，堵塞通道，仅能容一人透过，更没有防火通道，一旦发生火灾，居民无法逃生，必将造成有重大影响的人员伤亡事件。针对隐患问题的整改，我专门召集由安监、建设、公安、消防、街道人员参加的会议，研究具体的解决办法，确定青年公寓安全隐患整改方案，先后投入资金近10万元切实做好隐患整改，组织专业人员对下水管道进行了疏通，清除地沟脏水20车，疏通公共卫生间8个，基本消除了沼气隐患，将青年公寓走廊里影响通行的杂物进行了清理，对六个安全通道门进行彻底修复，使之能够通行。在1至4楼分别增设了专职安全员，并为每个楼层配备了两个消防灭火器，安装声控灯20盏，解决了楼道照明问题;聘请专业人员对1-4楼电线重新进行了改造，统一使用贴合安全标准电线，并且在每户都安装了空气保护开关，现已改造完成120户、改造线路600米。下一步将向上争取政策资</w:t>
      </w:r>
    </w:p>
    <w:p>
      <w:pPr>
        <w:ind w:left="0" w:right="0" w:firstLine="560"/>
        <w:spacing w:before="450" w:after="450" w:line="312" w:lineRule="auto"/>
      </w:pPr>
      <w:r>
        <w:rPr>
          <w:rFonts w:ascii="宋体" w:hAnsi="宋体" w:eastAsia="宋体" w:cs="宋体"/>
          <w:color w:val="000"/>
          <w:sz w:val="28"/>
          <w:szCs w:val="28"/>
        </w:rPr>
        <w:t xml:space="preserve">金，对青年公寓楼做整体改造，彻底消除火灾隐患，改善楼内居民生活环境。</w:t>
      </w:r>
    </w:p>
    <w:p>
      <w:pPr>
        <w:ind w:left="0" w:right="0" w:firstLine="560"/>
        <w:spacing w:before="450" w:after="450" w:line="312" w:lineRule="auto"/>
      </w:pPr>
      <w:r>
        <w:rPr>
          <w:rFonts w:ascii="宋体" w:hAnsi="宋体" w:eastAsia="宋体" w:cs="宋体"/>
          <w:color w:val="000"/>
          <w:sz w:val="28"/>
          <w:szCs w:val="28"/>
        </w:rPr>
        <w:t xml:space="preserve">三、立足本职工作，做出更大贡献，为政协增光添彩</w:t>
      </w:r>
    </w:p>
    <w:p>
      <w:pPr>
        <w:ind w:left="0" w:right="0" w:firstLine="560"/>
        <w:spacing w:before="450" w:after="450" w:line="312" w:lineRule="auto"/>
      </w:pPr>
      <w:r>
        <w:rPr>
          <w:rFonts w:ascii="宋体" w:hAnsi="宋体" w:eastAsia="宋体" w:cs="宋体"/>
          <w:color w:val="000"/>
          <w:sz w:val="28"/>
          <w:szCs w:val="28"/>
        </w:rPr>
        <w:t xml:space="preserve">在分管工作中，几年来无重特大安全生产事故发生，20xx年我市首届人保财险杯佳市安监系统业务知识竞赛第一名，连续二年全市安全评比优秀单位，20xx年全市区排行第一名，平安社区、单位、村屯达标率到达92%以上。开展打击犯罪专项行动，群众对治安满意率连续三年位居全市前列，连续7年巩固了省级“平安区”成果，深入开展“六五”普法宣传教育、法律援助和法律服务工作，开展各类法律进军营、社区、村屯活动50多次，共调解各类矛盾纠纷320多件，成功率达100%，为我区的社会治安状况和减少犯罪率起到了预防作用，获省民主法治先进区和省级中期检查验收先进区等荣誉。城镇登记失业率连续三年控制在4.5%以内，零就业家庭动态持续为零。财政收支目前呈平稳发展态势，去年财政收入首次超过2亿元，公共财政预算收入首次突破亿元大关。</w:t>
      </w:r>
    </w:p>
    <w:p>
      <w:pPr>
        <w:ind w:left="0" w:right="0" w:firstLine="560"/>
        <w:spacing w:before="450" w:after="450" w:line="312" w:lineRule="auto"/>
      </w:pPr>
      <w:r>
        <w:rPr>
          <w:rFonts w:ascii="宋体" w:hAnsi="宋体" w:eastAsia="宋体" w:cs="宋体"/>
          <w:color w:val="000"/>
          <w:sz w:val="28"/>
          <w:szCs w:val="28"/>
        </w:rPr>
        <w:t xml:space="preserve">总而言之，政协委员是一份神圣的使命，有着宽广的活动资料和空间。透过履行职责，能够充分展示一个政协委员的思想、品格和聪明才智;透过履行职责，既能够大显身手，也能够大有作为。因此，在今后的工作中，自己要透过加强对政协理论和有关政策的学习，不断提高自身素质和参政议政潜力，努力把政协委员的政治荣誉和社会职责统一齐来，以实际行动不辜负政协常委的神圣使命，把政协常委的工作做好。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政协委员年度述职报告篇六</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一年来，在县政协的领导下，在政协各位领导的支持下，我能够认真学习县委十二届八次会议精神，踏实工作、争先赶超，充分履行了政协委员的职责，在民主监督、政治协商、参政议政方面发挥了一定的作用。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17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作为一名政协委员，在感到光荣和自豪的同时，也感到更多的是责任和义务。自己能够严格依照《政协 县委员会关于县政协委员参加活动履行职责的有关规定》，按时出席政协会议，积极参加政协活动。在 局工作期间，我积极陪同县政协领导到 等水利资源丰富的街道、乡镇进行调研，提出做大做强我县水产业规模的多条建议与意见，特别在争取新建项目和对上争取资金扶持上建言建策，使我县水产业受益匪浅。今年六月，我调任县 局工作，面对新的职责，我迅速调整思路，与县政协领导和其他委员一起深入全县餐饮服务单位和药品经营、使用单位进行调研，为部门履行食品监管职能倾注了大量心力。这些工作提高了自身能力，也为政协组织增添了光彩。同时能落实《政协 县委员会关于在委员中开展“五个一”活动的意见》，积极开展各项活动，在改善民生方面，带头并号召单位工作人员捐款救灾、扶贫助学，金额达二万余元，还准备投入资金为 乡鱼乡中学改造校房门窗;在全县组织开展了食品药品知识“进机关、进企业、进社区、进学校、进家庭”等活动</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自己平时注重走访、调研，围绕经济发展和社会稳定的焦点、热点问题认真思考、撰写文字材料，特别是食品药品领域攸关民生的意见建议，将提交提案和及时反映社情民意作为履行委员职能的一个重要方面。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在 局担任主要领导以来，自己能够立足本职岗位，积极推动食品药品监管事业的发展。</w:t>
      </w:r>
    </w:p>
    <w:p>
      <w:pPr>
        <w:ind w:left="0" w:right="0" w:firstLine="560"/>
        <w:spacing w:before="450" w:after="450" w:line="312" w:lineRule="auto"/>
      </w:pPr>
      <w:r>
        <w:rPr>
          <w:rFonts w:ascii="宋体" w:hAnsi="宋体" w:eastAsia="宋体" w:cs="宋体"/>
          <w:color w:val="000"/>
          <w:sz w:val="28"/>
          <w:szCs w:val="28"/>
        </w:rPr>
        <w:t xml:space="preserve">(一)积极探索餐饮服务环节食品安全监管新机制。一是印发了《关于开展餐饮消费、保健食品、化妆品生产经营状况调查的通知》，对全县餐饮、保健食品和化妆品生产经营状况进行调查。迅速托清了底子、摸清了底数，通过查找存在问题，研究工作措施，为尽快进入工作角色奠定基础。二是广泛宣传餐饮服务食品安全法律法规。印发了《关于做好餐饮服务食品安全工作的通知》、食品安全知识读本、餐饮服务许可申办指南，通过执法人员走访餐饮经营业户等多种平台，广泛宣传新职能和食品安全法规。三是扎实做好餐饮服务食品安全监管工作。全局组织22名业务骨干分为四个组，实行划片包干，由班子成员带队逐个饭店、餐厅、食堂进行检查整治，指导督促经营业户建立健全索证索票制度、食品安全质量管理制度，签订食品安全承诺书。开展了 生态环境综合整治、学校食堂专项整治、滥用食品添加剂和非食用物质、地沟油、餐厨废弃物、瘦肉精、塑化剂等多项专项检查。四是积极做好重大活动餐饮食品安全保障工作。通过健全完善重大活动供餐制度、实施执法人员驻店指导，有效保障了重要领导来 、九地市人大座谈会、消防官兵集体用餐、环湖自行车赛、山东 第二届龙舟赛、中高考等重大活动及节日期间食品安全保障工作。</w:t>
      </w:r>
    </w:p>
    <w:p>
      <w:pPr>
        <w:ind w:left="0" w:right="0" w:firstLine="560"/>
        <w:spacing w:before="450" w:after="450" w:line="312" w:lineRule="auto"/>
      </w:pPr>
      <w:r>
        <w:rPr>
          <w:rFonts w:ascii="宋体" w:hAnsi="宋体" w:eastAsia="宋体" w:cs="宋体"/>
          <w:color w:val="000"/>
          <w:sz w:val="28"/>
          <w:szCs w:val="28"/>
        </w:rPr>
        <w:t xml:space="preserve">(二)重规范严查处，进一步强化药械监管工作。将基本药物作为药品安全监管的重点，继续深入开展药品安全专项整治。加强基层医疗机构药品贮存条件监管，不断巩固药品使用质量管理规范确认成果。围绕群众关注热点问题，完善举报投诉处理流程，保持打假治劣高压态势，加大对虚假广告药品、非药品冒充药品、超范围经营药品等违法行为的查处力度。今年来共受理查处举报投诉16件，出动执法人员1168人次，查处各类涉药械违法案件382件。</w:t>
      </w:r>
    </w:p>
    <w:p>
      <w:pPr>
        <w:ind w:left="0" w:right="0" w:firstLine="560"/>
        <w:spacing w:before="450" w:after="450" w:line="312" w:lineRule="auto"/>
      </w:pPr>
      <w:r>
        <w:rPr>
          <w:rFonts w:ascii="宋体" w:hAnsi="宋体" w:eastAsia="宋体" w:cs="宋体"/>
          <w:color w:val="000"/>
          <w:sz w:val="28"/>
          <w:szCs w:val="28"/>
        </w:rPr>
        <w:t xml:space="preserve">在工作和生活中，能够认真学习党内监督条例及党风廉政建设之规定，严格遵守法律法规，不谋私利，不请吃，不吃请，以一个优秀共产党员的标准严格要求自己，清正廉洁，以身作则，忠于党，忠于人民。没有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今后将进一步加强学习，不断提高工作水平和业务能力，勤奋努力，扎实工作，不辜负政协领导和人民群众对我的希望和重托，努力做一名合格的政协委员，为建设富裕、生态、和谐文明的新 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政协委员年度述职报告篇七</w:t>
      </w:r>
    </w:p>
    <w:p>
      <w:pPr>
        <w:ind w:left="0" w:right="0" w:firstLine="560"/>
        <w:spacing w:before="450" w:after="450" w:line="312" w:lineRule="auto"/>
      </w:pPr>
      <w:r>
        <w:rPr>
          <w:rFonts w:ascii="宋体" w:hAnsi="宋体" w:eastAsia="宋体" w:cs="宋体"/>
          <w:color w:val="000"/>
          <w:sz w:val="28"/>
          <w:szCs w:val="28"/>
        </w:rPr>
        <w:t xml:space="preserve">各位评议代表、各位领导：</w:t>
      </w:r>
    </w:p>
    <w:p>
      <w:pPr>
        <w:ind w:left="0" w:right="0" w:firstLine="560"/>
        <w:spacing w:before="450" w:after="450" w:line="312" w:lineRule="auto"/>
      </w:pPr>
      <w:r>
        <w:rPr>
          <w:rFonts w:ascii="宋体" w:hAnsi="宋体" w:eastAsia="宋体" w:cs="宋体"/>
          <w:color w:val="000"/>
          <w:sz w:val="28"/>
          <w:szCs w:val="28"/>
        </w:rPr>
        <w:t xml:space="preserve">我叫，是x公司的董事长。自担任榆阳区政协委员以来，我感到肩上又多了一份社会职责。作为一名政协委员，我深知这不仅仅仅是一种荣誉，更重要的是肩负的职责。首先就应履行好自己的职责，用心参政议政，传播先进文化，不断地充实自己，开阔视野和思路，深入了解民情，就各项事业和群众生活的重要问题进行研究，如实地反映社情民意、提出有益于人民的好方案，为我区的经济发展、社会发展出谋划策;同事作为一名民营企业主，不但要经营好自己的企业，把企业做大做强，健康发展，还要关心企业员工的工作与生活，了解客户的需求并为他们排忧解难。</w:t>
      </w:r>
    </w:p>
    <w:p>
      <w:pPr>
        <w:ind w:left="0" w:right="0" w:firstLine="560"/>
        <w:spacing w:before="450" w:after="450" w:line="312" w:lineRule="auto"/>
      </w:pPr>
      <w:r>
        <w:rPr>
          <w:rFonts w:ascii="宋体" w:hAnsi="宋体" w:eastAsia="宋体" w:cs="宋体"/>
          <w:color w:val="000"/>
          <w:sz w:val="28"/>
          <w:szCs w:val="28"/>
        </w:rPr>
        <w:t xml:space="preserve">现将一年来我的工作状况作如下汇报：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政协委员年度述职报告篇八</w:t>
      </w:r>
    </w:p>
    <w:p>
      <w:pPr>
        <w:ind w:left="0" w:right="0" w:firstLine="560"/>
        <w:spacing w:before="450" w:after="450" w:line="312" w:lineRule="auto"/>
      </w:pPr>
      <w:r>
        <w:rPr>
          <w:rFonts w:ascii="宋体" w:hAnsi="宋体" w:eastAsia="宋体" w:cs="宋体"/>
          <w:color w:val="000"/>
          <w:sz w:val="28"/>
          <w:szCs w:val="28"/>
        </w:rPr>
        <w:t xml:space="preserve">xx年，旗政协在旗委的正确领导和旗政府的大力支持下，坚持以科学发展观为指导，认真贯彻落实旗委十三届五次全委(扩大)会议精神，围绕旗委中心工作，团结和组织各族各界力量，积极履行政治协商、民主监督、参政议政职能,为推进全旗经济社会科学发展、和谐发展做出了积极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(一)扎实开展学习实践科学发展观活动，夯实了科学履职的思想政治基础</w:t>
      </w:r>
    </w:p>
    <w:p>
      <w:pPr>
        <w:ind w:left="0" w:right="0" w:firstLine="560"/>
        <w:spacing w:before="450" w:after="450" w:line="312" w:lineRule="auto"/>
      </w:pPr>
      <w:r>
        <w:rPr>
          <w:rFonts w:ascii="宋体" w:hAnsi="宋体" w:eastAsia="宋体" w:cs="宋体"/>
          <w:color w:val="000"/>
          <w:sz w:val="28"/>
          <w:szCs w:val="28"/>
        </w:rPr>
        <w:t xml:space="preserve">旗政协根据市委、旗委的统一部署，把抓好学习实践科学发展观活动作为全年首要的政治任务和改进工作的重要契机，着力加强了领导班子和干部队伍的思想政治建设。在活动中，一是突出做好政策理论学习的基础性工作。以岗位自学、集体学习、读名著、常委会专题讲座等形式，积极组织政协党组成员、政协常委会成员、各专委会和广大政协委员深入学习中国特色社会主义理论，党的xx大、xx届三中、四中全会精神，做到边读边记，学思结合，在机关干部队伍和委员中形成了浓郁的学风，领导班子成员每人撰写心得体会和调研文章2篇以上，记读书笔记xx0字以上。二是围绕解决领导班子、领导干部和委员队伍中存在的宗旨意识弱化、履行职责能力不强、活动效果不明显等问题，深入进行了反思查摆。结合我旗经济社会发展实际，组织班子成员围绕“三个为什么”从主观上、思想上梳理和查找制约科学发展因素和问题;精心组织召开了领导班子专题民主生活会，并在班子成员间和机关内开展了谈心活动。通过深入开展批评与自我批评，沟通了思想，达成了共识，明晰了工作思路，促进了班子的团结与和谐。三是认真落实各项整改措施，进一步提升了政协班子服务科学发展的能力和水平。对于在活动中梳理出的5个方面重点问题，逐条建立了整改台账，分别由主席或分管副主席牵头解决，并明确整改时限、整改具体措施，其中在丰富委员活动内容、解决委员活动较少方面已经取得了明显成效。通过开展学习实践科学发展观活动，在班子成员中筑牢了“谋发展、保稳定”的思想基础，增强了使命意识、忧患意识、责任意识和大局意识，并转化为勤奋工作、积极落实各项工作的精神动力，为推动政协工作迈上新台阶奠定了基础。</w:t>
      </w:r>
    </w:p>
    <w:p>
      <w:pPr>
        <w:ind w:left="0" w:right="0" w:firstLine="560"/>
        <w:spacing w:before="450" w:after="450" w:line="312" w:lineRule="auto"/>
      </w:pPr>
      <w:r>
        <w:rPr>
          <w:rFonts w:ascii="宋体" w:hAnsi="宋体" w:eastAsia="宋体" w:cs="宋体"/>
          <w:color w:val="000"/>
          <w:sz w:val="28"/>
          <w:szCs w:val="28"/>
        </w:rPr>
        <w:t xml:space="preserve">(二)坚持围绕全旗工作大局，履行职能的质量和成效有了较大提高</w:t>
      </w:r>
    </w:p>
    <w:p>
      <w:pPr>
        <w:ind w:left="0" w:right="0" w:firstLine="560"/>
        <w:spacing w:before="450" w:after="450" w:line="312" w:lineRule="auto"/>
      </w:pPr>
      <w:r>
        <w:rPr>
          <w:rFonts w:ascii="宋体" w:hAnsi="宋体" w:eastAsia="宋体" w:cs="宋体"/>
          <w:color w:val="000"/>
          <w:sz w:val="28"/>
          <w:szCs w:val="28"/>
        </w:rPr>
        <w:t xml:space="preserve">1、突出发展主题，政治协商有了新推进。xx年，旗政协牢牢把握全旗经济社会战略调整期的总体工作部署，把工作着力点放在应对经济危机冲击，努力保持应有发展速度这一中心任务上，在困难的环境下与旗委、旗政府同心合力，共克时艰，通过会议、提案、视察等形式，积极主动地开展了多层次的协商。在年初召开的十届三次会议上，组织委员对政协报告和“一府两院”报告进行了共同协商讨论，委员们就工业经济、城镇建设、农牧业产业化、生态建设、科技教育卫生等重要领域和重点工作积极建言献策，共提出意见建议120多条，并提交提案50件。坚持每季度召开一次政协常委会议，按照议大政、谋大事的原则，抓住影响全旗发展稳定全局、群众比较关注的热点问题进行了专题协商。今年，在认真调研的基础上，常委会重点对“全旗农村牧区最低生活保障制度实施情况”进行了协商，经过充分反复协商之后，向旗委提出了很好的意见和建议，得到了旗委主要领导和相关部门的高度重视。坚持主席会议重点协商。适应形势的发展变化，不断探索和完善政协工作内容、程序和方法，先后召开主席会议5次，及时研究解决旗政协日常运转中所遇到的困难，协商决定政协重要活动和重要工作，确保了政治协商有序开展。努力完善专委会对口协商。在加强与几个班子办公室日常工作联系的基础上，各专委会密切与政府有关部门的联系与沟通，就重大决策和全局性工作，积极主动地开展了对口协商和专题协商，共同交流意见，推动了各项工作健康有序开展。</w:t>
      </w:r>
    </w:p>
    <w:p>
      <w:pPr>
        <w:ind w:left="0" w:right="0" w:firstLine="560"/>
        <w:spacing w:before="450" w:after="450" w:line="312" w:lineRule="auto"/>
      </w:pPr>
      <w:r>
        <w:rPr>
          <w:rFonts w:ascii="宋体" w:hAnsi="宋体" w:eastAsia="宋体" w:cs="宋体"/>
          <w:color w:val="000"/>
          <w:sz w:val="28"/>
          <w:szCs w:val="28"/>
        </w:rPr>
        <w:t xml:space="preserve">2、创新工作方式，民主监督取得新成效。xx年，旗政协在继续通过主席督办提案、委员集中视察、专题调研、反映社情民意等途径切实加大对重点领域监督的基础上，加大了政协民主监督工作的创新力度，改变以往由各部门自行聘请政协委员担任监督员的工作方法，试行由旗政协直接向旗直部门统一选派政协委员担任民主监督员实施监督，并分别向公安局、教育局、农电局派出了民主监督小组。为了做好这项工作，旗委组织召开了全旗统一选派政协委员担任民主监督员工作会议，旗政协召开了座谈会，由分管主席分别将民主监督员送到各被监督单位进行工作接洽，正式开展工作，到目前已经取得了一些成效，得到了被监督部门的认可和社会各界的肯定。这项工作将在总结经验的基础上，逐步在执法部门和窗口服务单位铺开。</w:t>
      </w:r>
    </w:p>
    <w:p>
      <w:pPr>
        <w:ind w:left="0" w:right="0" w:firstLine="560"/>
        <w:spacing w:before="450" w:after="450" w:line="312" w:lineRule="auto"/>
      </w:pPr>
      <w:r>
        <w:rPr>
          <w:rFonts w:ascii="宋体" w:hAnsi="宋体" w:eastAsia="宋体" w:cs="宋体"/>
          <w:color w:val="000"/>
          <w:sz w:val="28"/>
          <w:szCs w:val="28"/>
        </w:rPr>
        <w:t xml:space="preserve">3、加强调查研究，参政议政水平得到新提升。继续把深入开展调查研究作为履行参政职能最有效的手段和委员参政议政的平台，选择调研课题，精心准备。调研前制定调研方案、对调研人员培训、与调研单位沟通，使调研目的更加明确，内容更加翔实;调研中采取平日调研与集中调研相结合，如农村牧区最低生活保障制度实施情况调研，历时近一个月，深入全旗9个苏木镇2个街道办事处23个村，就农村牧区弱势群众的生存状况、低保资金兑现情况、存在主要问题、群众满意程度进行了深入细致的走访调查。通过座谈、入户走访、实地视察等多种方式，认真倾听各方面意见，使调研更加扎实;调研后又充分讨论，集思广益，使调研报告更加切中主题。按照“少而精”的原则，我们围绕旗委确定的重点工作及群众普遍关心的问题，先后组织12个调研组，相关界别100余名政协委员，就农村牧区文化建设、农村牧区最低生活保障制度实施情况、农牧民专业合作社建设等多个专题进行了调研议政。在此基础上，向旗委提交了专题调研报告。旗政协形成的调研成果分别得到旗委主要领导的批示或在《领导参阅》上刊发，充分发挥了政协调研的参谋助手作用。</w:t>
      </w:r>
    </w:p>
    <w:p>
      <w:pPr>
        <w:ind w:left="0" w:right="0" w:firstLine="560"/>
        <w:spacing w:before="450" w:after="450" w:line="312" w:lineRule="auto"/>
      </w:pPr>
      <w:r>
        <w:rPr>
          <w:rFonts w:ascii="宋体" w:hAnsi="宋体" w:eastAsia="宋体" w:cs="宋体"/>
          <w:color w:val="000"/>
          <w:sz w:val="28"/>
          <w:szCs w:val="28"/>
        </w:rPr>
        <w:t xml:space="preserve">4、强化督办，提案工作取得了新的成效。十届三次会议以来，委员共提出提案50件，经审查立案46件。这些提案集中反映了全旗工业、交通、城建、市场建设、食品安全、教育文化等各个领域存在的一些突出问题，被政府主要领导批转到20个部门承办落实。为了切实加大提案承办力度，真正发挥政协提案参政议政优势和作用，让群众通过提案落实，能够切身体会到经济发展社会进步产生的积极变化，旗政协精心选择了一批社会反响强烈、各界比较关注的提案作为重点提案，由主席牵头督办。</w:t>
      </w:r>
    </w:p>
    <w:p>
      <w:pPr>
        <w:ind w:left="0" w:right="0" w:firstLine="560"/>
        <w:spacing w:before="450" w:after="450" w:line="312" w:lineRule="auto"/>
      </w:pPr>
      <w:r>
        <w:rPr>
          <w:rFonts w:ascii="宋体" w:hAnsi="宋体" w:eastAsia="宋体" w:cs="宋体"/>
          <w:color w:val="000"/>
          <w:sz w:val="28"/>
          <w:szCs w:val="28"/>
        </w:rPr>
        <w:t xml:space="preserve">下半年，组织提案委成员及提案人深入工商、国土、公安、城建等部门，就取暖费过高、矿产资源整顿、交通秩序治理、城市道路改造以及市场卫生管理等提案办理情况进行了视察督办，现场了解提案办理进展情况，共同分析和解决提案办理环节中存在的困难和问题，从而加快了提案办理的进度，增强了重点提案办理的实效，并推动了整个提案办理工作的深入开展。坚持把政协督办提案与群众督办、舆论督办结合起来，在《左旗通讯》上设立了“政协重点提案关注”专栏，全文刊发重点提案承办部门提案答复件，让社会各界群众进行参与和监督，让提案部门感受到压力和责任，推动提案办理工作迈上了新的台阶。截止10月底，所有提案全部办复，提案办复率达到100。</w:t>
      </w:r>
    </w:p>
    <w:p>
      <w:pPr>
        <w:ind w:left="0" w:right="0" w:firstLine="560"/>
        <w:spacing w:before="450" w:after="450" w:line="312" w:lineRule="auto"/>
      </w:pPr>
      <w:r>
        <w:rPr>
          <w:rFonts w:ascii="宋体" w:hAnsi="宋体" w:eastAsia="宋体" w:cs="宋体"/>
          <w:color w:val="000"/>
          <w:sz w:val="28"/>
          <w:szCs w:val="28"/>
        </w:rPr>
        <w:t xml:space="preserve">5、畅通民意渠道，政协信息工作保持了较好成绩。xx年，旗政协围绕推动解决社会普遍关心的政策问题、民生问题，加大了社情民意信息反映力度，通过提炼委员发言、视察调研、走访委员、专题座谈、聘请信息员等方式，努力拓宽和畅通社情民意渠道。截至目前，累计上报《政协信息》24篇，其中《关于当前抗击旱灾应重点解决的几个问题》等8篇信息被市政协采用,《关于家电下乡的几点建议》等5篇信息被自治区政协采用，《关于把学前教育纳入义务教育体系的建议》等3篇信息分别被《人民政协报》和《内蒙古政协》采用，信息工作继续在全市评比中保持较好名次。</w:t>
      </w:r>
    </w:p>
    <w:p>
      <w:pPr>
        <w:ind w:left="0" w:right="0" w:firstLine="560"/>
        <w:spacing w:before="450" w:after="450" w:line="312" w:lineRule="auto"/>
      </w:pPr>
      <w:r>
        <w:rPr>
          <w:rFonts w:ascii="宋体" w:hAnsi="宋体" w:eastAsia="宋体" w:cs="宋体"/>
          <w:color w:val="000"/>
          <w:sz w:val="28"/>
          <w:szCs w:val="28"/>
        </w:rPr>
        <w:t xml:space="preserve">6、政协文史和联谊工作进一步加强。xx年的政协文史工作围绕“打造辽文化品牌，建设文化强旗”的目标，一是继续加强地方文史资料征集，初步完成了《巴林民歌选》资料的翻译整理工作。根据政协事业发展的需要，启动了《政协志》编纂工作，现已完成30余万字的资料搜集、编写、录入工作，预计xx年底定稿出版。二是积极参与辽文化开发与发展旅游业的对接工作。组织旗内文史委员就美丽图坝景区景点及主要建筑体现辽文化特色进行了论证，并参与了规划的编制工作。同时，还组织部分委员赴锡林郭勒盟元上都等地对蒙元文化开发利用情况进行了考察。三是以上京书画院为平台，组织各界艺术家围绕“辽文化”进行创作。出版《上京书画》4期，组织庆祝祖国成立60周年书画笔会2次，同时还组织知名书画家参加了市政协组织的庆祝人民政协成立60周年竞赛活动，其中我旗选送的11幅作品获奖。</w:t>
      </w:r>
    </w:p>
    <w:p>
      <w:pPr>
        <w:ind w:left="0" w:right="0" w:firstLine="560"/>
        <w:spacing w:before="450" w:after="450" w:line="312" w:lineRule="auto"/>
      </w:pPr>
      <w:r>
        <w:rPr>
          <w:rFonts w:ascii="宋体" w:hAnsi="宋体" w:eastAsia="宋体" w:cs="宋体"/>
          <w:color w:val="000"/>
          <w:sz w:val="28"/>
          <w:szCs w:val="28"/>
        </w:rPr>
        <w:t xml:space="preserve">继续发挥政协联系广泛、包容性强的优势，进一步提高了联谊工作水平。xx年，一是加强了旗政协内部的联谊工作。以界别为基础，以委员小组和领导走访委员活动为载体，以密切政协组织与委员，委员与委员之间的联系为目标，开展了生态保护视察、文化遗址考察和打靶比赛等内容丰富、形式多样的联谊活动，共组织各类活动8次，90以上的委员参加了活动，在活动中强化了政协委员的集体荣誉感和归属感，进一步增强了旗政协的吸引力和感召力。二是对外联谊领域进一步扩大。在加强与市内兄弟旗县政协联系的基础上，今年又接待了扎赉特旗、扎鲁特旗、科右前旗等市外政协的考察，并与安徽省等区外政协建立了密切的联系，相互赠送文史资料，交流工作经验。全年共接待来访考察8批120多人次，对外交往的范围、领域和层次明显提高，推动对外联谊工作迈上了新的台阶。</w:t>
      </w:r>
    </w:p>
    <w:p>
      <w:pPr>
        <w:ind w:left="0" w:right="0" w:firstLine="560"/>
        <w:spacing w:before="450" w:after="450" w:line="312" w:lineRule="auto"/>
      </w:pPr>
      <w:r>
        <w:rPr>
          <w:rFonts w:ascii="宋体" w:hAnsi="宋体" w:eastAsia="宋体" w:cs="宋体"/>
          <w:color w:val="000"/>
          <w:sz w:val="28"/>
          <w:szCs w:val="28"/>
        </w:rPr>
        <w:t xml:space="preserve">7、委员队伍建设取得了新进展。旗政协主动适应形势发展的要求，把提高委员队伍素质、体现委员主体地位作为委员队伍建设的重要环节来抓。xx年，在委员中开展了委员联户活动，组织委员与近800户各界群众结成“对子”，拓宽了提案和民意信息渠道。同时，积极筹备《左旗政协通讯》，建立政协重要工作、国家重要政策、重大旗情旗策传递的“快车道”，扩大委员知政空间和渠道，为委员履行职责提供条件。积极组织委员参加调研、视察、委员小组活动，鼓励委员大胆建言献策，在实践中培养和提高了委员素质，政协委员队伍履职的主动性、独立性、自主性有了明显增强。积极组织政协委员和政协参加单位开展多种形式的捐资助学、扶助弱势群体的活动，累计捐款捐物折合近3万元，树立了新时期政协委员关注民生、奉献社会的良好形象。大力支持政协委员创办事业，政协领导不定期深入委员主办和领办的企业，现场了解发展中的困难，并协调有关部门，帮助争取资金，确保了企业的正常运行和健康发展，有力地扩大了旗政协的社会影响力。</w:t>
      </w:r>
    </w:p>
    <w:p>
      <w:pPr>
        <w:ind w:left="0" w:right="0" w:firstLine="560"/>
        <w:spacing w:before="450" w:after="450" w:line="312" w:lineRule="auto"/>
      </w:pPr>
      <w:r>
        <w:rPr>
          <w:rFonts w:ascii="宋体" w:hAnsi="宋体" w:eastAsia="宋体" w:cs="宋体"/>
          <w:color w:val="000"/>
          <w:sz w:val="28"/>
          <w:szCs w:val="28"/>
        </w:rPr>
        <w:t xml:space="preserve">8、政协自身建设有了新提高。进一步加强了政协党组和常委会班子建设。以深入开展学习实践活动为契机，积极组织政协党组成员开展集中集体学习,召开专题民主生活会，从思想上、主观上查找工作存在的差距和不足，深入思考新形势下创新政协履行职能的途径和措施，在班子内部形成了服务科学发展、推动科学发展的合力。积极组织班子成员参加旗委重点项目推进工作，其中奥淳酒业、旅游开发、科然生物、金港矿业等项目均取得了积极进展。坚持不懈地抓常委会组成人员的政治理论学习和思想作风建设，修订完善了《政协全会、常委会、集体活动请假规定》等规章制度，邀请党校教师为政协常委会做“学习贯彻科学发展观，坚持原则、以人为本，解决民生问题”的专题讲座，提高了常委们对开展学习实践活动重要性的认识，增强了立足岗位服务科学发展的自觉性。</w:t>
      </w:r>
    </w:p>
    <w:p>
      <w:pPr>
        <w:ind w:left="0" w:right="0" w:firstLine="560"/>
        <w:spacing w:before="450" w:after="450" w:line="312" w:lineRule="auto"/>
      </w:pPr>
      <w:r>
        <w:rPr>
          <w:rFonts w:ascii="宋体" w:hAnsi="宋体" w:eastAsia="宋体" w:cs="宋体"/>
          <w:color w:val="000"/>
          <w:sz w:val="28"/>
          <w:szCs w:val="28"/>
        </w:rPr>
        <w:t xml:space="preserve">进一步加强了专委会建设。各专委会主动加强与相应界别委员的联系，以委员小组活动和专题调研视察等形式，认真落实征集提案、反映社情民意工作，协商质量和参政实效有了新的提高。</w:t>
      </w:r>
    </w:p>
    <w:p>
      <w:pPr>
        <w:ind w:left="0" w:right="0" w:firstLine="560"/>
        <w:spacing w:before="450" w:after="450" w:line="312" w:lineRule="auto"/>
      </w:pPr>
      <w:r>
        <w:rPr>
          <w:rFonts w:ascii="宋体" w:hAnsi="宋体" w:eastAsia="宋体" w:cs="宋体"/>
          <w:color w:val="000"/>
          <w:sz w:val="28"/>
          <w:szCs w:val="28"/>
        </w:rPr>
        <w:t xml:space="preserve">积极开展了学习型、创新型、和谐型机关创建工作。以机关作风建设年活动为载体，进一步加强了政协机关制度建设、学风建设和思想作风建设，政协机关的服务能力和水平有了新的提升。</w:t>
      </w:r>
    </w:p>
    <w:p>
      <w:pPr>
        <w:ind w:left="0" w:right="0" w:firstLine="560"/>
        <w:spacing w:before="450" w:after="450" w:line="312" w:lineRule="auto"/>
      </w:pPr>
      <w:r>
        <w:rPr>
          <w:rFonts w:ascii="宋体" w:hAnsi="宋体" w:eastAsia="宋体" w:cs="宋体"/>
          <w:color w:val="000"/>
          <w:sz w:val="28"/>
          <w:szCs w:val="28"/>
        </w:rPr>
        <w:t xml:space="preserve">二、班子整体运行情况</w:t>
      </w:r>
    </w:p>
    <w:p>
      <w:pPr>
        <w:ind w:left="0" w:right="0" w:firstLine="560"/>
        <w:spacing w:before="450" w:after="450" w:line="312" w:lineRule="auto"/>
      </w:pPr>
      <w:r>
        <w:rPr>
          <w:rFonts w:ascii="宋体" w:hAnsi="宋体" w:eastAsia="宋体" w:cs="宋体"/>
          <w:color w:val="000"/>
          <w:sz w:val="28"/>
          <w:szCs w:val="28"/>
        </w:rPr>
        <w:t xml:space="preserve">旗政协始终注重领导班子建设，领导班子能够按照组织规定，认真开展民主生活会，执行党的民主集中制原则。班子成员以身作则，带头遵守政策、法规，坚决反对自由主义和形式主义，自重、自省、自警、自励，较好地发挥了领导表率作用。领导干部注重同社会各界人士和政协委员保持了经常性的联系，坚持走访制度，及时了解他们的思想、工作、生活情况。坚持厉行节约、勤俭办一切事业的方针，严格控制各种开支。领导成员之间相互尊重，相互支持，相互理解，经常总结经验，交流思想，统一共识，进一步提高了领导班子的凝聚力、向心力和战斗力。</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政协委员年度述职报告篇九</w:t>
      </w:r>
    </w:p>
    <w:p>
      <w:pPr>
        <w:ind w:left="0" w:right="0" w:firstLine="560"/>
        <w:spacing w:before="450" w:after="450" w:line="312" w:lineRule="auto"/>
      </w:pPr>
      <w:r>
        <w:rPr>
          <w:rFonts w:ascii="宋体" w:hAnsi="宋体" w:eastAsia="宋体" w:cs="宋体"/>
          <w:color w:val="000"/>
          <w:sz w:val="28"/>
          <w:szCs w:val="28"/>
        </w:rPr>
        <w:t xml:space="preserve">我是教育界政协委员，现任冠县教育局党组副书记、副局长。一年来，在县政协的正确领导下，我认真贯彻县政协八届四次会议精神，积极发挥政协委员政治协商、民主监督、参政议政三项职能，认真工作，圆满完成各项任务，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能力的要求，我把学习放在工作和生活的第一位。除积极参加县政协组织的集中培训外，坚持挤时间自学。一是加强政治理论学习。重点学习了xx届五中、六中全会和县政协八届四次会议精神，不断提高自己的政治觉悟和参政议政能力。特别是今年9月份，我参加了市委党校举办的县直科局主要负责人培训班，系统学习了各项法规政策、科学发展观理论以及党员领导干部工作要求，自身的政策水平得到进一步提升;二是学习教育业务。认真研读《中小学管理》、《基础教育理论》等理论书籍，不断更新教育理念，拓展教育视野，提高业务水平。同时，始终站在时代发展的高度，自觉地把学到的知识，用于工作实践，做到学以致用，学用结合，不断地用新思维、新方法、新理念解决工作中遇到的各种困难和问题，努力提高自己的工作水平和工作能力。</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自觉遵守县政协的工作纪律，按时出席政协会议，积极参加政协的各项活动，积极提交政协提案，为全县经济社会发展建言献策，尽心尽力。主要参加了政协八届四次会议;参加了庆祝中国共产党建党90周年座谈会;下基层学校和教师座谈10余次，写调研报告3篇;围绕经济发展和社会稳定的焦点、热点问题认真开展调查走访，倾听民意，撰写了《关于加强教育路(吕庄段)交通疏导的建议》等提案，得到提案委员会得好评。《政协会刊》“委员风采”栏目以《春风化雨润校园，丹心一片育桃李》为题，对我的总体工作予以报道。</w:t>
      </w:r>
    </w:p>
    <w:p>
      <w:pPr>
        <w:ind w:left="0" w:right="0" w:firstLine="560"/>
        <w:spacing w:before="450" w:after="450" w:line="312" w:lineRule="auto"/>
      </w:pPr>
      <w:r>
        <w:rPr>
          <w:rFonts w:ascii="宋体" w:hAnsi="宋体" w:eastAsia="宋体" w:cs="宋体"/>
          <w:color w:val="000"/>
          <w:sz w:val="28"/>
          <w:szCs w:val="28"/>
        </w:rPr>
        <w:t xml:space="preserve">今年上半年我在实验中学担任校长工作。我和学校领导班子带领全校师生秉承奠定发展基础、构建和谐校园的办学理念，树立勤奋严谨求实创新的良好校风，深化改革，积极进取，各项工作成绩突出，尤其是中考，在参考人数较少的情况下，取得全县第一的好成绩，得到了社会各界的认可和好评。积极筹措资金，完成了综合楼建设，进一步改善了学校办学条件。学校先后荣获县初中教学工作先进单位、县初中综合评估先进单位、县新闻宣传先进单位、县师德建设先进单位、县学校安全管理先进单位、县八星级示范学校、市级平安和谐校园示范学校、市级语言文字规范化示范校、山东省绿色学校、山东省优秀家长学校、山东省依法治校示范校等荣誉称号。</w:t>
      </w:r>
    </w:p>
    <w:p>
      <w:pPr>
        <w:ind w:left="0" w:right="0" w:firstLine="560"/>
        <w:spacing w:before="450" w:after="450" w:line="312" w:lineRule="auto"/>
      </w:pPr>
      <w:r>
        <w:rPr>
          <w:rFonts w:ascii="宋体" w:hAnsi="宋体" w:eastAsia="宋体" w:cs="宋体"/>
          <w:color w:val="000"/>
          <w:sz w:val="28"/>
          <w:szCs w:val="28"/>
        </w:rPr>
        <w:t xml:space="preserve">从九月份开始，我到教育局担任党组副书记、副局长，分管小学教育工作。我积极深化课程改革，精心抓好教育科研，全面强化校本教研，努力构建高效课堂，最大限度的提高课堂教学水平，各项工作有条不紊，进展顺利。</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一年来，本人虽然尽心尽力、勤勉工作，但是仍然感到还有许多不足之处。如:探索精神不强、联系群众不够等，有待在以后的工作学习中不断加以改进。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今后我将进一步加强自身学习，进一步提高工作水平和业务能力，勤奋努力，扎实工作，不辜负各级领导和社会各界对我的希望和重托，努力做一名优秀的政协委员，为冠县经济社会发展贡献自已的力量。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w:t>
      </w:r>
    </w:p>
    <w:p>
      <w:pPr>
        <w:ind w:left="0" w:right="0" w:firstLine="560"/>
        <w:spacing w:before="450" w:after="450" w:line="312" w:lineRule="auto"/>
      </w:pPr>
      <w:r>
        <w:rPr>
          <w:rFonts w:ascii="宋体" w:hAnsi="宋体" w:eastAsia="宋体" w:cs="宋体"/>
          <w:color w:val="000"/>
          <w:sz w:val="28"/>
          <w:szCs w:val="28"/>
        </w:rPr>
        <w:t xml:space="preserve">各位评议代表、各位领导：</w:t>
      </w:r>
    </w:p>
    <w:p>
      <w:pPr>
        <w:ind w:left="0" w:right="0" w:firstLine="560"/>
        <w:spacing w:before="450" w:after="450" w:line="312" w:lineRule="auto"/>
      </w:pPr>
      <w:r>
        <w:rPr>
          <w:rFonts w:ascii="宋体" w:hAnsi="宋体" w:eastAsia="宋体" w:cs="宋体"/>
          <w:color w:val="000"/>
          <w:sz w:val="28"/>
          <w:szCs w:val="28"/>
        </w:rPr>
        <w:t xml:space="preserve">我叫，是x公司的董事长。自担任乡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 在每次会议上，我都会认真聆听并记录领导的精彩发言，努力学习时间科学发展观，用科学的理论武装头脑，从而使思想政治素养、</w:t>
      </w:r>
    </w:p>
    <w:p>
      <w:pPr>
        <w:ind w:left="0" w:right="0" w:firstLine="560"/>
        <w:spacing w:before="450" w:after="450" w:line="312" w:lineRule="auto"/>
      </w:pPr>
      <w:r>
        <w:rPr>
          <w:rFonts w:ascii="宋体" w:hAnsi="宋体" w:eastAsia="宋体" w:cs="宋体"/>
          <w:color w:val="000"/>
          <w:sz w:val="28"/>
          <w:szCs w:val="28"/>
        </w:rPr>
        <w:t xml:space="preserve">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而作为一名企业的负责人，虽然平时工作比较忙，但仍要抽出一些时间到基层和群众中去，调查了解一些企业的发展情况，询问企业负责人存在哪些困难，需要什么帮助，对政府部门的工作有什么意见和建议等，汇总后形成提案，及时反馈给相关领导，为领导决策提供意见和建议。</w:t>
      </w:r>
    </w:p>
    <w:p>
      <w:pPr>
        <w:ind w:left="0" w:right="0" w:firstLine="560"/>
        <w:spacing w:before="450" w:after="450" w:line="312" w:lineRule="auto"/>
      </w:pPr>
      <w:r>
        <w:rPr>
          <w:rFonts w:ascii="宋体" w:hAnsi="宋体" w:eastAsia="宋体" w:cs="宋体"/>
          <w:color w:val="000"/>
          <w:sz w:val="28"/>
          <w:szCs w:val="28"/>
        </w:rPr>
        <w:t xml:space="preserve">三、做好企业自身发展，为xx乡经济发展出力</w:t>
      </w:r>
    </w:p>
    <w:p>
      <w:pPr>
        <w:ind w:left="0" w:right="0" w:firstLine="560"/>
        <w:spacing w:before="450" w:after="450" w:line="312" w:lineRule="auto"/>
      </w:pPr>
      <w:r>
        <w:rPr>
          <w:rFonts w:ascii="宋体" w:hAnsi="宋体" w:eastAsia="宋体" w:cs="宋体"/>
          <w:color w:val="000"/>
          <w:sz w:val="28"/>
          <w:szCs w:val="28"/>
        </w:rPr>
        <w:t xml:space="preserve">作为一名企业界的代表，我始终把依法办好企业、尽力担当社会责任作为第一要务。在企业快速发展的同时，要把全乡的利益摆在第一位，遵纪守法，积极工作，克服困难。而对我们企业的员工，我给他们表现的舞台，让他们在不同的岗位上发挥出各自的优势，实现自己的人生价值，为社会作出贡献;面对我们的企业客户，我们深入了解，根据他们各异的需求制定不同的发展规划，着力帮助他们分析困难，解决困难，尽力为他们提供帮助，最后创造效益。</w:t>
      </w:r>
    </w:p>
    <w:p>
      <w:pPr>
        <w:ind w:left="0" w:right="0" w:firstLine="560"/>
        <w:spacing w:before="450" w:after="450" w:line="312" w:lineRule="auto"/>
      </w:pPr>
      <w:r>
        <w:rPr>
          <w:rFonts w:ascii="宋体" w:hAnsi="宋体" w:eastAsia="宋体" w:cs="宋体"/>
          <w:color w:val="000"/>
          <w:sz w:val="28"/>
          <w:szCs w:val="28"/>
        </w:rPr>
        <w:t xml:space="preserve">四、积极参与公益事业，为民办实事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具体有如下及方面：一是我公司转变经营管理理念，积极引导农户投资，将民间资金吸收到企业，作为企业的流动资金，在年终时按比例分红给农户，这样不仅使农民闲散的资金得到了充分的利用，又增加了农户的收入，提高了农户的生活水平。二是企业周边有4户人家人畜饮用水极不方便，我自发出资出力帮助这4户家庭解决人饮困难问题。三是自发出资2万元修建厂房旁群众进出分路，为周围群众的生活提供了极大的方便。</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促进我乡钨矿企业的发展，奋力实现高明乡经济社会发展新跨越。</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政协委员年度述职报告篇十一</w:t>
      </w:r>
    </w:p>
    <w:p>
      <w:pPr>
        <w:ind w:left="0" w:right="0" w:firstLine="560"/>
        <w:spacing w:before="450" w:after="450" w:line="312" w:lineRule="auto"/>
      </w:pPr>
      <w:r>
        <w:rPr>
          <w:rFonts w:ascii="宋体" w:hAnsi="宋体" w:eastAsia="宋体" w:cs="宋体"/>
          <w:color w:val="000"/>
          <w:sz w:val="28"/>
          <w:szCs w:val="28"/>
        </w:rPr>
        <w:t xml:space="preserve">20xx年，我非常荣幸当选**市第四届政协委员。面对组织的信任和人民重托，我既感到非常光荣，又深感责任重大。回顾一年来担任政协委员的历程，我感想甚多，体会颇深，收获很大。今天，能有幸向区政协常委会组成人员及部分委员报告工作，心情十分激动，这既是我向选举单位汇报工作，也是听取大家意见和要求、接受监督和改进工作的一次良好机会。下面我将从五个方面进行述职报告，敬请审议:</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xx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w:t>
      </w:r>
    </w:p>
    <w:p>
      <w:pPr>
        <w:ind w:left="0" w:right="0" w:firstLine="560"/>
        <w:spacing w:before="450" w:after="450" w:line="312" w:lineRule="auto"/>
      </w:pPr>
      <w:r>
        <w:rPr>
          <w:rFonts w:ascii="宋体" w:hAnsi="宋体" w:eastAsia="宋体" w:cs="宋体"/>
          <w:color w:val="000"/>
          <w:sz w:val="28"/>
          <w:szCs w:val="28"/>
        </w:rPr>
        <w:t xml:space="preserve">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 让职工感到关心和温暖， 为企业职工办理了 “三险”，解除了他们的后顾之忧。通过这些工作和活动，着力构建和谐企业，为社会稳定和经济建设提供了保证。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直保持着新密市食品龙头企业的地位，很大程度上推动了新密市的产业转型升级等领域经济的发展和技术的提高，创造了良好的经济效益和社会效益。为新密市经济发展奠定了良好基础。</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情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一定的差距。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我的述职汇报完毕，不妥之处，敬请批评指正。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政协委员年度述职报告篇十二</w:t>
      </w:r>
    </w:p>
    <w:p>
      <w:pPr>
        <w:ind w:left="0" w:right="0" w:firstLine="560"/>
        <w:spacing w:before="450" w:after="450" w:line="312" w:lineRule="auto"/>
      </w:pPr>
      <w:r>
        <w:rPr>
          <w:rFonts w:ascii="宋体" w:hAnsi="宋体" w:eastAsia="宋体" w:cs="宋体"/>
          <w:color w:val="000"/>
          <w:sz w:val="28"/>
          <w:szCs w:val="28"/>
        </w:rPr>
        <w:t xml:space="preserve">我是教育界政协委员，现任冠县教育局党组副书记、副局长。一年来，在县政协的正确领导下，我认真贯彻县政协八届四次会议精神，用心发挥政协委员政治协商、民主监督、参政议政三项职能，认真工作，圆满完成各项任务，现将一年来的履职状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潜力的要求，我把学习放在工作和生活的第一位。除用心参加县政协组织的集中培训外，坚持挤时间自学。一是加强政治理论学习。重点学习了xx届五中、六中全会和县政协八届四次会议精神，不断提高自己的政治觉悟和参政议政潜力。个性是今年9月份，我参加了市委党校举办的县直科局主要负责人培训班，系统学习了各项法规政策、科学发展观理论以及党员领导干部工作要求，自身的政策水平得到进一步提升;二是学习教育业务。认真研读《中小学管理》、《基础教育理论》等理论书籍，不断更新教育理念，拓展教育视野，提高业务水平。同时，始终站在时代发展的高度，自觉地把学到的知识，用于工作实践，做到学以致用，学用结合，不断地用新思维、新方法、新理念解决工作中遇到的各种困难和问题，努力提高自己的工作水平和工作潜力。</w:t>
      </w:r>
    </w:p>
    <w:p>
      <w:pPr>
        <w:ind w:left="0" w:right="0" w:firstLine="560"/>
        <w:spacing w:before="450" w:after="450" w:line="312" w:lineRule="auto"/>
      </w:pPr>
      <w:r>
        <w:rPr>
          <w:rFonts w:ascii="宋体" w:hAnsi="宋体" w:eastAsia="宋体" w:cs="宋体"/>
          <w:color w:val="000"/>
          <w:sz w:val="28"/>
          <w:szCs w:val="28"/>
        </w:rPr>
        <w:t xml:space="preserve">二、尽心履职，发挥自身职能</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职责和义务。一年来，我自觉遵守县政协的工作纪律，按时出席政协会议，用心参加政协的各项活动，用心提交政协提案，为全县经济社会发展建言献策，尽心尽力。主要参加了政协八届四次会议;参加了庆祝中国共产党建党90周年座谈会;下基层学校和教师座谈10余次，写调研报告3篇;围绕经济发展和社会稳定的焦点、热点问题认真开展调查走访，倾听民意，撰写了《关于加强教育路(吕庄段)交通疏导的推荐》等提案，得到提案委员会得好评。《政协会刊》“委员风采”栏目以《春风化雨润校园，丹心一片育桃李》为题，对我的总体工作予以报道。</w:t>
      </w:r>
    </w:p>
    <w:p>
      <w:pPr>
        <w:ind w:left="0" w:right="0" w:firstLine="560"/>
        <w:spacing w:before="450" w:after="450" w:line="312" w:lineRule="auto"/>
      </w:pPr>
      <w:r>
        <w:rPr>
          <w:rFonts w:ascii="宋体" w:hAnsi="宋体" w:eastAsia="宋体" w:cs="宋体"/>
          <w:color w:val="000"/>
          <w:sz w:val="28"/>
          <w:szCs w:val="28"/>
        </w:rPr>
        <w:t xml:space="preserve">三、立足本职，抓好业务工作</w:t>
      </w:r>
    </w:p>
    <w:p>
      <w:pPr>
        <w:ind w:left="0" w:right="0" w:firstLine="560"/>
        <w:spacing w:before="450" w:after="450" w:line="312" w:lineRule="auto"/>
      </w:pPr>
      <w:r>
        <w:rPr>
          <w:rFonts w:ascii="宋体" w:hAnsi="宋体" w:eastAsia="宋体" w:cs="宋体"/>
          <w:color w:val="000"/>
          <w:sz w:val="28"/>
          <w:szCs w:val="28"/>
        </w:rPr>
        <w:t xml:space="preserve">今年上半年我在实验中学担任校长工作。我和学校领导班子带领全校师生秉承奠定发展基础、构建和谐校园的办学理念，树立勤奋严谨求实创新的良好校风，深化改革，用心进取，各项工作成绩突出，尤其是中考，在参考人数较少的状况下，取得全县第一的好成绩，得到了社会各界的认可和好评。用心筹措资金，完成了综合楼建设，进一步改善了学校办学条件。学校先后荣获县初中教学工作先进单位、县初中综合评估先进单位、县新闻宣传先进单位、县师德建设先进单位、县学校安全管理先进单位、县八示范学校、市级平安和谐校园示范学校、市级语言文字规范化示范校、山东省绿色学校、山东省优秀家长学校、山东省依法治校示范校等荣誉称号。</w:t>
      </w:r>
    </w:p>
    <w:p>
      <w:pPr>
        <w:ind w:left="0" w:right="0" w:firstLine="560"/>
        <w:spacing w:before="450" w:after="450" w:line="312" w:lineRule="auto"/>
      </w:pPr>
      <w:r>
        <w:rPr>
          <w:rFonts w:ascii="宋体" w:hAnsi="宋体" w:eastAsia="宋体" w:cs="宋体"/>
          <w:color w:val="000"/>
          <w:sz w:val="28"/>
          <w:szCs w:val="28"/>
        </w:rPr>
        <w:t xml:space="preserve">从九月份开始，我到教育局担任党组副书记、副局长，分管小学教育工作。我用心深化课程改革，精心抓好教育科研，全面强化校本教研，努力构建高效课堂，限度的提高课堂教学水平，各项工作有条不紊，进展顺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一年来，本人虽然尽心尽力、勤勉工作，但是仍然感到还有许多不足之处。如：探索精神不强、联系群众不够等，有待在以后的工作学习中不断加以改善。</w:t>
      </w:r>
    </w:p>
    <w:p>
      <w:pPr>
        <w:ind w:left="0" w:right="0" w:firstLine="560"/>
        <w:spacing w:before="450" w:after="450" w:line="312" w:lineRule="auto"/>
      </w:pPr>
      <w:r>
        <w:rPr>
          <w:rFonts w:ascii="宋体" w:hAnsi="宋体" w:eastAsia="宋体" w:cs="宋体"/>
          <w:color w:val="000"/>
          <w:sz w:val="28"/>
          <w:szCs w:val="28"/>
        </w:rPr>
        <w:t xml:space="preserve">今后我将进一步加强自身学习，进一步提高工作水平和业务潜力，勤奋努力，扎实工作，不辜负各级领导和社会各界对我的期望和重托，努力做一名优秀的政协委员，为冠县经济社会发展贡献自已的力量。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政协委员年度述职报告篇十三</w:t>
      </w:r>
    </w:p>
    <w:p>
      <w:pPr>
        <w:ind w:left="0" w:right="0" w:firstLine="560"/>
        <w:spacing w:before="450" w:after="450" w:line="312" w:lineRule="auto"/>
      </w:pPr>
      <w:r>
        <w:rPr>
          <w:rFonts w:ascii="宋体" w:hAnsi="宋体" w:eastAsia="宋体" w:cs="宋体"/>
          <w:color w:val="000"/>
          <w:sz w:val="28"/>
          <w:szCs w:val="28"/>
        </w:rPr>
        <w:t xml:space="preserve">去年年底，我有幸被增补为芜湖市政协委员，在“元旦”过后召开的芜湖市政协十一届四次会议上，又被补选为政协常委。</w:t>
      </w:r>
    </w:p>
    <w:p>
      <w:pPr>
        <w:ind w:left="0" w:right="0" w:firstLine="560"/>
        <w:spacing w:before="450" w:after="450" w:line="312" w:lineRule="auto"/>
      </w:pPr>
      <w:r>
        <w:rPr>
          <w:rFonts w:ascii="宋体" w:hAnsi="宋体" w:eastAsia="宋体" w:cs="宋体"/>
          <w:color w:val="000"/>
          <w:sz w:val="28"/>
          <w:szCs w:val="28"/>
        </w:rPr>
        <w:t xml:space="preserve">“政协委员”、“政协常委”，作为一种政治身份，带给我的除了荣誉，更多的还是社会责任，这个身份时刻敦促我珍惜这个参政议政平台，不要辜负社会对我的重托，不仅要将民众的意愿传上去，还要多为政府决策献计献策。</w:t>
      </w:r>
    </w:p>
    <w:p>
      <w:pPr>
        <w:ind w:left="0" w:right="0" w:firstLine="560"/>
        <w:spacing w:before="450" w:after="450" w:line="312" w:lineRule="auto"/>
      </w:pPr>
      <w:r>
        <w:rPr>
          <w:rFonts w:ascii="宋体" w:hAnsi="宋体" w:eastAsia="宋体" w:cs="宋体"/>
          <w:color w:val="000"/>
          <w:sz w:val="28"/>
          <w:szCs w:val="28"/>
        </w:rPr>
        <w:t xml:space="preserve">在这一年里，我深知肩上的重担，在参会前总是如履薄冰，认真准备;平时积极撰写社情民-意，积极参加专题调研并撰写调研报告，希望更好地尽一个政协常委的责任。</w:t>
      </w:r>
    </w:p>
    <w:p>
      <w:pPr>
        <w:ind w:left="0" w:right="0" w:firstLine="560"/>
        <w:spacing w:before="450" w:after="450" w:line="312" w:lineRule="auto"/>
      </w:pPr>
      <w:r>
        <w:rPr>
          <w:rFonts w:ascii="宋体" w:hAnsi="宋体" w:eastAsia="宋体" w:cs="宋体"/>
          <w:color w:val="000"/>
          <w:sz w:val="28"/>
          <w:szCs w:val="28"/>
        </w:rPr>
        <w:t xml:space="preserve">在元月份召开的芜湖市政协十一届四次会议上，作为一名新政协委员，我向大会提交了四篇文章，其中《芜马同城化，两市需注意八个方面的合作》、《建议实行墓穴销售实名制》如期立案，随后也得到了有关方面的回复。或许是参政经验不足，《芜湖应积极发展民营银行》及《“贫富混居”成“多输”局面,建议集中建设保障性住房》没有被立案，笔者准备继续向下月上旬召开的芜湖市政协十一届五次会议提交。</w:t>
      </w:r>
    </w:p>
    <w:p>
      <w:pPr>
        <w:ind w:left="0" w:right="0" w:firstLine="560"/>
        <w:spacing w:before="450" w:after="450" w:line="312" w:lineRule="auto"/>
      </w:pPr>
      <w:r>
        <w:rPr>
          <w:rFonts w:ascii="宋体" w:hAnsi="宋体" w:eastAsia="宋体" w:cs="宋体"/>
          <w:color w:val="000"/>
          <w:sz w:val="28"/>
          <w:szCs w:val="28"/>
        </w:rPr>
        <w:t xml:space="preserve">在闭会期间，我不仅向各级民盟机关上报多篇社情民-意，还向政协上报了两篇社情民-意，其中《建议无偿收回日立家用电器(芜湖)有限公司的闲置土地》得到了常务副市长丁祖荣的批示;《建议完善激励机制，鼓励公职人员积极参与无偿献血》也得到了有关部门的重视。</w:t>
      </w:r>
    </w:p>
    <w:p>
      <w:pPr>
        <w:ind w:left="0" w:right="0" w:firstLine="560"/>
        <w:spacing w:before="450" w:after="450" w:line="312" w:lineRule="auto"/>
      </w:pPr>
      <w:r>
        <w:rPr>
          <w:rFonts w:ascii="宋体" w:hAnsi="宋体" w:eastAsia="宋体" w:cs="宋体"/>
          <w:color w:val="000"/>
          <w:sz w:val="28"/>
          <w:szCs w:val="28"/>
        </w:rPr>
        <w:t xml:space="preserve">此外，我还积极撰写“专题建言会”发言稿，其中《建议把大幅度降低医疗成本，作为推进医疗改革的突破口》被收集在《“建设幸福芜湖”建言会建言材料汇编》当中。</w:t>
      </w:r>
    </w:p>
    <w:p>
      <w:pPr>
        <w:ind w:left="0" w:right="0" w:firstLine="560"/>
        <w:spacing w:before="450" w:after="450" w:line="312" w:lineRule="auto"/>
      </w:pPr>
      <w:r>
        <w:rPr>
          <w:rFonts w:ascii="宋体" w:hAnsi="宋体" w:eastAsia="宋体" w:cs="宋体"/>
          <w:color w:val="000"/>
          <w:sz w:val="28"/>
          <w:szCs w:val="28"/>
        </w:rPr>
        <w:t xml:space="preserve">今年3月初，一位全国人大代表将我撰写的《建议大幅度提高稀土资源税税率》递交全国“两会”。3月底，财政部、国家税务总局发文，将稀土资源税税率平均提高10倍以上。</w:t>
      </w:r>
    </w:p>
    <w:p>
      <w:pPr>
        <w:ind w:left="0" w:right="0" w:firstLine="560"/>
        <w:spacing w:before="450" w:after="450" w:line="312" w:lineRule="auto"/>
      </w:pPr>
      <w:r>
        <w:rPr>
          <w:rFonts w:ascii="宋体" w:hAnsi="宋体" w:eastAsia="宋体" w:cs="宋体"/>
          <w:color w:val="000"/>
          <w:sz w:val="28"/>
          <w:szCs w:val="28"/>
        </w:rPr>
        <w:t xml:space="preserve">由这位全国人大代表提交全国人大并被立案的《关于尽快推行电子发票的建议》，很快得到国家税务总局的回应，5月12日，国家税务总局以“国税函【20xx】260号”《对十一届全国人大四次会议第7219号建议的答复》，回复这位全国人大代表，认为建议可行，正在落实。</w:t>
      </w:r>
    </w:p>
    <w:p>
      <w:pPr>
        <w:ind w:left="0" w:right="0" w:firstLine="560"/>
        <w:spacing w:before="450" w:after="450" w:line="312" w:lineRule="auto"/>
      </w:pPr>
      <w:r>
        <w:rPr>
          <w:rFonts w:ascii="宋体" w:hAnsi="宋体" w:eastAsia="宋体" w:cs="宋体"/>
          <w:color w:val="000"/>
          <w:sz w:val="28"/>
          <w:szCs w:val="28"/>
        </w:rPr>
        <w:t xml:space="preserve">和前两年一样，我在《强国论坛-“e两会”》上发表了十几篇“e案”，其中《“裸官”出逃，“伯乐”应被问责》一文，被《人民网》推荐至全国“两会”，成为被《强国论坛-“e两会”》推荐至全国“两会”的第三篇文章，也是我在全国“两会”上展示的第11篇文章。</w:t>
      </w:r>
    </w:p>
    <w:p>
      <w:pPr>
        <w:ind w:left="0" w:right="0" w:firstLine="560"/>
        <w:spacing w:before="450" w:after="450" w:line="312" w:lineRule="auto"/>
      </w:pPr>
      <w:r>
        <w:rPr>
          <w:rFonts w:ascii="宋体" w:hAnsi="宋体" w:eastAsia="宋体" w:cs="宋体"/>
          <w:color w:val="000"/>
          <w:sz w:val="28"/>
          <w:szCs w:val="28"/>
        </w:rPr>
        <w:t xml:space="preserve">由于热衷于参政议政，今年还被芜湖市人民政府发展研究中心聘请为特约研究员。本月上旬，在参加该中心举办的经济形势分析座谈会上，笔者所作题为《当前宏观经济形势分析及对芜湖发展的政策建议》的发言提纲，得到了与会专家的肯定。</w:t>
      </w:r>
    </w:p>
    <w:p>
      <w:pPr>
        <w:ind w:left="0" w:right="0" w:firstLine="560"/>
        <w:spacing w:before="450" w:after="450" w:line="312" w:lineRule="auto"/>
      </w:pPr>
      <w:r>
        <w:rPr>
          <w:rFonts w:ascii="宋体" w:hAnsi="宋体" w:eastAsia="宋体" w:cs="宋体"/>
          <w:color w:val="000"/>
          <w:sz w:val="28"/>
          <w:szCs w:val="28"/>
        </w:rPr>
        <w:t xml:space="preserve">我做出的点滴成绩，也得到了民盟同仁的认可，在本月17日召开的中国民-主同盟芜湖市第十三次代表大会上，笔者有幸当选为民盟芜湖市第十三届常务委员会委员。</w:t>
      </w:r>
    </w:p>
    <w:p>
      <w:pPr>
        <w:ind w:left="0" w:right="0" w:firstLine="560"/>
        <w:spacing w:before="450" w:after="450" w:line="312" w:lineRule="auto"/>
      </w:pPr>
      <w:r>
        <w:rPr>
          <w:rFonts w:ascii="宋体" w:hAnsi="宋体" w:eastAsia="宋体" w:cs="宋体"/>
          <w:color w:val="000"/>
          <w:sz w:val="28"/>
          <w:szCs w:val="28"/>
        </w:rPr>
        <w:t xml:space="preserve">在即将到来的20xx年，我将再接再厉，在参政议政的道路上，做出更好的成绩，以体现“市政协常委”、“民盟市委常委”所应承担的社会责任。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政协委员年度述职报告篇十四</w:t>
      </w:r>
    </w:p>
    <w:p>
      <w:pPr>
        <w:ind w:left="0" w:right="0" w:firstLine="560"/>
        <w:spacing w:before="450" w:after="450" w:line="312" w:lineRule="auto"/>
      </w:pPr>
      <w:r>
        <w:rPr>
          <w:rFonts w:ascii="宋体" w:hAnsi="宋体" w:eastAsia="宋体" w:cs="宋体"/>
          <w:color w:val="000"/>
          <w:sz w:val="28"/>
          <w:szCs w:val="28"/>
        </w:rPr>
        <w:t xml:space="preserve">各位评议代表、各位领导：</w:t>
      </w:r>
    </w:p>
    <w:p>
      <w:pPr>
        <w:ind w:left="0" w:right="0" w:firstLine="560"/>
        <w:spacing w:before="450" w:after="450" w:line="312" w:lineRule="auto"/>
      </w:pPr>
      <w:r>
        <w:rPr>
          <w:rFonts w:ascii="宋体" w:hAnsi="宋体" w:eastAsia="宋体" w:cs="宋体"/>
          <w:color w:val="000"/>
          <w:sz w:val="28"/>
          <w:szCs w:val="28"/>
        </w:rPr>
        <w:t xml:space="preserve">我叫，是x公司的董事长。自担任榆阳区政协委员以来，我感到肩上又多了一份社会职责。作为一名政协委员，我深知这不仅仅仅是一种荣誉，更重要的是肩负的职责。首先就应履行好自己的职责，用心参政议政，传播先进文化，不断地充实自己，开阔视野和思路，深入了解民情，就各项事业和群众生活的重要问题进行研究，如实地反映社情*、提出有益于人民的好方案，为我区的经济发展、社会发展出谋划策;同事作为一名民营企业主，不但要经营好自己的企业，把企业做大做强，健康发展，还要关心企业员工的工作与生活，了解客户的需求并为他们排忧解难。</w:t>
      </w:r>
    </w:p>
    <w:p>
      <w:pPr>
        <w:ind w:left="0" w:right="0" w:firstLine="560"/>
        <w:spacing w:before="450" w:after="450" w:line="312" w:lineRule="auto"/>
      </w:pPr>
      <w:r>
        <w:rPr>
          <w:rFonts w:ascii="宋体" w:hAnsi="宋体" w:eastAsia="宋体" w:cs="宋体"/>
          <w:color w:val="000"/>
          <w:sz w:val="28"/>
          <w:szCs w:val="28"/>
        </w:rPr>
        <w:t xml:space="preserve">现将一年来我的工作状况作如下汇报：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政协委员年度述职报告篇十五</w:t>
      </w:r>
    </w:p>
    <w:p>
      <w:pPr>
        <w:ind w:left="0" w:right="0" w:firstLine="560"/>
        <w:spacing w:before="450" w:after="450" w:line="312" w:lineRule="auto"/>
      </w:pPr>
      <w:r>
        <w:rPr>
          <w:rFonts w:ascii="宋体" w:hAnsi="宋体" w:eastAsia="宋体" w:cs="宋体"/>
          <w:color w:val="000"/>
          <w:sz w:val="28"/>
          <w:szCs w:val="28"/>
        </w:rPr>
        <w:t xml:space="preserve">尊敬的各位委员、各位列席代表：</w:t>
      </w:r>
    </w:p>
    <w:p>
      <w:pPr>
        <w:ind w:left="0" w:right="0" w:firstLine="560"/>
        <w:spacing w:before="450" w:after="450" w:line="312" w:lineRule="auto"/>
      </w:pPr>
      <w:r>
        <w:rPr>
          <w:rFonts w:ascii="宋体" w:hAnsi="宋体" w:eastAsia="宋体" w:cs="宋体"/>
          <w:color w:val="000"/>
          <w:sz w:val="28"/>
          <w:szCs w:val="28"/>
        </w:rPr>
        <w:t xml:space="preserve">20xx年，我非常荣幸当选xx市第x届政协委员。面对组织的信任和人民重托，我既感到非常光荣，又深感责任重大。回顾一年来担任政协委员的历程，我感想甚多，体会颇深，收获很大。今天，能有幸向区政协常委会组成人员及部分委员报告工作，心情十分激动，这既是我向选举单位汇报工作，也是听取大家意见和要求、接受监督和改进工作的一次良好机会。下面我将从五个方面进行述职报告，敬请审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xx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面对的矛盾和问题很多，但我一贯奉行“踏实做事，诚恳待人”的准则，勤勉对待每一项工作，坦诚对待每一个人，努力办好每一件事情。尤其是在现在的社会中，民营企业较多，劳资关系复杂，各种矛盾频发，我总是尽自己的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直保持着新密市食品龙头企业的地位，很大程度上推动了新密市的产业转型升级等领域经济的发展和技术的提高，创造了良好的经济效益和社会效益。为新密市经济发展奠定了良好基础。</w:t>
      </w:r>
    </w:p>
    <w:p>
      <w:pPr>
        <w:ind w:left="0" w:right="0" w:firstLine="560"/>
        <w:spacing w:before="450" w:after="450" w:line="312" w:lineRule="auto"/>
      </w:pPr>
      <w:r>
        <w:rPr>
          <w:rFonts w:ascii="宋体" w:hAnsi="宋体" w:eastAsia="宋体" w:cs="宋体"/>
          <w:color w:val="000"/>
          <w:sz w:val="28"/>
          <w:szCs w:val="28"/>
        </w:rPr>
        <w:t xml:space="preserve">五、正视不足，努力再创佳绩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情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一定的差距。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政协委员年度述职报告篇十六</w:t>
      </w:r>
    </w:p>
    <w:p>
      <w:pPr>
        <w:ind w:left="0" w:right="0" w:firstLine="560"/>
        <w:spacing w:before="450" w:after="450" w:line="312" w:lineRule="auto"/>
      </w:pPr>
      <w:r>
        <w:rPr>
          <w:rFonts w:ascii="宋体" w:hAnsi="宋体" w:eastAsia="宋体" w:cs="宋体"/>
          <w:color w:val="000"/>
          <w:sz w:val="28"/>
          <w:szCs w:val="28"/>
        </w:rPr>
        <w:t xml:space="preserve">位领导、各位评议代表、同志们：</w:t>
      </w:r>
    </w:p>
    <w:p>
      <w:pPr>
        <w:ind w:left="0" w:right="0" w:firstLine="560"/>
        <w:spacing w:before="450" w:after="450" w:line="312" w:lineRule="auto"/>
      </w:pPr>
      <w:r>
        <w:rPr>
          <w:rFonts w:ascii="宋体" w:hAnsi="宋体" w:eastAsia="宋体" w:cs="宋体"/>
          <w:color w:val="000"/>
          <w:sz w:val="28"/>
          <w:szCs w:val="28"/>
        </w:rPr>
        <w:t xml:space="preserve">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一、加强理论学习，提高自身修养。</w:t>
      </w:r>
    </w:p>
    <w:p>
      <w:pPr>
        <w:ind w:left="0" w:right="0" w:firstLine="560"/>
        <w:spacing w:before="450" w:after="450" w:line="312" w:lineRule="auto"/>
      </w:pPr>
      <w:r>
        <w:rPr>
          <w:rFonts w:ascii="宋体" w:hAnsi="宋体" w:eastAsia="宋体" w:cs="宋体"/>
          <w:color w:val="000"/>
          <w:sz w:val="28"/>
          <w:szCs w:val="28"/>
        </w:rPr>
        <w:t xml:space="preserve">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二、积极建言献策，发挥委员作用。</w:t>
      </w:r>
    </w:p>
    <w:p>
      <w:pPr>
        <w:ind w:left="0" w:right="0" w:firstLine="560"/>
        <w:spacing w:before="450" w:after="450" w:line="312" w:lineRule="auto"/>
      </w:pPr>
      <w:r>
        <w:rPr>
          <w:rFonts w:ascii="宋体" w:hAnsi="宋体" w:eastAsia="宋体" w:cs="宋体"/>
          <w:color w:val="000"/>
          <w:sz w:val="28"/>
          <w:szCs w:val="28"/>
        </w:rPr>
        <w:t xml:space="preserve">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三、深入基层调研，促进和谐发展。</w:t>
      </w:r>
    </w:p>
    <w:p>
      <w:pPr>
        <w:ind w:left="0" w:right="0" w:firstLine="560"/>
        <w:spacing w:before="450" w:after="450" w:line="312" w:lineRule="auto"/>
      </w:pPr>
      <w:r>
        <w:rPr>
          <w:rFonts w:ascii="宋体" w:hAnsi="宋体" w:eastAsia="宋体" w:cs="宋体"/>
          <w:color w:val="000"/>
          <w:sz w:val="28"/>
          <w:szCs w:val="28"/>
        </w:rPr>
        <w:t xml:space="preserve">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政协委员年度述职报告篇十七</w:t>
      </w:r>
    </w:p>
    <w:p>
      <w:pPr>
        <w:ind w:left="0" w:right="0" w:firstLine="560"/>
        <w:spacing w:before="450" w:after="450" w:line="312" w:lineRule="auto"/>
      </w:pPr>
      <w:r>
        <w:rPr>
          <w:rFonts w:ascii="宋体" w:hAnsi="宋体" w:eastAsia="宋体" w:cs="宋体"/>
          <w:color w:val="000"/>
          <w:sz w:val="28"/>
          <w:szCs w:val="28"/>
        </w:rPr>
        <w:t xml:space="preserve">各位领导、各位评议代表、同志们：</w:t>
      </w:r>
    </w:p>
    <w:p>
      <w:pPr>
        <w:ind w:left="0" w:right="0" w:firstLine="560"/>
        <w:spacing w:before="450" w:after="450" w:line="312" w:lineRule="auto"/>
      </w:pPr>
      <w:r>
        <w:rPr>
          <w:rFonts w:ascii="宋体" w:hAnsi="宋体" w:eastAsia="宋体" w:cs="宋体"/>
          <w:color w:val="000"/>
          <w:sz w:val="28"/>
          <w:szCs w:val="28"/>
        </w:rPr>
        <w:t xml:space="preserve">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政协委员年度述职报告篇十八</w:t>
      </w:r>
    </w:p>
    <w:p>
      <w:pPr>
        <w:ind w:left="0" w:right="0" w:firstLine="560"/>
        <w:spacing w:before="450" w:after="450" w:line="312" w:lineRule="auto"/>
      </w:pPr>
      <w:r>
        <w:rPr>
          <w:rFonts w:ascii="宋体" w:hAnsi="宋体" w:eastAsia="宋体" w:cs="宋体"/>
          <w:color w:val="000"/>
          <w:sz w:val="28"/>
          <w:szCs w:val="28"/>
        </w:rPr>
        <w:t xml:space="preserve">大家好!自担任本届市政协委员以来，在市、县政协的领导下，我坚持以科学发展观为指导，不断学习政协工作理论知识，一年来，我立足本职工作，加强思想修养，始终以饱满的热情和强烈的责任感履行一个委员的职责，在民主监督、政治协商、参政议政方面发挥了一定的作用。现将履行职责和工作情况向各位领导向各位委员作述职如下，请予评议。</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xx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政协委员不仅仅是荣誉，而是代表人民群众参政议政的一份沉甸甸的责任。作为一名政协委员，就是要如实反映社情民意，为党委、政府及时了解下情，指导工作提供第一手的资料，这是委员的职责所在，这也是群众的期望所在。所以我积极参加了本届政协的各种会议。对会议议程的各项报告、议案都进行了认真讨论，积极发表意见、看法，明确表明了意愿、立场和态度。对大会交付表决审议的议案、决定、有关事项或进行选举时，都认真明确地进行了表决。在市政协 13 届 2次会议期间，我提出《关于德州市医保一卡通的规定》的议案。德州各级医疗机构将提供患者就医电子身份认证、就医费用电子支付、居民健康档案流通与共享，从而简化就医流程，提高就医诊治质量，改善就医服务环境。提出《落实医药体制改革政策，大力扶持县乡医院》的议案，提出：“三级医院要与 县级医院 ( 包括有条件的乡镇卫生院 ) 建立长期对口协作关系，采取到城市大医院进修、参加住院医师规范化培训等方式，提高县级医院诊疗水平，我院和山东省千佛山医院实行全面合作，部分主治医生到千佛山医院进修学习，提高了医疗水平解决了农民看病难的问题。通过参加县政协卫生局组织的对我县乡镇医院现状的调研，发现普遍存在医疗水平低下，医疗设备陈旧落后，人才匮乏等问题，为切实把新医改政策落到实处，由县政协卫生局组织制定《宁津县人民医院帮扶工程方案》。按照方案，根据县卫生局的安排，从 4月开始，用两年的时间，将我县乡镇医院的所有医务人员进行培训，提高他们的技术水平，有力缓解人民群众看病难的问题。一年来到乡镇医院进行业务培训1余次。</w:t>
      </w:r>
    </w:p>
    <w:p>
      <w:pPr>
        <w:ind w:left="0" w:right="0" w:firstLine="560"/>
        <w:spacing w:before="450" w:after="450" w:line="312" w:lineRule="auto"/>
      </w:pPr>
      <w:r>
        <w:rPr>
          <w:rFonts w:ascii="宋体" w:hAnsi="宋体" w:eastAsia="宋体" w:cs="宋体"/>
          <w:color w:val="000"/>
          <w:sz w:val="28"/>
          <w:szCs w:val="28"/>
        </w:rPr>
        <w:t xml:space="preserve">我是卫生系统的政协委员，又是神经内科学术带头人科室主任，既要又要努力做好本职工作，又要在岗位上发挥政协委员作用。我刻苦钻研专业技术，不断提高业务技能。为使年轻医师尽快提高技术水平，科室制定学习计划，每年进行各种短期培训16次，将新理论、新技术、新概念学以致用，今年开展新技术1项，一年来诊治患者1万人次，抢救危重病人 2余人，抢救成功率在9%以上，培养带教 进修人员1人。为了履行好人大代表职责，我积极承担医院的社会责任。在赈灾帮扶、共建和谐方面发挥积极作用。积极参加市红十字会 “博爱一日捐”，捐款 活动 ，同时多次参加义诊活动，为群众提供健康咨询和义诊服务，累计发放宣传资料 3 余份，义诊、咨询病人 2人。我为了普及医学教育，在《好大夫》网站发表 科普文章2余篇，解答患者提问1多次，方便了患者。我带领内四科全体医护人员团结协作，努力进取，奋力拼搏，科室工作年年都有新起色，新发展. 无论是社会效益还是经济效益均位于全院第一。我科共27名医务人员，收治的住院病人占全院的十分之一，这些年来不论是在医学新知识、新技术、新设备上真正做到了与时俱进，医疗水平也达到了相当的水准，在全市神经内科领域处于领先水平，受到了省内外专家的一致肯定和好评，也得到了病人、社会和各级领导的一致肯定和赞誉。在每年开展的病人满意度调查中，病人满意度均达99%以上，一年来收到患者表扬信2余封，锦旗1面。 由于科室团结协作、改革创新，各项工作成绩突出，科室连续年被评为县卫生系统先进集体和院先进科室、护理工作先进集体，我被评为县卫生系统先进工作者，县医院先进科中层领导。3月晋升为主任医师，4月被聘为山东预防医学会卒中预防与控制专业委员会委员。我领导的科室被德州市卫生局评为重点学科。我被推选为德州市突出贡献青中年专家。德州市优秀科技工作者。</w:t>
      </w:r>
    </w:p>
    <w:p>
      <w:pPr>
        <w:ind w:left="0" w:right="0" w:firstLine="560"/>
        <w:spacing w:before="450" w:after="450" w:line="312" w:lineRule="auto"/>
      </w:pPr>
      <w:r>
        <w:rPr>
          <w:rFonts w:ascii="宋体" w:hAnsi="宋体" w:eastAsia="宋体" w:cs="宋体"/>
          <w:color w:val="000"/>
          <w:sz w:val="28"/>
          <w:szCs w:val="28"/>
        </w:rPr>
        <w:t xml:space="preserve">医院是社会各界关注的热点单位，老百姓对医院的医德医风建设非常关注。做为政协委员，我非常了解群众对我院行业作风的批评建议情况。通过院外监督员座谈会，我了解到社会各界对我院的真实反映，为此，我身为科室主任，我认真学习科学发展观以及各级卫生工作会议精神，认真执行卫生部行业纪律《医务人员十不准》和《医务人员执业行业守则》积极开展医药购销领域治理商业贿赂工作，教育和引导全科职工遵守法律法规和职业道德，牢固树立正确的世界观、人生观、价值观，自觉抵制收红包、拿回扣等丑恶现象，形成良好的医院风貌。全科室人员真正做到了尊重病人，关爱病人，方便病人，服务病人“以病人为中心”，同时做到了把病人的呼声当作第一信号，把病人的需求当作第一需要，把病人的满意当作第一标准，满足病人的需求，力求让病人满意，让群众满意，让社会满意，让党和政府满意.，科室同志之间团结互助，爱岗敬业，无私奉献，加班加点，从不计较个人报酬，科室凝聚力不断增强，做到心往一处想，劲往一处使，具有团结向上的团队精神，得到医院领导和全院职工的好评。</w:t>
      </w:r>
    </w:p>
    <w:p>
      <w:pPr>
        <w:ind w:left="0" w:right="0" w:firstLine="560"/>
        <w:spacing w:before="450" w:after="450" w:line="312" w:lineRule="auto"/>
      </w:pPr>
      <w:r>
        <w:rPr>
          <w:rFonts w:ascii="宋体" w:hAnsi="宋体" w:eastAsia="宋体" w:cs="宋体"/>
          <w:color w:val="000"/>
          <w:sz w:val="28"/>
          <w:szCs w:val="28"/>
        </w:rPr>
        <w:t xml:space="preserve">当选委员以来，我虽然尽心尽力、勤勉工作，但在积极主动深入基层、联系群众、走访群众，积极创新、提高提案力度方面做得不够。我决心在今后的工作中将进一步加强学习，不断提高工作水平和业务能力，时刻牢记宪法和法律赋予的重任，更好地履行政协委员的职责。以饱满的政治热情和强烈的事业心，勇于奉献，扎实工作，不辜负政协领导和人民群众对我的希望和重托，不辱时代使命，牢记政协委员职责，做好本职工作，全心全意为患者服务，争取更大成绩。希望各位领导、各位委员对我的工作提出批评意见和建议，我一定虚心接受，做一个群众信任、满意、放心、称职的政协委员。</w:t>
      </w:r>
    </w:p>
    <w:p>
      <w:pPr>
        <w:ind w:left="0" w:right="0" w:firstLine="560"/>
        <w:spacing w:before="450" w:after="450" w:line="312" w:lineRule="auto"/>
      </w:pPr>
      <w:r>
        <w:rPr>
          <w:rFonts w:ascii="宋体" w:hAnsi="宋体" w:eastAsia="宋体" w:cs="宋体"/>
          <w:color w:val="000"/>
          <w:sz w:val="28"/>
          <w:szCs w:val="28"/>
        </w:rPr>
        <w:t xml:space="preserve">本人现任县委宣传部副部长、县广播电视台党委书记、台长，分管新闻宣传、社会宣传工作，主持广播电视台全面工作。</w:t>
      </w:r>
    </w:p>
    <w:p>
      <w:pPr>
        <w:ind w:left="0" w:right="0" w:firstLine="560"/>
        <w:spacing w:before="450" w:after="450" w:line="312" w:lineRule="auto"/>
      </w:pPr>
      <w:r>
        <w:rPr>
          <w:rFonts w:ascii="宋体" w:hAnsi="宋体" w:eastAsia="宋体" w:cs="宋体"/>
          <w:color w:val="000"/>
          <w:sz w:val="28"/>
          <w:szCs w:val="28"/>
        </w:rPr>
        <w:t xml:space="preserve">作为县政协文化卫生委员活动组组长，积极组织相关学习、调研、考察活动。一是注重学习。政协组织的各类例会、座谈、调研，把每一次活动作为难得的学习机会，总能听到各界精英在自己的天地里的真知灼见，开阔了视野，增长了才干。二是积极履职。参加活动时，不失时机地向委员介绍全县的宣传动态、重点活动，认真听取委员的意见和建议，成为促进工作的新平台。三是认真建言。结合工作实际，提出玉米种植及深加工方面的提案，受到县农委的重视，完善了玉米产业发展规划。</w:t>
      </w:r>
    </w:p>
    <w:p>
      <w:pPr>
        <w:ind w:left="0" w:right="0" w:firstLine="560"/>
        <w:spacing w:before="450" w:after="450" w:line="312" w:lineRule="auto"/>
      </w:pPr>
      <w:r>
        <w:rPr>
          <w:rFonts w:ascii="宋体" w:hAnsi="宋体" w:eastAsia="宋体" w:cs="宋体"/>
          <w:color w:val="000"/>
          <w:sz w:val="28"/>
          <w:szCs w:val="28"/>
        </w:rPr>
        <w:t xml:space="preserve">突出做好经济发展宣传。紧紧围绕县委、县政府重大决策部署，牢牢把握正确导向，唱响加快发展、跨越赶超、富民强县主旋律。始终把“聚焦发展，关注民生”作为县内媒体的主流舆论，围绕我县“皖北当先锋、全省创十强”奋斗目标开展主题宣传。大力开展社会成就宣传。围绕招商引资、项目建设、城乡一体化、农业产业化、民生工程、新农村建设、计划生育、人口普查、安全生产、阳光村务等重点工作，深入开展各项主题宣传。认真做好创先争优活动的宣传。县内主流媒体联动，开设《旗帜》、“创先争优、我当先锋大家谈”系列访谈等专栏。不断强化典型宣传。注重发挥典型的示范带动作用，广泛宣传先进典型。全国见义勇为好司机孙启民、助人为乐好人王启军等一大批先进典型深入人心。</w:t>
      </w:r>
    </w:p>
    <w:p>
      <w:pPr>
        <w:ind w:left="0" w:right="0" w:firstLine="560"/>
        <w:spacing w:before="450" w:after="450" w:line="312" w:lineRule="auto"/>
      </w:pPr>
      <w:r>
        <w:rPr>
          <w:rFonts w:ascii="宋体" w:hAnsi="宋体" w:eastAsia="宋体" w:cs="宋体"/>
          <w:color w:val="000"/>
          <w:sz w:val="28"/>
          <w:szCs w:val="28"/>
        </w:rPr>
        <w:t xml:space="preserve">《濉溪新闻》实现了日播出不少于8条的目标，同时每月还策划有5到6个主题报道。主题报道声势浩大。开设《盘点212》、《走进十强企业》、《巾帼风采》、《聚焦小老板工程》、《劳动者之歌》、《保持党的纯洁性》、《招商引资百日攻坚》、《共建美好家园》、《记者走基层》、《创业政策解读》、《聚焦小老板工程》、《聚焦发展乡镇行》、《喜迎xx大争创新辉煌 党委书记访谈》等新闻专栏。新闻监督节目《新闻聚焦》栏目组多名记者深入全县各地，对老百姓关注的民生问题进行跟踪报道，引导人们正确看待热点、理性合法表达诉求，切实担当起了主流媒体的社会责任。对外宣传再上新台阶。《义渡工的坚守》获年度安徽新闻奖一等奖，《心中的旗帜》获全省党员教育专题片一等奖，县广电台新闻中心被市政府授予“青年文明号”称号。为进一步加强新闻通讯员队伍建设，广电台举办通讯员培训班。42名通讯员由各乡镇、开发区及县直各部门从事新闻工作的专兼职工作人员担，为广播电视台提供新闻宣传稿件和新闻报道线索。淮北师范大学、濉溪县广播电视台新闻专业实习基地正式挂牌。</w:t>
      </w:r>
    </w:p>
    <w:p>
      <w:pPr>
        <w:ind w:left="0" w:right="0" w:firstLine="560"/>
        <w:spacing w:before="450" w:after="450" w:line="312" w:lineRule="auto"/>
      </w:pPr>
      <w:r>
        <w:rPr>
          <w:rFonts w:ascii="宋体" w:hAnsi="宋体" w:eastAsia="宋体" w:cs="宋体"/>
          <w:color w:val="000"/>
          <w:sz w:val="28"/>
          <w:szCs w:val="28"/>
        </w:rPr>
        <w:t xml:space="preserve">《旗帜》是县广电台与县委组织部为进一步加强党建宣传工作，推动党建工作创新。大型活动优质化。由县委宣传部主办、濉溪县经济开发区管委会、濉溪县广播电视台、县总工会承办的“大地飞歌”濉溪经济开发区庆祝五一暨颁奖大型文艺演出，盛况空前。与教育局、共青团濉溪县委员会，濉溪县妇女联合会联合承办的蒙牛未来星杯全县少儿才艺大赛也在全县范围内引起巨大反响。广电台与县工商联、团县委、县希望工程办公室等单位联办了“感恩有你，与爱同行”希望工程爱心圆梦大学助学金发放仪式，173名贫困学子圆了大学梦。</w:t>
      </w:r>
    </w:p>
    <w:p>
      <w:pPr>
        <w:ind w:left="0" w:right="0" w:firstLine="560"/>
        <w:spacing w:before="450" w:after="450" w:line="312" w:lineRule="auto"/>
      </w:pPr>
      <w:r>
        <w:rPr>
          <w:rFonts w:ascii="宋体" w:hAnsi="宋体" w:eastAsia="宋体" w:cs="宋体"/>
          <w:color w:val="000"/>
          <w:sz w:val="28"/>
          <w:szCs w:val="28"/>
        </w:rPr>
        <w:t xml:space="preserve">播出机房人员将“不间断、高质量、既经济、又安全”的维护方针谨记于心，将定岗、定员、定责明确化，并于每周二进行技术研讨和机房周检。严格落实安全播出岗位责任制，做到了组织领导到位、思想认识到位、设备技术到位。在每周二下午，进行机房的周检，培训和演练。科学合理安排值班，完善各项管理。重点加强设备使用、维护、管理方面的人员培训，以强化节目内容和节目质量的判别和设备工作状态的判别。县广电台还先后投入1多万元，对县台和孙疃发射中心两座广播电视发射塔进行维护保养，保障了广播电视的发射安全。</w:t>
      </w:r>
    </w:p>
    <w:p>
      <w:pPr>
        <w:ind w:left="0" w:right="0" w:firstLine="560"/>
        <w:spacing w:before="450" w:after="450" w:line="312" w:lineRule="auto"/>
      </w:pPr>
      <w:r>
        <w:rPr>
          <w:rFonts w:ascii="宋体" w:hAnsi="宋体" w:eastAsia="宋体" w:cs="宋体"/>
          <w:color w:val="000"/>
          <w:sz w:val="28"/>
          <w:szCs w:val="28"/>
        </w:rPr>
        <w:t xml:space="preserve">广电台将全年的各项增收主要用于职工福利的改善和设备的采购升级等方面，并树立科学的人才观，先后开展了 “专业技术人员政治理论学习培训”、“新闻业务培训班”、“全县通讯员培训班”等各类学习教育活动，全台干部职工综合素质明显提高。新闻中心每月召开一次新闻例会，集思广益，对下月报道进行重点策划、安排，同时对上月新闻进行评比，对评出的一、二、三等奖优秀新闻进行表彰奖励，同时推出季度“首席记者”制度，体现了较强的创优实力。</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政协委员年度述职报告篇十九</w:t>
      </w:r>
    </w:p>
    <w:p>
      <w:pPr>
        <w:ind w:left="0" w:right="0" w:firstLine="560"/>
        <w:spacing w:before="450" w:after="450" w:line="312" w:lineRule="auto"/>
      </w:pPr>
      <w:r>
        <w:rPr>
          <w:rFonts w:ascii="宋体" w:hAnsi="宋体" w:eastAsia="宋体" w:cs="宋体"/>
          <w:color w:val="000"/>
          <w:sz w:val="28"/>
          <w:szCs w:val="28"/>
        </w:rPr>
        <w:t xml:space="preserve">尊敬的各位政协领导、各位政协委员：</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认识和责任认识，主动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近一年来，无论是政协例会还是委员小组活动，我都能主动参加，认真听取和研读政协领导的报告，主动参与小组的讨论，并根据政协领导和政协会议的要求广泛开展调研。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主动发挥民主监督职能，经常深入基层了解社情民意，对在监督检查中发现的问题及时向受检查单位提出，促进了有关法律法规的学习宣传和贯彻落实，促进了有关部门和系统的行风建设，并通过评议帮助处理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今年，我全程参加了政协乌兰察布市第二届委员会各次会议，在分组讨论时主动主动发言，诚恳地对市人民政府的工作报告的提出了自己的意见和建议。</w:t>
      </w:r>
    </w:p>
    <w:p>
      <w:pPr>
        <w:ind w:left="0" w:right="0" w:firstLine="560"/>
        <w:spacing w:before="450" w:after="450" w:line="312" w:lineRule="auto"/>
      </w:pPr>
      <w:r>
        <w:rPr>
          <w:rFonts w:ascii="宋体" w:hAnsi="宋体" w:eastAsia="宋体" w:cs="宋体"/>
          <w:color w:val="000"/>
          <w:sz w:val="28"/>
          <w:szCs w:val="28"/>
        </w:rPr>
        <w:t xml:space="preserve">在先后为贫困学生和困难户捐款捐物3万元之后，今年5月份，参加了市政协和红十字会组织的向汶川地震灾区捐款活动，代表佳食食品有限公司和我本人捐款120xx元。</w:t>
      </w:r>
    </w:p>
    <w:p>
      <w:pPr>
        <w:ind w:left="0" w:right="0" w:firstLine="560"/>
        <w:spacing w:before="450" w:after="450" w:line="312" w:lineRule="auto"/>
      </w:pPr>
      <w:r>
        <w:rPr>
          <w:rFonts w:ascii="宋体" w:hAnsi="宋体" w:eastAsia="宋体" w:cs="宋体"/>
          <w:color w:val="000"/>
          <w:sz w:val="28"/>
          <w:szCs w:val="28"/>
        </w:rPr>
        <w:t xml:space="preserve">根据市政协的统一部署和要求，一年来主动参加了政协的各种会议和社会活动。我时刻都以自己是一个政协委员的身份要求自己，参政议政、民主监督，先后调研撰写了《关于加强市政建设施工质量管理力度和更换老龄杨树的建议》等多篇提案，力争多做一些对乌兰察布人民有益的实事。</w:t>
      </w:r>
    </w:p>
    <w:p>
      <w:pPr>
        <w:ind w:left="0" w:right="0" w:firstLine="560"/>
        <w:spacing w:before="450" w:after="450" w:line="312" w:lineRule="auto"/>
      </w:pPr>
      <w:r>
        <w:rPr>
          <w:rFonts w:ascii="宋体" w:hAnsi="宋体" w:eastAsia="宋体" w:cs="宋体"/>
          <w:color w:val="000"/>
          <w:sz w:val="28"/>
          <w:szCs w:val="28"/>
        </w:rPr>
        <w:t xml:space="preserve">本人从事食品加工行业，又担任公司主要领导，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高、理论学习不够、创新精神不强、提案力度不深、联系群众不广、参政认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政协委员年度述职报告篇二十</w:t>
      </w:r>
    </w:p>
    <w:p>
      <w:pPr>
        <w:ind w:left="0" w:right="0" w:firstLine="560"/>
        <w:spacing w:before="450" w:after="450" w:line="312" w:lineRule="auto"/>
      </w:pPr>
      <w:r>
        <w:rPr>
          <w:rFonts w:ascii="宋体" w:hAnsi="宋体" w:eastAsia="宋体" w:cs="宋体"/>
          <w:color w:val="000"/>
          <w:sz w:val="28"/>
          <w:szCs w:val="28"/>
        </w:rPr>
        <w:t xml:space="preserve">201x年，我非常荣幸当选**市第四届政协委员。面对组织的信任和人民重托，我既感到非常光荣，又深感责任重大。回顾一年来担任政协委员的历程，我感想甚多，体会颇深，收获很大。今天，能有幸向区政协常委会组成人员及部分委员报告工作，心情十分激动，这既是我向选举单位汇报工作，也是听取大家意见和要求、接受监督和改进工作的一次良好机会。下面我将从五个方面进行述职报告，敬请审议：</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xx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w:t>
      </w:r>
    </w:p>
    <w:p>
      <w:pPr>
        <w:ind w:left="0" w:right="0" w:firstLine="560"/>
        <w:spacing w:before="450" w:after="450" w:line="312" w:lineRule="auto"/>
      </w:pPr>
      <w:r>
        <w:rPr>
          <w:rFonts w:ascii="宋体" w:hAnsi="宋体" w:eastAsia="宋体" w:cs="宋体"/>
          <w:color w:val="000"/>
          <w:sz w:val="28"/>
          <w:szCs w:val="28"/>
        </w:rPr>
        <w:t xml:space="preserve">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 让职工感到关心和温暖， 为企业职工办理了 “三险”，解除了他们的后顾之忧。通过这些工作和活动，着力构建和谐企业，为社会稳定和经济建设提供了保证。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直保持着新密市食品龙头企业的地位，很大程度上推动了新密市的产业转型升级等领域经济的发展和技术的提高，创造了良好的经济效益和社会效益。为新密市经济发展奠定了良好基础。</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情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一定的差距。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我的述职汇报完毕，不妥之处，敬请批评指正。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政协委员年度述职报告篇二十一</w:t>
      </w:r>
    </w:p>
    <w:p>
      <w:pPr>
        <w:ind w:left="0" w:right="0" w:firstLine="560"/>
        <w:spacing w:before="450" w:after="450" w:line="312" w:lineRule="auto"/>
      </w:pPr>
      <w:r>
        <w:rPr>
          <w:rFonts w:ascii="宋体" w:hAnsi="宋体" w:eastAsia="宋体" w:cs="宋体"/>
          <w:color w:val="000"/>
          <w:sz w:val="28"/>
          <w:szCs w:val="28"/>
        </w:rPr>
        <w:t xml:space="preserve">20xx以来，我始终以一名政协委员和党支部书记的标准严格要求自己，每月召开一次党员干部及村民代表会议，广泛征求群众的意见，对群众最关心的热点、难点问题及时解决处理，使我村连年被评为社会稳定先进单位。</w:t>
      </w:r>
    </w:p>
    <w:p>
      <w:pPr>
        <w:ind w:left="0" w:right="0" w:firstLine="560"/>
        <w:spacing w:before="450" w:after="450" w:line="312" w:lineRule="auto"/>
      </w:pPr>
      <w:r>
        <w:rPr>
          <w:rFonts w:ascii="宋体" w:hAnsi="宋体" w:eastAsia="宋体" w:cs="宋体"/>
          <w:color w:val="000"/>
          <w:sz w:val="28"/>
          <w:szCs w:val="28"/>
        </w:rPr>
        <w:t xml:space="preserve">一、 履职情况</w:t>
      </w:r>
    </w:p>
    <w:p>
      <w:pPr>
        <w:ind w:left="0" w:right="0" w:firstLine="560"/>
        <w:spacing w:before="450" w:after="450" w:line="312" w:lineRule="auto"/>
      </w:pPr>
      <w:r>
        <w:rPr>
          <w:rFonts w:ascii="宋体" w:hAnsi="宋体" w:eastAsia="宋体" w:cs="宋体"/>
          <w:color w:val="000"/>
          <w:sz w:val="28"/>
          <w:szCs w:val="28"/>
        </w:rPr>
        <w:t xml:space="preserve">20xx年、20xx年为增加群众收入，我多次召开座谈会，同村民一起探讨增加收入的途径，鼓励他们进行畜牧养殖。组织他们外出参观养殖场，学习养殖经验、技术，对资金有困难的，跑信用社、进邮政银行，想尽办法帮他们筹措资金，扶持村民搞畜牧养殖。现全村有一多半的村民搞畜牧养殖。其中养猪200多头，养猪220多头，增加了群众收入。</w:t>
      </w:r>
    </w:p>
    <w:p>
      <w:pPr>
        <w:ind w:left="0" w:right="0" w:firstLine="560"/>
        <w:spacing w:before="450" w:after="450" w:line="312" w:lineRule="auto"/>
      </w:pPr>
      <w:r>
        <w:rPr>
          <w:rFonts w:ascii="宋体" w:hAnsi="宋体" w:eastAsia="宋体" w:cs="宋体"/>
          <w:color w:val="000"/>
          <w:sz w:val="28"/>
          <w:szCs w:val="28"/>
        </w:rPr>
        <w:t xml:space="preserve">20xx年我村土地根据上次调整规定的期限已到调整日期，调整土地对农村工作来说是一项重大工作，只有公平公正的调整好土地，才能顺民心、和民意，工作起来才能得心应手。于是，我多次走访群众，虚心听取群众意见，有群众提出土地不平均、土地等级搭配不合理等合理化建议。我带着这些问题和村干部、村民代表实地测评土地等级并逐块测量土地面积。历经一个多月的时间，将土地调整工作顺利完成，得到广大群众的认可和好评，并预留了社区建设用地，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我村搞社区建设，从20xx年春天，干部和社员代表多次开会，走访入户做工作，讲明国家的政策扶持，上级的激励、奖励、群众的长期收益和生活环境的改善，达到了98%的户同意搬迁。社区户型为两层楼独院，面积有120平和140平，群众都交了押金。我村现有户是120户，在社区建设新楼共有108户，至20xx年十一月全部建完，村民们露出欣慰的笑容。</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工作方法简单，服务群众的能力不强，思想观念落后，因循守旧，固步自封，各项事业发展缓慢，集体经济薄弱。</w:t>
      </w:r>
    </w:p>
    <w:p>
      <w:pPr>
        <w:ind w:left="0" w:right="0" w:firstLine="560"/>
        <w:spacing w:before="450" w:after="450" w:line="312" w:lineRule="auto"/>
      </w:pPr>
      <w:r>
        <w:rPr>
          <w:rFonts w:ascii="宋体" w:hAnsi="宋体" w:eastAsia="宋体" w:cs="宋体"/>
          <w:color w:val="000"/>
          <w:sz w:val="28"/>
          <w:szCs w:val="28"/>
        </w:rPr>
        <w:t xml:space="preserve">三、 下一步打算</w:t>
      </w:r>
    </w:p>
    <w:p>
      <w:pPr>
        <w:ind w:left="0" w:right="0" w:firstLine="560"/>
        <w:spacing w:before="450" w:after="450" w:line="312" w:lineRule="auto"/>
      </w:pPr>
      <w:r>
        <w:rPr>
          <w:rFonts w:ascii="宋体" w:hAnsi="宋体" w:eastAsia="宋体" w:cs="宋体"/>
          <w:color w:val="000"/>
          <w:sz w:val="28"/>
          <w:szCs w:val="28"/>
        </w:rPr>
        <w:t xml:space="preserve">努力学习党在农村的路线方针政策，提高对群众服务的能力，进一步解放思想，勇于创新，推动土地流转，发展集体公益事业，壮大集体经济，使广大群众过上幸福美满的生活。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2024-10-06T08:28:55+08:00</dcterms:created>
  <dcterms:modified xsi:type="dcterms:W3CDTF">2024-10-06T08:28:55+08:00</dcterms:modified>
</cp:coreProperties>
</file>

<file path=docProps/custom.xml><?xml version="1.0" encoding="utf-8"?>
<Properties xmlns="http://schemas.openxmlformats.org/officeDocument/2006/custom-properties" xmlns:vt="http://schemas.openxmlformats.org/officeDocument/2006/docPropsVTypes"/>
</file>