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2024小学班主任学期工作总结范文精选7篇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2024小学班主任学期工作总结范文精选7...</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我在20x年里的教学方面的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2024小学班主任学期工作总结范文精选7篇二</w:t>
      </w:r>
    </w:p>
    <w:p>
      <w:pPr>
        <w:ind w:left="0" w:right="0" w:firstLine="560"/>
        <w:spacing w:before="450" w:after="450" w:line="312" w:lineRule="auto"/>
      </w:pPr>
      <w:r>
        <w:rPr>
          <w:rFonts w:ascii="宋体" w:hAnsi="宋体" w:eastAsia="宋体" w:cs="宋体"/>
          <w:color w:val="000"/>
          <w:sz w:val="28"/>
          <w:szCs w:val="28"/>
        </w:rPr>
        <w:t xml:space="preserve">学前班学生要在短时间内掌握汉语拼音，难度极大。为了教好拼音，我用了一个半月的时间，使得学生愿意叫我“拼音老师”了。在这一个多月中，我一边组织课堂纪律，一边领着孩子们一起学习了声母、韵母和整体认读音节，我真的感到难度很大，有时一节课学习3个字母都困难，尽管我也用了各种激励语言来调动孩子们的学习积极性，可是有的孩子还是没有兴趣，掌握不了课堂所学的知识，但是汉语拼音教学是孩子们学习的基础，不管有多大的压力，让学生必须掌握好汉语拼音，我用心去领会孩子们的心声挖掘孩子们的潜能。</w:t>
      </w:r>
    </w:p>
    <w:p>
      <w:pPr>
        <w:ind w:left="0" w:right="0" w:firstLine="560"/>
        <w:spacing w:before="450" w:after="450" w:line="312" w:lineRule="auto"/>
      </w:pPr>
      <w:r>
        <w:rPr>
          <w:rFonts w:ascii="宋体" w:hAnsi="宋体" w:eastAsia="宋体" w:cs="宋体"/>
          <w:color w:val="000"/>
          <w:sz w:val="28"/>
          <w:szCs w:val="28"/>
        </w:rPr>
        <w:t xml:space="preserve">声母是拼音的开端，为了让学生对学拼音产生好印象，在学声母时，我让学生们带着快乐的心情学唱了声母歌，使得学生能在快乐中认识23个声母，而且对拼音留下了好印象。在复习声母时，为了学生能够区分容易混淆的声母，我根据学生愿意动口，不愿动手这一特点，让学生自制声母卡片进行玩卡片的游戏，在整个游戏中，我始终关注学生的学习特点和学习兴趣，减少重复机械的发音练习。</w:t>
      </w:r>
    </w:p>
    <w:p>
      <w:pPr>
        <w:ind w:left="0" w:right="0" w:firstLine="560"/>
        <w:spacing w:before="450" w:after="450" w:line="312" w:lineRule="auto"/>
      </w:pPr>
      <w:r>
        <w:rPr>
          <w:rFonts w:ascii="宋体" w:hAnsi="宋体" w:eastAsia="宋体" w:cs="宋体"/>
          <w:color w:val="000"/>
          <w:sz w:val="28"/>
          <w:szCs w:val="28"/>
        </w:rPr>
        <w:t xml:space="preserve">复韵母是拼音教学中的一个重点也是一个难点。复韵母极容易混淆。如：复韵母“ui和iu”，在教学中，我有意让学生们说说你怎么样区分这两个复韵母，但是学生还是根据以往的学习经验，采用记忆图画和左右边写法来记，这两种方法未尝不可，但成效不是很大，经过点拨，终于有一名同学举手说出了老师想说的话，那就是要用读音和拼音的写法来区分。ui：发音时，要先发u的音，口型滑向i的口形，因此，学生看见ui，除了可以想象课本上图画小女孩的围巾形状外，按复韵母的发音方法来记更准确和直接。iu：发音时，也是要先做好发i的口型，嘴巴扁扁的，发音结束时，口形要停留在u的口型上，这样，孩子们看到iu，就会知道要先看站在前面的拼音是哪一个。除iu和ui本身不好区分外，给他们两个标调号也是很容易带给学生们错觉的。课堂上，我曾经编过故事，大意就是i和u为戴帽子争争吵吵，于是拼音国王说，谁站在后面呢，帽子就给谁戴。当然，除了讲故事外，标调歌可是一定要唱的：有a先找a，没a找oe，iu并列标在后。</w:t>
      </w:r>
    </w:p>
    <w:p>
      <w:pPr>
        <w:ind w:left="0" w:right="0" w:firstLine="560"/>
        <w:spacing w:before="450" w:after="450" w:line="312" w:lineRule="auto"/>
      </w:pPr>
      <w:r>
        <w:rPr>
          <w:rFonts w:ascii="宋体" w:hAnsi="宋体" w:eastAsia="宋体" w:cs="宋体"/>
          <w:color w:val="000"/>
          <w:sz w:val="28"/>
          <w:szCs w:val="28"/>
        </w:rPr>
        <w:t xml:space="preserve">韵母发音较难，特别是鼻韵母。鼻韵母分前鼻韵母和后鼻韵母，学习起来有一定的难度，大部分学生发音时前鼻音不像前鼻音，后鼻音又不像后鼻音，导致前后鼻音根本分不开。</w:t>
      </w:r>
    </w:p>
    <w:p>
      <w:pPr>
        <w:ind w:left="0" w:right="0" w:firstLine="560"/>
        <w:spacing w:before="450" w:after="450" w:line="312" w:lineRule="auto"/>
      </w:pPr>
      <w:r>
        <w:rPr>
          <w:rFonts w:ascii="宋体" w:hAnsi="宋体" w:eastAsia="宋体" w:cs="宋体"/>
          <w:color w:val="000"/>
          <w:sz w:val="28"/>
          <w:szCs w:val="28"/>
        </w:rPr>
        <w:t xml:space="preserve">在教学前鼻音时，我特别关注学生发音的准确性，前段时间都是利用课文的插图来教学拼音，后来，我让学生根据韵母组成的字母来尝试发音。</w:t>
      </w:r>
    </w:p>
    <w:p>
      <w:pPr>
        <w:ind w:left="0" w:right="0" w:firstLine="560"/>
        <w:spacing w:before="450" w:after="450" w:line="312" w:lineRule="auto"/>
      </w:pPr>
      <w:r>
        <w:rPr>
          <w:rFonts w:ascii="宋体" w:hAnsi="宋体" w:eastAsia="宋体" w:cs="宋体"/>
          <w:color w:val="000"/>
          <w:sz w:val="28"/>
          <w:szCs w:val="28"/>
        </w:rPr>
        <w:t xml:space="preserve">如教学an，an是由a和n组成的，发音的时候由发a的音转向发n的音，anan学生由慢变快，最后滑向an的音这样教学有助于学生记注an的形和音，收到了良好的效果比直接教给学生读音效果要好的多。</w:t>
      </w:r>
    </w:p>
    <w:p>
      <w:pPr>
        <w:ind w:left="0" w:right="0" w:firstLine="560"/>
        <w:spacing w:before="450" w:after="450" w:line="312" w:lineRule="auto"/>
      </w:pPr>
      <w:r>
        <w:rPr>
          <w:rFonts w:ascii="宋体" w:hAnsi="宋体" w:eastAsia="宋体" w:cs="宋体"/>
          <w:color w:val="000"/>
          <w:sz w:val="28"/>
          <w:szCs w:val="28"/>
        </w:rPr>
        <w:t xml:space="preserve">在尝试成功后，我以此类推，让学生用以上方法学习eninunün。由于事先让学生自己去尝试，所以许多学生非常兴奋，争着，抢着发给我听，当然有许多是不正确的，但一经提醒，学生还是能够发准的。</w:t>
      </w:r>
    </w:p>
    <w:p>
      <w:pPr>
        <w:ind w:left="0" w:right="0" w:firstLine="560"/>
        <w:spacing w:before="450" w:after="450" w:line="312" w:lineRule="auto"/>
      </w:pPr>
      <w:r>
        <w:rPr>
          <w:rFonts w:ascii="宋体" w:hAnsi="宋体" w:eastAsia="宋体" w:cs="宋体"/>
          <w:color w:val="000"/>
          <w:sz w:val="28"/>
          <w:szCs w:val="28"/>
        </w:rPr>
        <w:t xml:space="preserve">为掌握好复韵母，在复习过程中，我注重了进行训练，设计了三步：让学生发现——探究——实践，使学生发现复韵母的发音和它组成之间的关系，从而掌握复韵母的发音方法，突破教学难点，我还运用了新课程理念所倡导的自主、合作、探究的学习方式，指导学生学习复韵母，在整个教学过程中，注重寓教于乐，运用各种小游戏，激发学生的兴趣，使学生达到乐学、爱学。</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2024小学班主任学期工作总结范文精选7篇四</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排好队去上洗手间,不能猛跑,尤其拐弯的地方,谁都看不见谁,容易相撞,尽量把危险扼杀在萌芽状态,尽可能没孩子磕到膝盖,保护好每个孩子.孩子自己去观察哪些地方能去玩，哪些地方不能玩，说到做到，每个孩子表现还不错。课间作为 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咱们学校有宽敞的教室,可以供孩子玩耍的大操场,孩子能自由自在的玩耍,锻炼身体增强抵抗力和免疫力.由此，我每天带领全班孩子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孩子没来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2024小学班主任学期工作总结范文精选7篇五</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我自认为自己这一学期的工作完成的非常的顺利，希望我的学生在离开母校之后依旧可以继续努力、加油，我也会在自己的工作上面更加的努力。</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2024小学班主任学期工作总结范文精选7篇六</w:t>
      </w:r>
    </w:p>
    <w:p>
      <w:pPr>
        <w:ind w:left="0" w:right="0" w:firstLine="560"/>
        <w:spacing w:before="450" w:after="450" w:line="312" w:lineRule="auto"/>
      </w:pPr>
      <w:r>
        <w:rPr>
          <w:rFonts w:ascii="宋体" w:hAnsi="宋体" w:eastAsia="宋体" w:cs="宋体"/>
          <w:color w:val="000"/>
          <w:sz w:val="28"/>
          <w:szCs w:val="28"/>
        </w:rPr>
        <w:t xml:space="preserve">在教育工作中，班主任的作用非常重要，如果班级比作一艘船的话，那么班主任便是这艘船的船长，直接影响到这艘船行驶的方向。我担任班主任的时间并不太长，但是从实际经验以及理论当中，对于班主任工作有一些浅薄的认识和一些经验，跟大家分享一下。</w:t>
      </w:r>
    </w:p>
    <w:p>
      <w:pPr>
        <w:ind w:left="0" w:right="0" w:firstLine="560"/>
        <w:spacing w:before="450" w:after="450" w:line="312" w:lineRule="auto"/>
      </w:pPr>
      <w:r>
        <w:rPr>
          <w:rFonts w:ascii="宋体" w:hAnsi="宋体" w:eastAsia="宋体" w:cs="宋体"/>
          <w:color w:val="000"/>
          <w:sz w:val="28"/>
          <w:szCs w:val="28"/>
        </w:rPr>
        <w:t xml:space="preserve">1、不要吝啬对学生的爱。</w:t>
      </w:r>
    </w:p>
    <w:p>
      <w:pPr>
        <w:ind w:left="0" w:right="0" w:firstLine="560"/>
        <w:spacing w:before="450" w:after="450" w:line="312" w:lineRule="auto"/>
      </w:pPr>
      <w:r>
        <w:rPr>
          <w:rFonts w:ascii="宋体" w:hAnsi="宋体" w:eastAsia="宋体" w:cs="宋体"/>
          <w:color w:val="000"/>
          <w:sz w:val="28"/>
          <w:szCs w:val="28"/>
        </w:rPr>
        <w:t xml:space="preserve">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平时和学生们一起聊天，玩游戏，让他们感受到我的爱。我是老师也是朋友，我的关爱发自心底，出自真诚。</w:t>
      </w:r>
    </w:p>
    <w:p>
      <w:pPr>
        <w:ind w:left="0" w:right="0" w:firstLine="560"/>
        <w:spacing w:before="450" w:after="450" w:line="312" w:lineRule="auto"/>
      </w:pPr>
      <w:r>
        <w:rPr>
          <w:rFonts w:ascii="宋体" w:hAnsi="宋体" w:eastAsia="宋体" w:cs="宋体"/>
          <w:color w:val="000"/>
          <w:sz w:val="28"/>
          <w:szCs w:val="28"/>
        </w:rPr>
        <w:t xml:space="preserve">爱是阳光，给人温暖；爱是甘霖，滋润心田。当你尽情挥洒你的爱，付出你的爱时，让学生感受到你发自内心的爱的时候，学生也会爱你的。</w:t>
      </w:r>
    </w:p>
    <w:p>
      <w:pPr>
        <w:ind w:left="0" w:right="0" w:firstLine="560"/>
        <w:spacing w:before="450" w:after="450" w:line="312" w:lineRule="auto"/>
      </w:pPr>
      <w:r>
        <w:rPr>
          <w:rFonts w:ascii="宋体" w:hAnsi="宋体" w:eastAsia="宋体" w:cs="宋体"/>
          <w:color w:val="000"/>
          <w:sz w:val="28"/>
          <w:szCs w:val="28"/>
        </w:rPr>
        <w:t xml:space="preserve">2、经常换位思考。</w:t>
      </w:r>
    </w:p>
    <w:p>
      <w:pPr>
        <w:ind w:left="0" w:right="0" w:firstLine="560"/>
        <w:spacing w:before="450" w:after="450" w:line="312" w:lineRule="auto"/>
      </w:pPr>
      <w:r>
        <w:rPr>
          <w:rFonts w:ascii="宋体" w:hAnsi="宋体" w:eastAsia="宋体" w:cs="宋体"/>
          <w:color w:val="000"/>
          <w:sz w:val="28"/>
          <w:szCs w:val="28"/>
        </w:rPr>
        <w:t xml:space="preserve">人与人之间要互相理解，信任，并且要学会换位思考，这是人与人之间交往的基础：互相宽容、理解，多去站在别人的角度上思考。比如：学生上课说话、搞小动作的事。学生是活生生的人，独立的人，有个性的人。小学生刚好是爱说爱动的年龄，上课说话，搞小动作是再正常不过的事情了，只要在老师目光的示意下，或在老师语言，动作的提醒下，及时控制自己的行为，并能好好听课，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的作业不能按时上交，我也是能够理解的，因为他们正处于爱玩爱忘的年龄，所以我允许他在一天之内补上，老师不会批评的。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矛盾：学生之间发生吵架，甚至打架的现象，在学校生活中，时常发生，我是比较理解的，有人的地方就有矛盾，大人之间还会有矛盾和争吵，更何况小学生们呢？所以碰到这种事情不要一味的批评指责，可以先了解矛盾发生的原因，经过，正确引导学生认识到自身的错误，并能够及时改正。同时要考虑到学生的自尊心，这才是解决矛盾的关键，让学生能够感受到老师的尊重和爱！</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小学生具有很强的向师性，老师要注意自己的言行，尤其是班主任，他的一举一动都会直接影响学生的思想行为和道德行为。因此，作为班主任，更应严格要求自己，提高自己的文化和道德修养，以感染和教育学生。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要求学生要早10分钟到达学校，进入班级，我每天都会提前半个小时来到学校。每节课也都会提前到班里去做一些上课的准备，长此以往，学生都会提前一分钟进班，为下一节课做准备。在其他方面更是如此，老师做什么，学生就会学着做什么，所以要合理的利用学生的这一特点，正确引导学生，培养他们的思想和行为！</w:t>
      </w:r>
    </w:p>
    <w:p>
      <w:pPr>
        <w:ind w:left="0" w:right="0" w:firstLine="560"/>
        <w:spacing w:before="450" w:after="450" w:line="312" w:lineRule="auto"/>
      </w:pPr>
      <w:r>
        <w:rPr>
          <w:rFonts w:ascii="宋体" w:hAnsi="宋体" w:eastAsia="宋体" w:cs="宋体"/>
          <w:color w:val="000"/>
          <w:sz w:val="28"/>
          <w:szCs w:val="28"/>
        </w:rPr>
        <w:t xml:space="preserve">4、因材施教，因人而异。</w:t>
      </w:r>
    </w:p>
    <w:p>
      <w:pPr>
        <w:ind w:left="0" w:right="0" w:firstLine="560"/>
        <w:spacing w:before="450" w:after="450" w:line="312" w:lineRule="auto"/>
      </w:pPr>
      <w:r>
        <w:rPr>
          <w:rFonts w:ascii="宋体" w:hAnsi="宋体" w:eastAsia="宋体" w:cs="宋体"/>
          <w:color w:val="000"/>
          <w:sz w:val="28"/>
          <w:szCs w:val="28"/>
        </w:rPr>
        <w:t xml:space="preserve">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w:t>
      </w:r>
    </w:p>
    <w:p>
      <w:pPr>
        <w:ind w:left="0" w:right="0" w:firstLine="560"/>
        <w:spacing w:before="450" w:after="450" w:line="312" w:lineRule="auto"/>
      </w:pPr>
      <w:r>
        <w:rPr>
          <w:rFonts w:ascii="宋体" w:hAnsi="宋体" w:eastAsia="宋体" w:cs="宋体"/>
          <w:color w:val="000"/>
          <w:sz w:val="28"/>
          <w:szCs w:val="28"/>
        </w:rPr>
        <w:t xml:space="preserve">比如：我们班有一名男同学，性格特别鲜明，学习，做事特别认真，但是，当小脾气爆发时，夸奖的，批评的都听不进去。所以每次我都会先安抚好他的情绪，然后去鼓励他，肯定他，安排给他的任务会完成的非常棒！不同的人有不同的要求，有不同的教育方法，要因人而异，因材施教。将学生的优点放大，长处充分发挥。</w:t>
      </w:r>
    </w:p>
    <w:p>
      <w:pPr>
        <w:ind w:left="0" w:right="0" w:firstLine="560"/>
        <w:spacing w:before="450" w:after="450" w:line="312" w:lineRule="auto"/>
      </w:pPr>
      <w:r>
        <w:rPr>
          <w:rFonts w:ascii="宋体" w:hAnsi="宋体" w:eastAsia="宋体" w:cs="宋体"/>
          <w:color w:val="000"/>
          <w:sz w:val="28"/>
          <w:szCs w:val="28"/>
        </w:rPr>
        <w:t xml:space="preserve">5、和家长密切配合。</w:t>
      </w:r>
    </w:p>
    <w:p>
      <w:pPr>
        <w:ind w:left="0" w:right="0" w:firstLine="560"/>
        <w:spacing w:before="450" w:after="450" w:line="312" w:lineRule="auto"/>
      </w:pPr>
      <w:r>
        <w:rPr>
          <w:rFonts w:ascii="宋体" w:hAnsi="宋体" w:eastAsia="宋体" w:cs="宋体"/>
          <w:color w:val="000"/>
          <w:sz w:val="28"/>
          <w:szCs w:val="28"/>
        </w:rPr>
        <w:t xml:space="preserve">教育由社会，学校，家庭三部分组成的，对于环境我们无法去改变，家庭和学校要配合起来，共同帮助学生成长，如果家庭教育也放弃的话，只剩学校教育是渺小的，无助的，也是可悲的。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们班的学生家长对此也很认同，也积极配合，家校联系也非常好，我也会将学生在学校的活动，发送到家长群，让家长了解学生在学校的情况，同时有问题积极主动的跟家长沟通交流。</w:t>
      </w:r>
    </w:p>
    <w:p>
      <w:pPr>
        <w:ind w:left="0" w:right="0" w:firstLine="560"/>
        <w:spacing w:before="450" w:after="450" w:line="312" w:lineRule="auto"/>
      </w:pPr>
      <w:r>
        <w:rPr>
          <w:rFonts w:ascii="宋体" w:hAnsi="宋体" w:eastAsia="宋体" w:cs="宋体"/>
          <w:color w:val="000"/>
          <w:sz w:val="28"/>
          <w:szCs w:val="28"/>
        </w:rPr>
        <w:t xml:space="preserve">6、及时总结，完善自我。</w:t>
      </w:r>
    </w:p>
    <w:p>
      <w:pPr>
        <w:ind w:left="0" w:right="0" w:firstLine="560"/>
        <w:spacing w:before="450" w:after="450" w:line="312" w:lineRule="auto"/>
      </w:pPr>
      <w:r>
        <w:rPr>
          <w:rFonts w:ascii="宋体" w:hAnsi="宋体" w:eastAsia="宋体" w:cs="宋体"/>
          <w:color w:val="000"/>
          <w:sz w:val="28"/>
          <w:szCs w:val="28"/>
        </w:rPr>
        <w:t xml:space="preserve">教师要改变传统的教学方式和角色。教师要成为学生学习的组织者、参与者、帮助者、引导者、促进者，成为课程的研究者、开发者、决策者；必须掌握新的专业要求与技能：学会关爱，学会理解，学会宽容，学会给予，学会分享，学会选择，学会激励、学会合作，学会“IT”，学会创新；在工作中不断实现自我更新的专业发展。教育是一项充满挑战性的工作，教师要不断地完善自我，只有当你不断自我教育的时候，你才能教育好别人。</w:t>
      </w:r>
    </w:p>
    <w:p>
      <w:pPr>
        <w:ind w:left="0" w:right="0" w:firstLine="560"/>
        <w:spacing w:before="450" w:after="450" w:line="312" w:lineRule="auto"/>
      </w:pPr>
      <w:r>
        <w:rPr>
          <w:rFonts w:ascii="宋体" w:hAnsi="宋体" w:eastAsia="宋体" w:cs="宋体"/>
          <w:color w:val="000"/>
          <w:sz w:val="28"/>
          <w:szCs w:val="28"/>
        </w:rPr>
        <w:t xml:space="preserve">我争取在今后的班主任工作中，多学习先进经验，不断改进，不断提高，积极探索，善于总结，使自己的班务工作水平尽快提高。有一天我会实现做一名“胸中学生，目中学生”的教师的梦。</w:t>
      </w:r>
    </w:p>
    <w:p>
      <w:pPr>
        <w:ind w:left="0" w:right="0" w:firstLine="560"/>
        <w:spacing w:before="450" w:after="450" w:line="312" w:lineRule="auto"/>
      </w:pPr>
      <w:r>
        <w:rPr>
          <w:rFonts w:ascii="黑体" w:hAnsi="黑体" w:eastAsia="黑体" w:cs="黑体"/>
          <w:color w:val="000000"/>
          <w:sz w:val="34"/>
          <w:szCs w:val="34"/>
          <w:b w:val="1"/>
          <w:bCs w:val="1"/>
        </w:rPr>
        <w:t xml:space="preserve">2024小学班主任学期工作总结范文精选7篇七</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【2024小学班主任学期工作总结范文精选7篇】相关推荐文章: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小学班主任学期工作总结精选（3篇）</w:t>
      </w:r>
    </w:p>
    <w:p>
      <w:pPr>
        <w:ind w:left="0" w:right="0" w:firstLine="560"/>
        <w:spacing w:before="450" w:after="450" w:line="312" w:lineRule="auto"/>
      </w:pPr>
      <w:r>
        <w:rPr>
          <w:rFonts w:ascii="宋体" w:hAnsi="宋体" w:eastAsia="宋体" w:cs="宋体"/>
          <w:color w:val="000"/>
          <w:sz w:val="28"/>
          <w:szCs w:val="28"/>
        </w:rPr>
        <w:t xml:space="preserve">小学班主任学期工作总结</w:t>
      </w:r>
    </w:p>
    <w:p>
      <w:pPr>
        <w:ind w:left="0" w:right="0" w:firstLine="560"/>
        <w:spacing w:before="450" w:after="450" w:line="312" w:lineRule="auto"/>
      </w:pPr>
      <w:r>
        <w:rPr>
          <w:rFonts w:ascii="宋体" w:hAnsi="宋体" w:eastAsia="宋体" w:cs="宋体"/>
          <w:color w:val="000"/>
          <w:sz w:val="28"/>
          <w:szCs w:val="28"/>
        </w:rPr>
        <w:t xml:space="preserve">2024班主任个人工作计划精选7篇</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 小学班主任上半学期工作总结范文</w:t>
      </w:r>
    </w:p>
    <w:p>
      <w:pPr>
        <w:ind w:left="0" w:right="0" w:firstLine="560"/>
        <w:spacing w:before="450" w:after="450" w:line="312" w:lineRule="auto"/>
      </w:pPr>
      <w:r>
        <w:rPr>
          <w:rFonts w:ascii="宋体" w:hAnsi="宋体" w:eastAsia="宋体" w:cs="宋体"/>
          <w:color w:val="000"/>
          <w:sz w:val="28"/>
          <w:szCs w:val="28"/>
        </w:rPr>
        <w:t xml:space="preserve">小学八年级班主任学期工作总结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2024-10-06T07:02:36+08:00</dcterms:created>
  <dcterms:modified xsi:type="dcterms:W3CDTF">2024-10-06T07:02:36+08:00</dcterms:modified>
</cp:coreProperties>
</file>

<file path=docProps/custom.xml><?xml version="1.0" encoding="utf-8"?>
<Properties xmlns="http://schemas.openxmlformats.org/officeDocument/2006/custom-properties" xmlns:vt="http://schemas.openxmlformats.org/officeDocument/2006/docPropsVTypes"/>
</file>