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高中教师教学总结10篇范文大全 2024年度高中教师教学总结最新版</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始终认为作为一名教师应把“师德”放在一个极其重要的位置上，因为这是教师的立身之本。下面是小编整理的，感兴趣的朋友一起来了解一下吧，仅供大家参考与阅读。高中教师教学总结1时间过得真快，转眼已经期末。为了在以后的工作和教学中不断提高和完善自己...</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我始终认为作为一名教师应把“师德”放在一个极其重要的位置上，因为这是教师的立身之本。下面是小编整理的，感兴趣的朋友一起来了解一下吧，仅供大家参考与阅读。</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高中教师教学总结1</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高中教师教学总结2</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一、备课组工作小结——集体备课</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1、在备课和听课上</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w:t>
      </w:r>
    </w:p>
    <w:p>
      <w:pPr>
        <w:ind w:left="0" w:right="0" w:firstLine="560"/>
        <w:spacing w:before="450" w:after="450" w:line="312" w:lineRule="auto"/>
      </w:pPr>
      <w:r>
        <w:rPr>
          <w:rFonts w:ascii="宋体" w:hAnsi="宋体" w:eastAsia="宋体" w:cs="宋体"/>
          <w:color w:val="000"/>
          <w:sz w:val="28"/>
          <w:szCs w:val="28"/>
        </w:rPr>
        <w:t xml:space="preserve">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3、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矗</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高中教师教学总结3</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高中教师教学总结4</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 ，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20__年4月7日在“初中新课程研讨”活动中向市教研员开设了一堂汇报课;在南通市20__——20__年度“走进新课程”教学研究活动中执教公开课《礼仪展风采》一节;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高中教师教学总结5</w:t>
      </w:r>
    </w:p>
    <w:p>
      <w:pPr>
        <w:ind w:left="0" w:right="0" w:firstLine="560"/>
        <w:spacing w:before="450" w:after="450" w:line="312" w:lineRule="auto"/>
      </w:pPr>
      <w:r>
        <w:rPr>
          <w:rFonts w:ascii="宋体" w:hAnsi="宋体" w:eastAsia="宋体" w:cs="宋体"/>
          <w:color w:val="000"/>
          <w:sz w:val="28"/>
          <w:szCs w:val="28"/>
        </w:rPr>
        <w:t xml:space="preserve">这已经是工作的第5个年头，每当9月份夏天学校又迎来一拨新教师的时候，发现自己已经不是新教师好多年了，对于自己来说，我仍然觉得自己还很新，好多事情都没有涉及，也没有自己很完善的教学理念，遇到问题还是那么棘手，那么的无错，那么的不淡定，喜怒的表现的那么的直接。事实上，年龄告诉我卖嫩已经行不通了。</w:t>
      </w:r>
    </w:p>
    <w:p>
      <w:pPr>
        <w:ind w:left="0" w:right="0" w:firstLine="560"/>
        <w:spacing w:before="450" w:after="450" w:line="312" w:lineRule="auto"/>
      </w:pPr>
      <w:r>
        <w:rPr>
          <w:rFonts w:ascii="宋体" w:hAnsi="宋体" w:eastAsia="宋体" w:cs="宋体"/>
          <w:color w:val="000"/>
          <w:sz w:val="28"/>
          <w:szCs w:val="28"/>
        </w:rPr>
        <w:t xml:space="preserve">这个暑假，送走了一拨高三学生，终于媳妇熬成婆一样的，完成了一轮教学，还记得有个老师说，如果教不到高三，教学也是不完整的。他说，他看的出，我是迫切的。这个夏天，我如愿以偿了。高三的孩子在毕业的时候说，谢谢我陪着她走完高三，听了这话之后，我心酸了，何尝不是呢，也谢谢高三有这群孩子的陪伴。这个高三，高三的班主任，任课老师，学校的领导，我们都付出的很多很多，其实还可以更多更多。这个付出，说明我们是爱那群孩子的，还是爱我们的这份平凡又廉价的职业的。新的学期依旧是两个班级的教学，不同的是高一的孩子，天真浪漫。因为不做班主任，自然就没有当初的那份热忱，就不会芝麻一样的小事还劳心劳累。作为任课老师，做好自己份内的事情，尽量抓住机会让同学们爱上数学。对于刚步入高中的高一新生，初中的有些不良好学习习性依然保持着，思维上的纠正就变的难起来了。不动脑不动笔，不愿意多多花功夫的同学多的是，但是也让我觉得欣慰的是，认真，有定力，高一的时候就已经感觉到他的沉稳的孩子也有，晚自修第四节课后还默默在教室里写数学试卷，满满的书写，工整的解题过程，让我看了很喜欢。这就是高一，我没有花我全部的时间，但是我努力的做好自己的事情，让同学们尽量喜欢上数学，希望最终在考试中取得好的成绩，在教学中也不忘了进行正面的教育，为人处事的道理。</w:t>
      </w:r>
    </w:p>
    <w:p>
      <w:pPr>
        <w:ind w:left="0" w:right="0" w:firstLine="560"/>
        <w:spacing w:before="450" w:after="450" w:line="312" w:lineRule="auto"/>
      </w:pPr>
      <w:r>
        <w:rPr>
          <w:rFonts w:ascii="宋体" w:hAnsi="宋体" w:eastAsia="宋体" w:cs="宋体"/>
          <w:color w:val="000"/>
          <w:sz w:val="28"/>
          <w:szCs w:val="28"/>
        </w:rPr>
        <w:t xml:space="preserve">第5年了，感觉教学也出现倦怠期，没有预想的好，也没有特别的糟糕，少了当初的热情，多了自己的私心，我想，我要思考怎么才能稳中求进!多看看书，多学习些教学理论，是件多么难的事啊!</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高中教师教学总结6</w:t>
      </w:r>
    </w:p>
    <w:p>
      <w:pPr>
        <w:ind w:left="0" w:right="0" w:firstLine="560"/>
        <w:spacing w:before="450" w:after="450" w:line="312" w:lineRule="auto"/>
      </w:pPr>
      <w:r>
        <w:rPr>
          <w:rFonts w:ascii="宋体" w:hAnsi="宋体" w:eastAsia="宋体" w:cs="宋体"/>
          <w:color w:val="000"/>
          <w:sz w:val="28"/>
          <w:szCs w:val="28"/>
        </w:rPr>
        <w:t xml:space="preserve">一、少讲，多学，培养学生的美术能力</w:t>
      </w:r>
    </w:p>
    <w:p>
      <w:pPr>
        <w:ind w:left="0" w:right="0" w:firstLine="560"/>
        <w:spacing w:before="450" w:after="450" w:line="312" w:lineRule="auto"/>
      </w:pPr>
      <w:r>
        <w:rPr>
          <w:rFonts w:ascii="宋体" w:hAnsi="宋体" w:eastAsia="宋体" w:cs="宋体"/>
          <w:color w:val="000"/>
          <w:sz w:val="28"/>
          <w:szCs w:val="28"/>
        </w:rPr>
        <w:t xml:space="preserve">美术是呈现人的视觉、感觉、想象和情感的统一体。作画者和作画对象、作画者和作品之间最先建立的就是直观的视觉关系。学生观察能力的强弱，决定了他对于美术作品的认识和理解的水平高低。所以，培养学生的观察能力，是美术教育和实现美术教学目标的前提和基础。</w:t>
      </w:r>
    </w:p>
    <w:p>
      <w:pPr>
        <w:ind w:left="0" w:right="0" w:firstLine="560"/>
        <w:spacing w:before="450" w:after="450" w:line="312" w:lineRule="auto"/>
      </w:pPr>
      <w:r>
        <w:rPr>
          <w:rFonts w:ascii="宋体" w:hAnsi="宋体" w:eastAsia="宋体" w:cs="宋体"/>
          <w:color w:val="000"/>
          <w:sz w:val="28"/>
          <w:szCs w:val="28"/>
        </w:rPr>
        <w:t xml:space="preserve">于是，观察的方法就比较重要了，就拿鉴赏名作来说，应先引导学生从作品的内容和形式上去观察，观其色彩、造型，其次就是讲述大师作画的历史、时代背景，以及风格派别，让学生往深处琢磨观察，养成边观察边思考的好习惯。</w:t>
      </w:r>
    </w:p>
    <w:p>
      <w:pPr>
        <w:ind w:left="0" w:right="0" w:firstLine="560"/>
        <w:spacing w:before="450" w:after="450" w:line="312" w:lineRule="auto"/>
      </w:pPr>
      <w:r>
        <w:rPr>
          <w:rFonts w:ascii="宋体" w:hAnsi="宋体" w:eastAsia="宋体" w:cs="宋体"/>
          <w:color w:val="000"/>
          <w:sz w:val="28"/>
          <w:szCs w:val="28"/>
        </w:rPr>
        <w:t xml:space="preserve">1.想象力的培养</w:t>
      </w:r>
    </w:p>
    <w:p>
      <w:pPr>
        <w:ind w:left="0" w:right="0" w:firstLine="560"/>
        <w:spacing w:before="450" w:after="450" w:line="312" w:lineRule="auto"/>
      </w:pPr>
      <w:r>
        <w:rPr>
          <w:rFonts w:ascii="宋体" w:hAnsi="宋体" w:eastAsia="宋体" w:cs="宋体"/>
          <w:color w:val="000"/>
          <w:sz w:val="28"/>
          <w:szCs w:val="28"/>
        </w:rPr>
        <w:t xml:space="preserve">“想象是艺术的生命，离开了想象，艺术难以生存”。一幅美术作品，通过表面的视觉观察，我们只能看到作品颜色的搭配、形体的勾勒、表现手法等，但很难从画面中观察到作品深刻的内涵，这时就需要我们通过观察，进行合理的想象，这样才能找出作品所表达的主题或是情感。所以，充分的发挥和培养学生的想象力，是给美术作品注入灵魂的最佳手段。</w:t>
      </w:r>
    </w:p>
    <w:p>
      <w:pPr>
        <w:ind w:left="0" w:right="0" w:firstLine="560"/>
        <w:spacing w:before="450" w:after="450" w:line="312" w:lineRule="auto"/>
      </w:pPr>
      <w:r>
        <w:rPr>
          <w:rFonts w:ascii="宋体" w:hAnsi="宋体" w:eastAsia="宋体" w:cs="宋体"/>
          <w:color w:val="000"/>
          <w:sz w:val="28"/>
          <w:szCs w:val="28"/>
        </w:rPr>
        <w:t xml:space="preserve">2.造型能力的培养</w:t>
      </w:r>
    </w:p>
    <w:p>
      <w:pPr>
        <w:ind w:left="0" w:right="0" w:firstLine="560"/>
        <w:spacing w:before="450" w:after="450" w:line="312" w:lineRule="auto"/>
      </w:pPr>
      <w:r>
        <w:rPr>
          <w:rFonts w:ascii="宋体" w:hAnsi="宋体" w:eastAsia="宋体" w:cs="宋体"/>
          <w:color w:val="000"/>
          <w:sz w:val="28"/>
          <w:szCs w:val="28"/>
        </w:rPr>
        <w:t xml:space="preserve">学生对于形体的表现，基于他们对于形体的了解和认识，所以，我们的美术教学也应该联系生活、贴近生活、还原生活，带学生走出课堂，亲近大自然，进行写生锻炼，通过对真实的事物进行提炼，把抽象的事物进行具体、形象的描绘，提高学生的美术造型能力。</w:t>
      </w:r>
    </w:p>
    <w:p>
      <w:pPr>
        <w:ind w:left="0" w:right="0" w:firstLine="560"/>
        <w:spacing w:before="450" w:after="450" w:line="312" w:lineRule="auto"/>
      </w:pPr>
      <w:r>
        <w:rPr>
          <w:rFonts w:ascii="宋体" w:hAnsi="宋体" w:eastAsia="宋体" w:cs="宋体"/>
          <w:color w:val="000"/>
          <w:sz w:val="28"/>
          <w:szCs w:val="28"/>
        </w:rPr>
        <w:t xml:space="preserve">所以在高中美术教学中，教师在观念上，要明确学生的主体地位，摒弃“满堂灌”的教学模式，有意识地将教学内容和现实事物联系在一起，就会带给学生亲切的熟悉感，从而提高学习兴趣，主动地学习和观察。少讲，多学，提高学生的美术能力。</w:t>
      </w:r>
    </w:p>
    <w:p>
      <w:pPr>
        <w:ind w:left="0" w:right="0" w:firstLine="560"/>
        <w:spacing w:before="450" w:after="450" w:line="312" w:lineRule="auto"/>
      </w:pPr>
      <w:r>
        <w:rPr>
          <w:rFonts w:ascii="宋体" w:hAnsi="宋体" w:eastAsia="宋体" w:cs="宋体"/>
          <w:color w:val="000"/>
          <w:sz w:val="28"/>
          <w:szCs w:val="28"/>
        </w:rPr>
        <w:t xml:space="preserve">二、少说，多做，培养学生的动手能力</w:t>
      </w:r>
    </w:p>
    <w:p>
      <w:pPr>
        <w:ind w:left="0" w:right="0" w:firstLine="560"/>
        <w:spacing w:before="450" w:after="450" w:line="312" w:lineRule="auto"/>
      </w:pPr>
      <w:r>
        <w:rPr>
          <w:rFonts w:ascii="宋体" w:hAnsi="宋体" w:eastAsia="宋体" w:cs="宋体"/>
          <w:color w:val="000"/>
          <w:sz w:val="28"/>
          <w:szCs w:val="28"/>
        </w:rPr>
        <w:t xml:space="preserve">美术是一门创作，是一门审美的创作，其中必然离不开的就是技能和技巧。技能是创造的行为能力，技巧是对材料、艺术形式进行加工的技能和巧思。技能和技巧的训练，就是要培养学生有一副巧手，灵活、准确且协调，不然你观察到再美、再有感觉的事物，也无法表现出来。</w:t>
      </w:r>
    </w:p>
    <w:p>
      <w:pPr>
        <w:ind w:left="0" w:right="0" w:firstLine="560"/>
        <w:spacing w:before="450" w:after="450" w:line="312" w:lineRule="auto"/>
      </w:pPr>
      <w:r>
        <w:rPr>
          <w:rFonts w:ascii="宋体" w:hAnsi="宋体" w:eastAsia="宋体" w:cs="宋体"/>
          <w:color w:val="000"/>
          <w:sz w:val="28"/>
          <w:szCs w:val="28"/>
        </w:rPr>
        <w:t xml:space="preserve">同时，绘画技能和技巧，可帮助学生更好地理解和认识美术作品，因为欣赏作品，并不是看作品，它是需要借助学生的技能、技巧实践的外力，才能进一步的体会和感悟。在美术教学中，少说，不直接讲述作品的风格、手法等，而是留给学生更多的时间临摹，在多做的过程中，自行欣赏、理解、对比，从而对美术有更加深入的思考和探索。</w:t>
      </w:r>
    </w:p>
    <w:p>
      <w:pPr>
        <w:ind w:left="0" w:right="0" w:firstLine="560"/>
        <w:spacing w:before="450" w:after="450" w:line="312" w:lineRule="auto"/>
      </w:pPr>
      <w:r>
        <w:rPr>
          <w:rFonts w:ascii="宋体" w:hAnsi="宋体" w:eastAsia="宋体" w:cs="宋体"/>
          <w:color w:val="000"/>
          <w:sz w:val="28"/>
          <w:szCs w:val="28"/>
        </w:rPr>
        <w:t xml:space="preserve">传统的教学中，教师讲，学生听，教师对于美术作品的详细介绍，也扼杀了学生对于作品的自我认识，以及创新思维的发展。所以，教学前，引导学生进行相关美术作品的收集和欣赏，学生有备而来，可大大缩短课上的欣赏时间。作品出示之后，要先让学生自己欣赏，说出自己的看法和感觉，在引导学生从不同的方面再次细细地品味，给学生创造更多自主参与和自己动手的机会，提高动手能力和探索兴趣。</w:t>
      </w:r>
    </w:p>
    <w:p>
      <w:pPr>
        <w:ind w:left="0" w:right="0" w:firstLine="560"/>
        <w:spacing w:before="450" w:after="450" w:line="312" w:lineRule="auto"/>
      </w:pPr>
      <w:r>
        <w:rPr>
          <w:rFonts w:ascii="宋体" w:hAnsi="宋体" w:eastAsia="宋体" w:cs="宋体"/>
          <w:color w:val="000"/>
          <w:sz w:val="28"/>
          <w:szCs w:val="28"/>
        </w:rPr>
        <w:t xml:space="preserve">三、利用现代化教学手段，创新教学</w:t>
      </w:r>
    </w:p>
    <w:p>
      <w:pPr>
        <w:ind w:left="0" w:right="0" w:firstLine="560"/>
        <w:spacing w:before="450" w:after="450" w:line="312" w:lineRule="auto"/>
      </w:pPr>
      <w:r>
        <w:rPr>
          <w:rFonts w:ascii="宋体" w:hAnsi="宋体" w:eastAsia="宋体" w:cs="宋体"/>
          <w:color w:val="000"/>
          <w:sz w:val="28"/>
          <w:szCs w:val="28"/>
        </w:rPr>
        <w:t xml:space="preserve">社会的发展，带来了创新的科学技术，同时也带来了新的教学理念，教师也不应墨守成规，应该紧跟潮流，与时俱进，创新教学。把教学融入科技中，把现代的科学手段和设施引进到美术教学课堂中，比如，给学生展示更多的名作范画“，百闻不如一见”。</w:t>
      </w:r>
    </w:p>
    <w:p>
      <w:pPr>
        <w:ind w:left="0" w:right="0" w:firstLine="560"/>
        <w:spacing w:before="450" w:after="450" w:line="312" w:lineRule="auto"/>
      </w:pPr>
      <w:r>
        <w:rPr>
          <w:rFonts w:ascii="宋体" w:hAnsi="宋体" w:eastAsia="宋体" w:cs="宋体"/>
          <w:color w:val="000"/>
          <w:sz w:val="28"/>
          <w:szCs w:val="28"/>
        </w:rPr>
        <w:t xml:space="preserve">通过对名品的欣赏，培养学生的审美能力，激发学生的学习兴趣，拓展学生的知识视野;也可以选择一些和生活贴近的资料，提高学生的兴趣和熟悉度，使其更容易接受和理解;也可以展示学生的优秀作品，作为补充材料等，给学生创设一个全面的美术环境，提高学生的审美能力，促进学生人格的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高中教师教学总结7</w:t>
      </w:r>
    </w:p>
    <w:p>
      <w:pPr>
        <w:ind w:left="0" w:right="0" w:firstLine="560"/>
        <w:spacing w:before="450" w:after="450" w:line="312" w:lineRule="auto"/>
      </w:pPr>
      <w:r>
        <w:rPr>
          <w:rFonts w:ascii="宋体" w:hAnsi="宋体" w:eastAsia="宋体" w:cs="宋体"/>
          <w:color w:val="000"/>
          <w:sz w:val="28"/>
          <w:szCs w:val="28"/>
        </w:rPr>
        <w:t xml:space="preserve">本学期我担任高三年四、五两班的数学教学和高三年段的年段长，在这学期我结合本校的实际条件和学生的实际情况，根据课改的方向，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一、年段工作</w:t>
      </w:r>
    </w:p>
    <w:p>
      <w:pPr>
        <w:ind w:left="0" w:right="0" w:firstLine="560"/>
        <w:spacing w:before="450" w:after="450" w:line="312" w:lineRule="auto"/>
      </w:pPr>
      <w:r>
        <w:rPr>
          <w:rFonts w:ascii="宋体" w:hAnsi="宋体" w:eastAsia="宋体" w:cs="宋体"/>
          <w:color w:val="000"/>
          <w:sz w:val="28"/>
          <w:szCs w:val="28"/>
        </w:rPr>
        <w:t xml:space="preserve">1.团结协作，共同拼搏</w:t>
      </w:r>
    </w:p>
    <w:p>
      <w:pPr>
        <w:ind w:left="0" w:right="0" w:firstLine="560"/>
        <w:spacing w:before="450" w:after="450" w:line="312" w:lineRule="auto"/>
      </w:pPr>
      <w:r>
        <w:rPr>
          <w:rFonts w:ascii="宋体" w:hAnsi="宋体" w:eastAsia="宋体" w:cs="宋体"/>
          <w:color w:val="000"/>
          <w:sz w:val="28"/>
          <w:szCs w:val="28"/>
        </w:rPr>
        <w:t xml:space="preserve">年段室是老师们办公学习的场所，更是老师们互相沟通理解的场所，在日常生活中，年段室都能保持整洁、干净，给大家一个舒服工作、交流的场所。在年段日常管理中，我们坚持“以人为本，构建和谐年段”的管理理念，注意弘扬教师敬业爱岗，无私奉献的优秀传统。无论是日常教学、教研、还是班级管理，我们相互理解，相互关心，相互支持，用真诚构建了年段的和谐，虽然我们朝出暮归却快乐着!</w:t>
      </w:r>
    </w:p>
    <w:p>
      <w:pPr>
        <w:ind w:left="0" w:right="0" w:firstLine="560"/>
        <w:spacing w:before="450" w:after="450" w:line="312" w:lineRule="auto"/>
      </w:pPr>
      <w:r>
        <w:rPr>
          <w:rFonts w:ascii="宋体" w:hAnsi="宋体" w:eastAsia="宋体" w:cs="宋体"/>
          <w:color w:val="000"/>
          <w:sz w:val="28"/>
          <w:szCs w:val="28"/>
        </w:rPr>
        <w:t xml:space="preserve">2. 按周安排工作，有的放失</w:t>
      </w:r>
    </w:p>
    <w:p>
      <w:pPr>
        <w:ind w:left="0" w:right="0" w:firstLine="560"/>
        <w:spacing w:before="450" w:after="450" w:line="312" w:lineRule="auto"/>
      </w:pPr>
      <w:r>
        <w:rPr>
          <w:rFonts w:ascii="宋体" w:hAnsi="宋体" w:eastAsia="宋体" w:cs="宋体"/>
          <w:color w:val="000"/>
          <w:sz w:val="28"/>
          <w:szCs w:val="28"/>
        </w:rPr>
        <w:t xml:space="preserve">坚持年段周工作安排制，让全体老师知道工作的思路，有的放矢;并在周末对工作完成情况作小结。为加强班主任的管理，坚持德育处班会课前的年段班主任例会，总结上周年段有关工作，补充安排年段班级下周的相关工作，做到工作有反思，有安排。 充分发挥班级常规管理考评的杠杆，学校对班级周工作客观公正的评价，起到了促进班级主动、积极创造的开展工作的作用。坚持年段学生周集会制，通过多种形式和渠道，让学生入学收心、尽快进入学习状态的引导教育;期初召开了一次“我们拿什么去迎接高考”的专题动员大会，请来教务处谢老师为同学们主讲;期中考后的总结大会;期末复习动员大会等等。强化教学质量意识，年段提出了尽早介入高考的工作想法，得到教务处的支持，一切教学任务都以高考为出发点，确定了来年高考的奋斗目标。一学期来，认真组织实施各次月考。考试后认真进行质量分析，找出差距，分析得失，提出改进方法。年段整体教学秩序有条不紊。</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高中教师教学总结8</w:t>
      </w:r>
    </w:p>
    <w:p>
      <w:pPr>
        <w:ind w:left="0" w:right="0" w:firstLine="560"/>
        <w:spacing w:before="450" w:after="450" w:line="312" w:lineRule="auto"/>
      </w:pPr>
      <w:r>
        <w:rPr>
          <w:rFonts w:ascii="宋体" w:hAnsi="宋体" w:eastAsia="宋体" w:cs="宋体"/>
          <w:color w:val="000"/>
          <w:sz w:val="28"/>
          <w:szCs w:val="28"/>
        </w:rPr>
        <w:t xml:space="preserve">本人本学期担任高二(1至3班)理科班化学老师。按照教学计划，以及新的课程标准，本人已经如期地完成了选修模块《物质结构与性质》以及《有机化学基础》的教学工作，学生在泉州市统一命题考试中也取得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借鉴高三老师的经验以及根据本年段学生具体情况，将选考模块之一的《有机化学基础》的教学进行处理，大胆删除与高考无关的部分，只涉及与必修2模块有关的部分。平时教学的重心放在《物质结构与性质》的教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高二化学备课组只有顺金和我两个人，虽然人少，但是我们团结协作积极配合。做到了：每个教学环节、每个教案都能在讨论中确定;备课组每周一次大的活动，内容包括有关教学进度的安排、疑难问题的分析讨论研究;平时课后时间也经常讨论问题。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学校教学公开周举行同一课题由两个老师上课，由顺金和我一同上《配合物的结构、性质和应用》这堂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(4)积极努力提高自己的业务水平，获得校级青年教师水平测试比赛三等奖。</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这学期高二年段学生进行了一次培优竞赛，每个班选取五名学生代表班级出赛。虽然平时有集中对这些学生进行培优辅导，但人数多效果不是很好。后来进行个别辅导，但因种种因素效果一般。这次培优竞赛总的来说，没有达到预期效果，这个也是比较令人困惑的。</w:t>
      </w:r>
    </w:p>
    <w:p>
      <w:pPr>
        <w:ind w:left="0" w:right="0" w:firstLine="560"/>
        <w:spacing w:before="450" w:after="450" w:line="312" w:lineRule="auto"/>
      </w:pPr>
      <w:r>
        <w:rPr>
          <w:rFonts w:ascii="宋体" w:hAnsi="宋体" w:eastAsia="宋体" w:cs="宋体"/>
          <w:color w:val="000"/>
          <w:sz w:val="28"/>
          <w:szCs w:val="28"/>
        </w:rPr>
        <w:t xml:space="preserve">(2)后进生面较广，很多学生学习松散没有目标。这需要我们老师多花时间和精力顾及后进生。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化学与评价课课练》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 第二类是肯学，但由于能力不强的同学。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高中教师教学总结9</w:t>
      </w:r>
    </w:p>
    <w:p>
      <w:pPr>
        <w:ind w:left="0" w:right="0" w:firstLine="560"/>
        <w:spacing w:before="450" w:after="450" w:line="312" w:lineRule="auto"/>
      </w:pPr>
      <w:r>
        <w:rPr>
          <w:rFonts w:ascii="宋体" w:hAnsi="宋体" w:eastAsia="宋体" w:cs="宋体"/>
          <w:color w:val="000"/>
          <w:sz w:val="28"/>
          <w:szCs w:val="28"/>
        </w:rPr>
        <w:t xml:space="preserve">对一名职业高中数学教师而言教学反思首先是对数学概念的反思。</w:t>
      </w:r>
    </w:p>
    <w:p>
      <w:pPr>
        <w:ind w:left="0" w:right="0" w:firstLine="560"/>
        <w:spacing w:before="450" w:after="450" w:line="312" w:lineRule="auto"/>
      </w:pPr>
      <w:r>
        <w:rPr>
          <w:rFonts w:ascii="宋体" w:hAnsi="宋体" w:eastAsia="宋体" w:cs="宋体"/>
          <w:color w:val="000"/>
          <w:sz w:val="28"/>
          <w:szCs w:val="28"/>
        </w:rPr>
        <w:t xml:space="preserve">1.对数学概念的反思</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想，用数学的眼光去看世界去了解世界：用数学的精神来学习。而对于数学教师来说，他还要从“教”的角度去看数学去挖掘数学，他不仅要能“做”、“会理解”，还应从“学”去“做”、去“理解”，去挖掘、发现新的问题，解决新的问题。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不等式的解就是函数的图象在轴上的某一部分所对应的横坐标的集合;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数列也就是定义在自然数集合上的特殊函数;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职业高中数学教学几点反思</w:t>
      </w:r>
    </w:p>
    <w:p>
      <w:pPr>
        <w:ind w:left="0" w:right="0" w:firstLine="560"/>
        <w:spacing w:before="450" w:after="450" w:line="312" w:lineRule="auto"/>
      </w:pPr>
      <w:r>
        <w:rPr>
          <w:rFonts w:ascii="宋体" w:hAnsi="宋体" w:eastAsia="宋体" w:cs="宋体"/>
          <w:color w:val="000"/>
          <w:sz w:val="28"/>
          <w:szCs w:val="28"/>
        </w:rPr>
        <w:t xml:space="preserve">如何有效利用课堂教学时间，如何尽可能地提高学生的学习兴趣，提高学生在课堂上40分钟的学习效率，这对于刚刚接触职业高中教学的我来说，是一个很重要的课题。要把握以下几点：①要对新教材有整体的把握和认识，这样才能将知识系统化，注意知识前后的联系，形成知识框架;②要了解学生的现状和认知结构，了解学生此阶段的知识水平，以便因材施教;③要处理好课堂教学中教师的教和学生的学的关系;④要把握教学课堂的气氛。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教师掌握现代化的多媒体教学手段显得尤为重要和迫切。现代化教学手段的显着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职业高中数学教材宗旨是着眼于学生的职业技能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如果看到学生一道题目往往要思考很久才能探究出答案，就把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总之，在新形势下的数学课堂教学中，要提高学生在课堂40分钟的学习效率，要提高教学质量，我们就应该多思考、多准备，充分利用教材、备学生、备教法，提高自身的教学机智，发挥自身的主导作用。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高中教师教学总结10</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超越班和竞越班的学生各有自己的特点，需分别了解、分析学情，分类制定相应的教学策略，实施相应的教学方法。比如，4班学习习惯较好，基础也较好，教学侧重于学习方法的指导;11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围绕新课标、新课改、新高考等几项难题，在高中部语文组组长刘强老师及高一语文组组长王浩老师的悉心带领及指导下，我积极参与年级及学校、区教育局组织的各项教研活动：</w:t>
      </w:r>
    </w:p>
    <w:p>
      <w:pPr>
        <w:ind w:left="0" w:right="0" w:firstLine="560"/>
        <w:spacing w:before="450" w:after="450" w:line="312" w:lineRule="auto"/>
      </w:pPr>
      <w:r>
        <w:rPr>
          <w:rFonts w:ascii="宋体" w:hAnsi="宋体" w:eastAsia="宋体" w:cs="宋体"/>
          <w:color w:val="000"/>
          <w:sz w:val="28"/>
          <w:szCs w:val="28"/>
        </w:rPr>
        <w:t xml:space="preserve">1、每周二集体教研时间，先由学科组相应教师展示示范课，再集体评课、讨论，最后针对近期任务进行集体备课，整个过程有条不紊，互听互评，共同进步。</w:t>
      </w:r>
    </w:p>
    <w:p>
      <w:pPr>
        <w:ind w:left="0" w:right="0" w:firstLine="560"/>
        <w:spacing w:before="450" w:after="450" w:line="312" w:lineRule="auto"/>
      </w:pPr>
      <w:r>
        <w:rPr>
          <w:rFonts w:ascii="宋体" w:hAnsi="宋体" w:eastAsia="宋体" w:cs="宋体"/>
          <w:color w:val="000"/>
          <w:sz w:val="28"/>
          <w:szCs w:val="28"/>
        </w:rPr>
        <w:t xml:space="preserve">2、本学期还有幸参加了由省教厅组织的教研活动，由将钊军老师展示优质示范课《合欢树》，安居区各校优秀教师、一线教师进行评课，前辈们的初露锋芒让我深感自身专业素养的缺乏，知识漏洞较多，知识体系不完善，实属惭愧，但我不会退缩，路漫漫其修远兮，吾将上下而求索，我愿意在不断摸索中慢慢前进。</w:t>
      </w:r>
    </w:p>
    <w:p>
      <w:pPr>
        <w:ind w:left="0" w:right="0" w:firstLine="560"/>
        <w:spacing w:before="450" w:after="450" w:line="312" w:lineRule="auto"/>
      </w:pPr>
      <w:r>
        <w:rPr>
          <w:rFonts w:ascii="宋体" w:hAnsi="宋体" w:eastAsia="宋体" w:cs="宋体"/>
          <w:color w:val="000"/>
          <w:sz w:val="28"/>
          <w:szCs w:val="28"/>
        </w:rPr>
        <w:t xml:space="preserve">3、这学期参加的最受震撼的教研活动是北京四中的于鸿雁老师主讲的那堂课。不得不承认，不管是在教学方式、教学思路、教学资源建设方面，还是在教学能力、教学水平、教学效果等方面，于老师都成功地刷新了我对语文这门学科的认识。我曾一直以为，语文学习只需要认真完成学期任务，再适当地补充一些答题技巧，合理地阅读一些经典文学就差不多了，但事实证明我的认识太肤浅，语文是一门潜移默化、厚积薄发的学科，要想在语文学科取得一定成绩光靠死记硬背是远远不够，要想学好语文，必须要做好打持久战的准备，在这个过程中，必须要广泛阅读，讲练结合，作为老师，必须要把该讲的知识点讲懂讲透，适当地点拨学生，正确引导学生，这就要求教师必须要有过强过硬的专业素质;作为学生，应该学会学习，真正把自己融入到语文学科中来，做到爱学习，会学习，好好学习。同时，在这个过程中，切不可操之过急，急于求成，要始终相信细水长流，水到渠自成。长路漫浩浩，我深感任重而道远。</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w:t>
      </w:r>
    </w:p>
    <w:p>
      <w:pPr>
        <w:ind w:left="0" w:right="0" w:firstLine="560"/>
        <w:spacing w:before="450" w:after="450" w:line="312" w:lineRule="auto"/>
      </w:pPr>
      <w:r>
        <w:rPr>
          <w:rFonts w:ascii="宋体" w:hAnsi="宋体" w:eastAsia="宋体" w:cs="宋体"/>
          <w:color w:val="000"/>
          <w:sz w:val="28"/>
          <w:szCs w:val="28"/>
        </w:rPr>
        <w:t xml:space="preserve">针对以上问题，我决定在本期暑假期间尝试建立较为成熟严谨的解决措施及实施办法，具体而可操作性强。并针对相关计划严格的执行，在实践中逐步完善，强化成果意识，注重成果的取得和积累。既然选择了远方，便只顾风雨兼程，我始终相信，天道酬勤!</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【高中教师教学总结10篇范文大全 2024年度高中教师教学总结最新版】相关推荐文章:</w:t>
      </w:r>
    </w:p>
    <w:p>
      <w:pPr>
        <w:ind w:left="0" w:right="0" w:firstLine="560"/>
        <w:spacing w:before="450" w:after="450" w:line="312" w:lineRule="auto"/>
      </w:pPr>
      <w:r>
        <w:rPr>
          <w:rFonts w:ascii="宋体" w:hAnsi="宋体" w:eastAsia="宋体" w:cs="宋体"/>
          <w:color w:val="000"/>
          <w:sz w:val="28"/>
          <w:szCs w:val="28"/>
        </w:rPr>
        <w:t xml:space="preserve">高中教师个人工作总结范文大全 高中个人总结教师个人总结</w:t>
      </w:r>
    </w:p>
    <w:p>
      <w:pPr>
        <w:ind w:left="0" w:right="0" w:firstLine="560"/>
        <w:spacing w:before="450" w:after="450" w:line="312" w:lineRule="auto"/>
      </w:pPr>
      <w:r>
        <w:rPr>
          <w:rFonts w:ascii="宋体" w:hAnsi="宋体" w:eastAsia="宋体" w:cs="宋体"/>
          <w:color w:val="000"/>
          <w:sz w:val="28"/>
          <w:szCs w:val="28"/>
        </w:rPr>
        <w:t xml:space="preserve">小学教师个人教学总结10篇范文 小学教师个人教学总结范文大全</w:t>
      </w:r>
    </w:p>
    <w:p>
      <w:pPr>
        <w:ind w:left="0" w:right="0" w:firstLine="560"/>
        <w:spacing w:before="450" w:after="450" w:line="312" w:lineRule="auto"/>
      </w:pPr>
      <w:r>
        <w:rPr>
          <w:rFonts w:ascii="宋体" w:hAnsi="宋体" w:eastAsia="宋体" w:cs="宋体"/>
          <w:color w:val="000"/>
          <w:sz w:val="28"/>
          <w:szCs w:val="28"/>
        </w:rPr>
        <w:t xml:space="preserve">教师个人教学工作总结简短10篇心得 教师个人教学工作总结范文大全</w:t>
      </w:r>
    </w:p>
    <w:p>
      <w:pPr>
        <w:ind w:left="0" w:right="0" w:firstLine="560"/>
        <w:spacing w:before="450" w:after="450" w:line="312" w:lineRule="auto"/>
      </w:pPr>
      <w:r>
        <w:rPr>
          <w:rFonts w:ascii="宋体" w:hAnsi="宋体" w:eastAsia="宋体" w:cs="宋体"/>
          <w:color w:val="000"/>
          <w:sz w:val="28"/>
          <w:szCs w:val="28"/>
        </w:rPr>
        <w:t xml:space="preserve">高中教师个人总结范文大全 高中年级语文教师个人总结范文5篇</w:t>
      </w:r>
    </w:p>
    <w:p>
      <w:pPr>
        <w:ind w:left="0" w:right="0" w:firstLine="560"/>
        <w:spacing w:before="450" w:after="450" w:line="312" w:lineRule="auto"/>
      </w:pPr>
      <w:r>
        <w:rPr>
          <w:rFonts w:ascii="宋体" w:hAnsi="宋体" w:eastAsia="宋体" w:cs="宋体"/>
          <w:color w:val="000"/>
          <w:sz w:val="28"/>
          <w:szCs w:val="28"/>
        </w:rPr>
        <w:t xml:space="preserve">学校教师工作总结范文 教师教学工作总结范文大全10篇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2024-10-06T03:55:23+08:00</dcterms:created>
  <dcterms:modified xsi:type="dcterms:W3CDTF">2024-10-06T03:55:23+08:00</dcterms:modified>
</cp:coreProperties>
</file>

<file path=docProps/custom.xml><?xml version="1.0" encoding="utf-8"?>
<Properties xmlns="http://schemas.openxmlformats.org/officeDocument/2006/custom-properties" xmlns:vt="http://schemas.openxmlformats.org/officeDocument/2006/docPropsVTypes"/>
</file>