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最新中学教师自荐信(五篇)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中学教师自荐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中学教师自荐信篇一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怀着对贵校的尊重与向往，我无比真诚地写了这封自荐信，向您展示一个完全真实的自我，恳请贵校能给一名满腔热情的学子一次锻炼成长的机会。</w:t>
      </w:r>
    </w:p>
    <w:p>
      <w:pPr>
        <w:ind w:left="0" w:right="0" w:firstLine="560"/>
        <w:spacing w:before="450" w:after="450" w:line="312" w:lineRule="auto"/>
      </w:pPr>
      <w:r>
        <w:rPr>
          <w:rFonts w:ascii="宋体" w:hAnsi="宋体" w:eastAsia="宋体" w:cs="宋体"/>
          <w:color w:val="000"/>
          <w:sz w:val="28"/>
          <w:szCs w:val="28"/>
        </w:rPr>
        <w:t xml:space="preserve">我叫沈**，女，今年23岁，是西南大学外国语学院一名即将毕业的学生。在即将奔赴社会大潮的风口浪尖，我满怀激情，以无比真诚和百倍的自信把我的人生向您靠拢。</w:t>
      </w:r>
    </w:p>
    <w:p>
      <w:pPr>
        <w:ind w:left="0" w:right="0" w:firstLine="560"/>
        <w:spacing w:before="450" w:after="450" w:line="312" w:lineRule="auto"/>
      </w:pPr>
      <w:r>
        <w:rPr>
          <w:rFonts w:ascii="宋体" w:hAnsi="宋体" w:eastAsia="宋体" w:cs="宋体"/>
          <w:color w:val="000"/>
          <w:sz w:val="28"/>
          <w:szCs w:val="28"/>
        </w:rPr>
        <w:t xml:space="preserve">我的大学在美丽的重庆市北碚区，是国家教育部直属和国家“211工程”重点建设大学。在良好的教育环境里，我以时不我待的紧迫感充分的汲取营养。树立了正确的人生观，价值观，锤炼了热情、上进、不屈不挠的个性，坚定了诚实、自信、勤奋、谦虚的人生信条。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从小我就十分崇拜教师这一阳光下最光辉的职业，经历了3年多的大学生活，使我更加清醒的认识到“捧着一颗心来，不带半根草去”的人民教师的伟大，也更坚定了自己做一名优秀的人民教师的信念。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知新时期的人民教师一定要具备全面过硬的素质，从踏入大学校门的第一天起，我就给自己定下了一个高端的目标，抓住一切机会学习新的知识，全面的锤炼摔打自己。大学三年，我顺利通过了全国大学生英语cet四级考试，并考取了普通话水平测试二级乙等级证书、全国计算机等级考试二级合格证书和机动车驾驶证c1。同时，我还广泛涉猎了法律、文学、语言学、心理学、教育学等，修完了本专业以外的多门课程，并自学了第二外语----日语和韩语。目前，我正紧张的筹备全国大学生英语六级、日语一级考试、普通话二级甲等考试和教师资格考试。</w:t>
      </w:r>
    </w:p>
    <w:p>
      <w:pPr>
        <w:ind w:left="0" w:right="0" w:firstLine="560"/>
        <w:spacing w:before="450" w:after="450" w:line="312" w:lineRule="auto"/>
      </w:pPr>
      <w:r>
        <w:rPr>
          <w:rFonts w:ascii="宋体" w:hAnsi="宋体" w:eastAsia="宋体" w:cs="宋体"/>
          <w:color w:val="000"/>
          <w:sz w:val="28"/>
          <w:szCs w:val="28"/>
        </w:rPr>
        <w:t xml:space="preserve">学以致用是我一惯坚持的原则。为了更加全面的锻炼自己，除了积极参加院系集体组织的活动外，我还利用假期先后到部队、学校、服务行业、销售行业等场所进行了社会实践，并先后做家教和兼职教师10余次。通过家教和兼职教师工作，得以把理论应用于实践。并根据学生特点，总结和行之有效的教学方法，积累了初步的教学经验。这一切使我有足够的信心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3年多的大学生活教我学会了冷静、坚忍不拔，使我能在人生的坐标上找寻适合自己的位置并不断修整自我，学到了如何与人为善、袒露真诚。在日趋激烈的市场竞争环境下，为了生存；在瞬息万变的年代中，为了上进，我不懈的努力，不断的追求。因为我坚信：成功属于勤者!</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我相信自己能做到更好。诚望贵校全面考察我的情况，若能蒙您垂青，我将深感荣幸，并在日后的工作中，不懈拼搏之劲，不失进取之心，在长辈们的关心和帮助下，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最后祝贵校事业蒸蒸日上，全体教职工健康进步！</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自荐人：沈**</w:t>
      </w:r>
    </w:p>
    <w:p>
      <w:pPr>
        <w:ind w:left="0" w:right="0" w:firstLine="560"/>
        <w:spacing w:before="450" w:after="450" w:line="312" w:lineRule="auto"/>
      </w:pPr>
      <w:r>
        <w:rPr>
          <w:rFonts w:ascii="宋体" w:hAnsi="宋体" w:eastAsia="宋体" w:cs="宋体"/>
          <w:color w:val="000"/>
          <w:sz w:val="28"/>
          <w:szCs w:val="28"/>
        </w:rPr>
        <w:t xml:space="preserve">二0一七年九月八日</w:t>
      </w:r>
    </w:p>
    <w:p>
      <w:pPr>
        <w:ind w:left="0" w:right="0" w:firstLine="560"/>
        <w:spacing w:before="450" w:after="450" w:line="312" w:lineRule="auto"/>
      </w:pPr>
      <w:r>
        <w:rPr>
          <w:rFonts w:ascii="黑体" w:hAnsi="黑体" w:eastAsia="黑体" w:cs="黑体"/>
          <w:color w:val="000000"/>
          <w:sz w:val="34"/>
          <w:szCs w:val="34"/>
          <w:b w:val="1"/>
          <w:bCs w:val="1"/>
        </w:rPr>
        <w:t xml:space="preserve">中学教师自荐信篇二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和发展适宜的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中学教师自荐信篇三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生xx系xxx届毕业生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生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我是商洛学院英语xx级的学生，将于20xx年7月毕业，我有志于在教育战线上发挥自己的光和热。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中学教师自荐信篇五</w:t>
      </w:r>
    </w:p>
    <w:p>
      <w:pPr>
        <w:ind w:left="0" w:right="0" w:firstLine="560"/>
        <w:spacing w:before="450" w:after="450" w:line="312" w:lineRule="auto"/>
      </w:pPr>
      <w:r>
        <w:rPr>
          <w:rFonts w:ascii="宋体" w:hAnsi="宋体" w:eastAsia="宋体" w:cs="宋体"/>
          <w:color w:val="000"/>
          <w:sz w:val="28"/>
          <w:szCs w:val="28"/>
        </w:rPr>
        <w:t xml:space="preserve">尊敬的南开中学学校领导：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惠读我的自荐书，这对我来说，将是一份莫大的鼓励和难得的机遇。因为孟母三迁只为育子，但最为重要的还是优良的教育环境。为此，我一直梦想走进全市的知名学校——南开中学，希望能实现：“良禽择木而栖，士为知己者而博”的美好境界。请你相信，幼小的我正怀着一颗赤诚的求学心和执著追求于未来的梦想，真诚地向您推荐我自己!</w:t>
      </w:r>
    </w:p>
    <w:p>
      <w:pPr>
        <w:ind w:left="0" w:right="0" w:firstLine="560"/>
        <w:spacing w:before="450" w:after="450" w:line="312" w:lineRule="auto"/>
      </w:pPr>
      <w:r>
        <w:rPr>
          <w:rFonts w:ascii="宋体" w:hAnsi="宋体" w:eastAsia="宋体" w:cs="宋体"/>
          <w:color w:val="000"/>
          <w:sz w:val="28"/>
          <w:szCs w:val="28"/>
        </w:rPr>
        <w:t xml:space="preserve">我叫xx，性别：男，身高1米55，20xx年4月8日出生。我的母校是綦江区南州小学，其先进的新课程理念，良好的学习氛围和优秀的老师培养了我科学严谨的思维方法，积极乐观的生活态度和勇于开拓的实干精神。小学6年来，我始终追求课堂内外的拓展与实践、基础知识的扎实和开阔的视野，使我更感到学习的重要性。在这里，我不断充实自己，全面发展，实现了自我成长。我爱好广泛，沉稳大气，团结自强，学习刻苦，成绩优异，其中，五年级期末考试总分全班排名第1，全年级排名第2，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特别喜欢像我的爸爸那样钻研奥数，总觉得生活就像一道道需要解答的数学题，只要努力就能收获成功和喜悦。我常常徜徉在数学的世界里，收获着成功和喜悦。我从五年级期末开始参加了重庆“新思维”奥数培训班，取得了好的成绩，在20xx年11月成功取得了1个杯赛的复赛资格(第一次参加相关杯赛)，我正做作积极的准备，力争取得更好的成绩。我从三年级开始参加重庆“王氏英语”学习班，多次取得了特等奖、一等奖和二等奖，并获得了全国中小学英语学习成绩测试预备级a级证书，一级b级证书，学校英语小明星荣誉称号。我爱好写作，获得学校作文比赛一二三等奖，并曾在全綦江区征文比赛中获得二等奖。我还获得了校优秀学生干部、三好学生、优秀少先队员称号。我喜欢看书，我还喜欢骑自行车，爱好书法</w:t>
      </w:r>
    </w:p>
    <w:p>
      <w:pPr>
        <w:ind w:left="0" w:right="0" w:firstLine="560"/>
        <w:spacing w:before="450" w:after="450" w:line="312" w:lineRule="auto"/>
      </w:pPr>
      <w:r>
        <w:rPr>
          <w:rFonts w:ascii="宋体" w:hAnsi="宋体" w:eastAsia="宋体" w:cs="宋体"/>
          <w:color w:val="000"/>
          <w:sz w:val="28"/>
          <w:szCs w:val="28"/>
        </w:rPr>
        <w:t xml:space="preserve">我的性格稳重，是1个做事认真踏实、尊敬师长、敬老爱幼、拥有爱心的好孩子。参加学校组织的一星期社会实际活动，被蚊虫咬了一百多个针孔，居然没事，说明身体特棒。在重庆大平医院矫正牙齿，拔了四颗牙，满口鲜血，硬是没哭，说明我坚强。为了到重庆学习，我6点钟准时起床，从未迟]到，说明我时间观念强，做事认真。</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历史悠久，治学有序，管理有方，是我梦寐以求的学习胜地，我非常渴望在此度过我的中学时光。我相信，在南开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2024-09-20T12:30:20+08:00</dcterms:created>
  <dcterms:modified xsi:type="dcterms:W3CDTF">2024-09-20T12:30:20+08:00</dcterms:modified>
</cp:coreProperties>
</file>

<file path=docProps/custom.xml><?xml version="1.0" encoding="utf-8"?>
<Properties xmlns="http://schemas.openxmlformats.org/officeDocument/2006/custom-properties" xmlns:vt="http://schemas.openxmlformats.org/officeDocument/2006/docPropsVTypes"/>
</file>