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弘扬生态文明演讲稿题目(8篇)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弘扬生态文明演讲稿题目篇一</w:t>
      </w:r>
    </w:p>
    <w:p>
      <w:pPr>
        <w:ind w:left="0" w:right="0" w:firstLine="560"/>
        <w:spacing w:before="450" w:after="450" w:line="312" w:lineRule="auto"/>
      </w:pPr>
      <w:r>
        <w:rPr>
          <w:rFonts w:ascii="宋体" w:hAnsi="宋体" w:eastAsia="宋体" w:cs="宋体"/>
          <w:color w:val="000"/>
          <w:sz w:val="28"/>
          <w:szCs w:val="28"/>
        </w:rPr>
        <w:t xml:space="preserve">今天我讲话的主题是：关注自然环境，共建生态校园。随着经济发展和社会进步，“生态文明”一词频繁地出现在人们的视野。资源消耗、环境污染、物种灭绝。严酷的现实告诉我们，人与自然都是生态系统中不可或缺的重要组成部分。保护生态文明迫在眉睫!</w:t>
      </w:r>
    </w:p>
    <w:p>
      <w:pPr>
        <w:ind w:left="0" w:right="0" w:firstLine="560"/>
        <w:spacing w:before="450" w:after="450" w:line="312" w:lineRule="auto"/>
      </w:pPr>
      <w:r>
        <w:rPr>
          <w:rFonts w:ascii="宋体" w:hAnsi="宋体" w:eastAsia="宋体" w:cs="宋体"/>
          <w:color w:val="000"/>
          <w:sz w:val="28"/>
          <w:szCs w:val="28"/>
        </w:rPr>
        <w:t xml:space="preserve">日前，我校正在创建生态文明校园。此次由常州市环保局和常州市教育局联合举办的活动，旨在在全市中小学倡导生态文明理念、普及生态文明知识、开展生态文明实践，加快学校环境改造，培育绿色、低碳、民主、和谐的校园文化。生态文明以尊重和维护生态环境为主旨，以可持续发展为根据，以未来人类的继续发展为着眼点。这个看似概念很大的命题，却在我们一中校园内有着很好地体现。譬如我们现在脚下的草坪，清新舒适，让运动更贴近自然。</w:t>
      </w:r>
    </w:p>
    <w:p>
      <w:pPr>
        <w:ind w:left="0" w:right="0" w:firstLine="560"/>
        <w:spacing w:before="450" w:after="450" w:line="312" w:lineRule="auto"/>
      </w:pPr>
      <w:r>
        <w:rPr>
          <w:rFonts w:ascii="宋体" w:hAnsi="宋体" w:eastAsia="宋体" w:cs="宋体"/>
          <w:color w:val="000"/>
          <w:sz w:val="28"/>
          <w:szCs w:val="28"/>
        </w:rPr>
        <w:t xml:space="preserve">目之所及的植物，如教学楼前挺立的松树，飘香的金桂，美化环境，舒缓学习的压力。</w:t>
      </w:r>
    </w:p>
    <w:p>
      <w:pPr>
        <w:ind w:left="0" w:right="0" w:firstLine="560"/>
        <w:spacing w:before="450" w:after="450" w:line="312" w:lineRule="auto"/>
      </w:pPr>
      <w:r>
        <w:rPr>
          <w:rFonts w:ascii="宋体" w:hAnsi="宋体" w:eastAsia="宋体" w:cs="宋体"/>
          <w:color w:val="000"/>
          <w:sz w:val="28"/>
          <w:szCs w:val="28"/>
        </w:rPr>
        <w:t xml:space="preserve">对于较为不熟悉的植物，学校标注其学名和习性，寓教于乐、赏心悦目。同时，我校有着优越的地理位置，毗邻运河支流，身处椿桂坊，与繁华的市中心若即若离，隔绝喧嚣和污染，保持着自身的独立品格。宁静的校园，也是许多小动物的栖息场所。或三两只猫沿着石阶脚步轻移，或蝉鸣鸟啼，一切是那么的灵动。</w:t>
      </w:r>
    </w:p>
    <w:p>
      <w:pPr>
        <w:ind w:left="0" w:right="0" w:firstLine="560"/>
        <w:spacing w:before="450" w:after="450" w:line="312" w:lineRule="auto"/>
      </w:pPr>
      <w:r>
        <w:rPr>
          <w:rFonts w:ascii="宋体" w:hAnsi="宋体" w:eastAsia="宋体" w:cs="宋体"/>
          <w:color w:val="000"/>
          <w:sz w:val="28"/>
          <w:szCs w:val="28"/>
        </w:rPr>
        <w:t xml:space="preserve">生态文明强调人的自觉与自律，强调人与自然环境的相互依存、相互促进、共处共融。我们学校为一直为构建生态校园而努力着。如宣传爱惜节约、倡导光盘行动，开展捐废纸活动、建设生态厕所等。</w:t>
      </w:r>
    </w:p>
    <w:p>
      <w:pPr>
        <w:ind w:left="0" w:right="0" w:firstLine="560"/>
        <w:spacing w:before="450" w:after="450" w:line="312" w:lineRule="auto"/>
      </w:pPr>
      <w:r>
        <w:rPr>
          <w:rFonts w:ascii="宋体" w:hAnsi="宋体" w:eastAsia="宋体" w:cs="宋体"/>
          <w:color w:val="000"/>
          <w:sz w:val="28"/>
          <w:szCs w:val="28"/>
        </w:rPr>
        <w:t xml:space="preserve">环保节约意义重大，我们同学能做些什么呢?我想，我们可以从小事做起，节约每一度电，每一滴水，每一粒粮食，为校园的每一抹绿增光添彩。</w:t>
      </w:r>
    </w:p>
    <w:p>
      <w:pPr>
        <w:ind w:left="0" w:right="0" w:firstLine="560"/>
        <w:spacing w:before="450" w:after="450" w:line="312" w:lineRule="auto"/>
      </w:pPr>
      <w:r>
        <w:rPr>
          <w:rFonts w:ascii="宋体" w:hAnsi="宋体" w:eastAsia="宋体" w:cs="宋体"/>
          <w:color w:val="000"/>
          <w:sz w:val="28"/>
          <w:szCs w:val="28"/>
        </w:rPr>
        <w:t xml:space="preserve">看到校园不文明的行为，我们要反思自己，同时及时制止;</w:t>
      </w:r>
    </w:p>
    <w:p>
      <w:pPr>
        <w:ind w:left="0" w:right="0" w:firstLine="560"/>
        <w:spacing w:before="450" w:after="450" w:line="312" w:lineRule="auto"/>
      </w:pPr>
      <w:r>
        <w:rPr>
          <w:rFonts w:ascii="宋体" w:hAnsi="宋体" w:eastAsia="宋体" w:cs="宋体"/>
          <w:color w:val="000"/>
          <w:sz w:val="28"/>
          <w:szCs w:val="28"/>
        </w:rPr>
        <w:t xml:space="preserve">如果自己不经意间带有的不文明行为被同学指出时，要虚心接受、认真改正。</w:t>
      </w:r>
    </w:p>
    <w:p>
      <w:pPr>
        <w:ind w:left="0" w:right="0" w:firstLine="560"/>
        <w:spacing w:before="450" w:after="450" w:line="312" w:lineRule="auto"/>
      </w:pPr>
      <w:r>
        <w:rPr>
          <w:rFonts w:ascii="宋体" w:hAnsi="宋体" w:eastAsia="宋体" w:cs="宋体"/>
          <w:color w:val="000"/>
          <w:sz w:val="28"/>
          <w:szCs w:val="28"/>
        </w:rPr>
        <w:t xml:space="preserve">近几年来，我校同学也把环保选择为研究性学习课题，如青果巷的兴衰与保护、关刀河污水的排放、红梅公园绿化的树种选择以及旧电池的回收等，这也为参与生态文明行动贡献着自己的力量。</w:t>
      </w:r>
    </w:p>
    <w:p>
      <w:pPr>
        <w:ind w:left="0" w:right="0" w:firstLine="560"/>
        <w:spacing w:before="450" w:after="450" w:line="312" w:lineRule="auto"/>
      </w:pPr>
      <w:r>
        <w:rPr>
          <w:rFonts w:ascii="宋体" w:hAnsi="宋体" w:eastAsia="宋体" w:cs="宋体"/>
          <w:color w:val="000"/>
          <w:sz w:val="28"/>
          <w:szCs w:val="28"/>
        </w:rPr>
        <w:t xml:space="preserve">最后，祝我校创建生态文明校园活动取得圆满成功!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弘扬生态文明演讲稿题目篇二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大家好，我是5班的××，今天我演讲的题目是《生态文明，你我同行》。</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身边的环境正在一步步恶化?当你随手乱扔纸屑时，可曾想到我们已陷入垃圾围城的危机中?诗云：“日出江花红胜火，春来江水绿如蓝。”而今河流却不再那么清澈;诗云：“渭城朝雨浥轻尘，客舍青青柳色新。”而今我们却常常在电视里看到雾霾笼罩城市上空的灰蒙景象;诗云：“稻花香里说丰年，听取蛙声一片。”而今常见的昆虫鸟兽却陆续被列入保护动物的范畴;诗云：“晴川历历汉阳树，芳草萋萋鹦鹉洲。”而今满目土丘黄沙，黄风肆虐。我们的生态环境遭到如此严重的破坏，难道还不足以警示我们，保护环境已经刻不容缓了吗?人类用自己的智慧和劳动创造了发达的文明，并且把自己文明的触角延伸到茫茫宇宙，但是至少到现在为止，地球还是人类唯一的家园，而这颗美丽的蓝色星球，人类正在变本加厉的伤害她。随着经济的迅速发展，就连我们这个美丽的江华小镇也多少收到了污染的侵蚀。</w:t>
      </w:r>
    </w:p>
    <w:p>
      <w:pPr>
        <w:ind w:left="0" w:right="0" w:firstLine="560"/>
        <w:spacing w:before="450" w:after="450" w:line="312" w:lineRule="auto"/>
      </w:pPr>
      <w:r>
        <w:rPr>
          <w:rFonts w:ascii="宋体" w:hAnsi="宋体" w:eastAsia="宋体" w:cs="宋体"/>
          <w:color w:val="000"/>
          <w:sz w:val="28"/>
          <w:szCs w:val="28"/>
        </w:rPr>
        <w:t xml:space="preserve">以前，满天的繁星镶嵌在深蓝色的夜幕中，明月透过松林撒落斑驳的静影，清澈的泉水在岩石上叮咚流淌。而今只能看到在满街灯火映衬下的点点星光，只听到汽车喇叭声。</w:t>
      </w:r>
    </w:p>
    <w:p>
      <w:pPr>
        <w:ind w:left="0" w:right="0" w:firstLine="560"/>
        <w:spacing w:before="450" w:after="450" w:line="312" w:lineRule="auto"/>
      </w:pPr>
      <w:r>
        <w:rPr>
          <w:rFonts w:ascii="宋体" w:hAnsi="宋体" w:eastAsia="宋体" w:cs="宋体"/>
          <w:color w:val="000"/>
          <w:sz w:val="28"/>
          <w:szCs w:val="28"/>
        </w:rPr>
        <w:t xml:space="preserve">君不见，街道上的汽车川流不息，排出的尾气污染着我们新鲜的空气;君不见，江华小镇里的工厂越来越多，在带动经济的同时，也带来了嗓音和污水;君不见，农贸市场在结束了一天的繁华、喧嚣之后，留下来的是满地的狼藉，发出恶心的气息，令人目不忍视，鼻不忍闻。</w:t>
      </w:r>
    </w:p>
    <w:p>
      <w:pPr>
        <w:ind w:left="0" w:right="0" w:firstLine="560"/>
        <w:spacing w:before="450" w:after="450" w:line="312" w:lineRule="auto"/>
      </w:pPr>
      <w:r>
        <w:rPr>
          <w:rFonts w:ascii="宋体" w:hAnsi="宋体" w:eastAsia="宋体" w:cs="宋体"/>
          <w:color w:val="000"/>
          <w:sz w:val="28"/>
          <w:szCs w:val="28"/>
        </w:rPr>
        <w:t xml:space="preserve">但很庆幸的是，我们江华小镇的居民已经意识到污染环境的危害，意识到生态文明的重要。</w:t>
      </w:r>
    </w:p>
    <w:p>
      <w:pPr>
        <w:ind w:left="0" w:right="0" w:firstLine="560"/>
        <w:spacing w:before="450" w:after="450" w:line="312" w:lineRule="auto"/>
      </w:pPr>
      <w:r>
        <w:rPr>
          <w:rFonts w:ascii="宋体" w:hAnsi="宋体" w:eastAsia="宋体" w:cs="宋体"/>
          <w:color w:val="000"/>
          <w:sz w:val="28"/>
          <w:szCs w:val="28"/>
        </w:rPr>
        <w:t xml:space="preserve">在大家群策群力的共同努力下，我们身边的环境有了很大的改观，天空逐渐变得湛蓝，树林逐渐变得葱郁，河水逐渐变得清澈。街市上经常看到许多戴着红袖章的青年志愿者做文明劝导，告诉人们要保护环境讲究卫生，做一个爱护环境的人。</w:t>
      </w:r>
    </w:p>
    <w:p>
      <w:pPr>
        <w:ind w:left="0" w:right="0" w:firstLine="560"/>
        <w:spacing w:before="450" w:after="450" w:line="312" w:lineRule="auto"/>
      </w:pPr>
      <w:r>
        <w:rPr>
          <w:rFonts w:ascii="宋体" w:hAnsi="宋体" w:eastAsia="宋体" w:cs="宋体"/>
          <w:color w:val="000"/>
          <w:sz w:val="28"/>
          <w:szCs w:val="28"/>
        </w:rPr>
        <w:t xml:space="preserve">前几年，江华县被评为全国文明县城，但我们并不满足，现在我们把目标放的更远，力争实现六个全国第一，然而这需要我们号召身边更多的人加入我们的队伍，以实现我们所追求的目标。</w:t>
      </w:r>
    </w:p>
    <w:p>
      <w:pPr>
        <w:ind w:left="0" w:right="0" w:firstLine="560"/>
        <w:spacing w:before="450" w:after="450" w:line="312" w:lineRule="auto"/>
      </w:pPr>
      <w:r>
        <w:rPr>
          <w:rFonts w:ascii="宋体" w:hAnsi="宋体" w:eastAsia="宋体" w:cs="宋体"/>
          <w:color w:val="000"/>
          <w:sz w:val="28"/>
          <w:szCs w:val="28"/>
        </w:rPr>
        <w:t xml:space="preserve">倡导生态文明，建设绿色家园。生态环境改善，资源利用效率提高，人与自然走向和谐，这是全面小康社会全新的理念。随着经济全球化、环境全球化，环境保护已成为当今世界的时代主题，我们不仅要经济发展，更要生态文明!</w:t>
      </w:r>
    </w:p>
    <w:p>
      <w:pPr>
        <w:ind w:left="0" w:right="0" w:firstLine="560"/>
        <w:spacing w:before="450" w:after="450" w:line="312" w:lineRule="auto"/>
      </w:pPr>
      <w:r>
        <w:rPr>
          <w:rFonts w:ascii="宋体" w:hAnsi="宋体" w:eastAsia="宋体" w:cs="宋体"/>
          <w:color w:val="000"/>
          <w:sz w:val="28"/>
          <w:szCs w:val="28"/>
        </w:rPr>
        <w:t xml:space="preserve">所以我们应当尽我们的绵薄之力，保护身边的每一寸土地，爱护身边的每一抹绿色，一起行动起来，让生态文明伴我们同行。</w:t>
      </w:r>
    </w:p>
    <w:p>
      <w:pPr>
        <w:ind w:left="0" w:right="0" w:firstLine="560"/>
        <w:spacing w:before="450" w:after="450" w:line="312" w:lineRule="auto"/>
      </w:pPr>
      <w:r>
        <w:rPr>
          <w:rFonts w:ascii="黑体" w:hAnsi="黑体" w:eastAsia="黑体" w:cs="黑体"/>
          <w:color w:val="000000"/>
          <w:sz w:val="34"/>
          <w:szCs w:val="34"/>
          <w:b w:val="1"/>
          <w:bCs w:val="1"/>
        </w:rPr>
        <w:t xml:space="preserve">弘扬生态文明演讲稿题目篇三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大家好！我是四（1）班的黄敏耀，今天我演讲的题目是,</w:t>
      </w:r>
    </w:p>
    <w:p>
      <w:pPr>
        <w:ind w:left="0" w:right="0" w:firstLine="560"/>
        <w:spacing w:before="450" w:after="450" w:line="312" w:lineRule="auto"/>
      </w:pPr>
      <w:r>
        <w:rPr>
          <w:rFonts w:ascii="宋体" w:hAnsi="宋体" w:eastAsia="宋体" w:cs="宋体"/>
          <w:color w:val="000"/>
          <w:sz w:val="28"/>
          <w:szCs w:val="28"/>
        </w:rPr>
        <w:t xml:space="preserve">生态环境改善，资源利用效率提高，人与自然走向和谐，这是全面小康社会全新的理念。“保护生态环境就是保护我们的饭碗”、“我们不仅要金山银山，更要绿水青山。有了绿水青山，才有永续利用的金山银山。”这是民间广泛传播的语言，体现了我国人民群众对生态环保的高度重视。</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大家都知道，由于人类向自然界过度的索取，已经导致了大自然无情的报复：飓风、暴风雪、洪涝、干旱、虫害、酷暑、森林大火、地震等灾情不期而至，全世界因干旱等原因而造成的迁移性难民预计到</w:t>
      </w:r>
    </w:p>
    <w:p>
      <w:pPr>
        <w:ind w:left="0" w:right="0" w:firstLine="560"/>
        <w:spacing w:before="450" w:after="450" w:line="312" w:lineRule="auto"/>
      </w:pPr>
      <w:r>
        <w:rPr>
          <w:rFonts w:ascii="宋体" w:hAnsi="宋体" w:eastAsia="宋体" w:cs="宋体"/>
          <w:color w:val="000"/>
          <w:sz w:val="28"/>
          <w:szCs w:val="28"/>
        </w:rPr>
        <w:t xml:space="preserve">20--年达到1亿人。 大家肯定也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从我做起，从小做起，从身边做起，从现在做起。</w:t>
      </w:r>
    </w:p>
    <w:p>
      <w:pPr>
        <w:ind w:left="0" w:right="0" w:firstLine="560"/>
        <w:spacing w:before="450" w:after="450" w:line="312" w:lineRule="auto"/>
      </w:pPr>
      <w:r>
        <w:rPr>
          <w:rFonts w:ascii="宋体" w:hAnsi="宋体" w:eastAsia="宋体" w:cs="宋体"/>
          <w:color w:val="000"/>
          <w:sz w:val="28"/>
          <w:szCs w:val="28"/>
        </w:rPr>
        <w:t xml:space="preserve">老师们同学们，倡导生态文明，建设绿色家园，就要形成从我做起、从身边小事做起、现在做起“勿以善小而不为，勿以恶小而为之”。瞧，春天正迈着大步向我们走来，草地上逐渐有了点点绿色，各种各样美丽芬芳的花朵即将绽放！来吧,让我们共同努力，承担起历史赋予的社会责任 吧！来吧，为创造美好未来做出积极的贡献吧！我相信，我们的明天一定会更加美好！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瞧，春天正迈着大步向我们走来，草地上逐渐有了点点绿色，各种各样美丽芬芳的花朵即将绽放！来吧,让我们共同努力，承担起历史赋予的社会责任 吧！来吧，为创造美好未来做出积极的贡献吧！我相信，我们的.明天一定会更加美好！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弘扬生态文明演讲稿题目篇四</w:t>
      </w:r>
    </w:p>
    <w:p>
      <w:pPr>
        <w:ind w:left="0" w:right="0" w:firstLine="560"/>
        <w:spacing w:before="450" w:after="450" w:line="312" w:lineRule="auto"/>
      </w:pPr>
      <w:r>
        <w:rPr>
          <w:rFonts w:ascii="宋体" w:hAnsi="宋体" w:eastAsia="宋体" w:cs="宋体"/>
          <w:color w:val="000"/>
          <w:sz w:val="28"/>
          <w:szCs w:val="28"/>
        </w:rPr>
        <w:t xml:space="preserve">大力推进生态文明建设学习贯彻党的报告精神，是全党全国当前和今后一个时期的首要的政治任务，对指导在新的历史条件下夺取中国特色社会主义新胜利、实现全面建成小康社会新要求、谱写人民美好生活新篇章都具有重大意义，对建设富强、文和谐、大美和幸福龙江也至关重要。党的报告把生态文明建设放在突出地位，纳入社会主义现代化建设总体布局，39次提出生态，19次提出生态文明，进一步强调了生态文明建设的地位和作用，进一步昭示了我们党加强生态文明建设的意志和决心。</w:t>
      </w:r>
    </w:p>
    <w:p>
      <w:pPr>
        <w:ind w:left="0" w:right="0" w:firstLine="560"/>
        <w:spacing w:before="450" w:after="450" w:line="312" w:lineRule="auto"/>
      </w:pPr>
      <w:r>
        <w:rPr>
          <w:rFonts w:ascii="宋体" w:hAnsi="宋体" w:eastAsia="宋体" w:cs="宋体"/>
          <w:color w:val="000"/>
          <w:sz w:val="28"/>
          <w:szCs w:val="28"/>
        </w:rPr>
        <w:t xml:space="preserve">生态文明建设和生态文明建设的提出建设生态文明，不同于传统意义上的污染控制和生态恢复，而是克服工业文明弊端，探索资源节约型、环境友好型发展道路的过程。党的xx大报告明确提出实施可持续发展战略党的xx大依赖，在科学发展观指导下，党中央相继提出走新型工业化发展道路，发展低碳经济、循环经济，建立资源节约型、环境友好型社会，建设创新型国家，建设生态文明等新的发展理念和战略举措。</w:t>
      </w:r>
    </w:p>
    <w:p>
      <w:pPr>
        <w:ind w:left="0" w:right="0" w:firstLine="560"/>
        <w:spacing w:before="450" w:after="450" w:line="312" w:lineRule="auto"/>
      </w:pPr>
      <w:r>
        <w:rPr>
          <w:rFonts w:ascii="宋体" w:hAnsi="宋体" w:eastAsia="宋体" w:cs="宋体"/>
          <w:color w:val="000"/>
          <w:sz w:val="28"/>
          <w:szCs w:val="28"/>
        </w:rPr>
        <w:t xml:space="preserve">党的xx大报告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w:t>
      </w:r>
    </w:p>
    <w:p>
      <w:pPr>
        <w:ind w:left="0" w:right="0" w:firstLine="560"/>
        <w:spacing w:before="450" w:after="450" w:line="312" w:lineRule="auto"/>
      </w:pPr>
      <w:r>
        <w:rPr>
          <w:rFonts w:ascii="宋体" w:hAnsi="宋体" w:eastAsia="宋体" w:cs="宋体"/>
          <w:color w:val="000"/>
          <w:sz w:val="28"/>
          <w:szCs w:val="28"/>
        </w:rPr>
        <w:t xml:space="preserve">一、党的把生态文明建设提到了前所未有的高度</w:t>
      </w:r>
    </w:p>
    <w:p>
      <w:pPr>
        <w:ind w:left="0" w:right="0" w:firstLine="560"/>
        <w:spacing w:before="450" w:after="450" w:line="312" w:lineRule="auto"/>
      </w:pPr>
      <w:r>
        <w:rPr>
          <w:rFonts w:ascii="宋体" w:hAnsi="宋体" w:eastAsia="宋体" w:cs="宋体"/>
          <w:color w:val="000"/>
          <w:sz w:val="28"/>
          <w:szCs w:val="28"/>
        </w:rPr>
        <w:t xml:space="preserve">首次把生态文明建设作为“五位一体”之一纳入中国特色社会主义建设总体布局，使生态文明建设的战略地位更加明确。这是我们党对社会主义建设规律在实践和认识上不断深化的重要成果，是在发展理念上的重大创新，也是深入贯彻落实科学发展观的战略抉择。之所以如此重视生态文明建设，是因为党中央基于对中国资源环境状况及其制约经济社会发展的严峻形势的清醒认识和高度警觉：资源约束趋紧、环境污染严重生态系统退化。生态文明建设既是一个重大发展问题，又是一个重大民生问题，推进生态文明建设有利于改善生产生活环境，有利于提高国家可持续发展能力。《报告》指出，建设生态文明，是关系人民福祉、关乎民族未来的长远大计。必须树立尊重自然、顺应自然、保护自然的生态文明理念，把生态文明建设放在突出地位，融入经济建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二、深刻认识大力推进生态文明建设的重要性和必要性</w:t>
      </w:r>
    </w:p>
    <w:p>
      <w:pPr>
        <w:ind w:left="0" w:right="0" w:firstLine="560"/>
        <w:spacing w:before="450" w:after="450" w:line="312" w:lineRule="auto"/>
      </w:pPr>
      <w:r>
        <w:rPr>
          <w:rFonts w:ascii="宋体" w:hAnsi="宋体" w:eastAsia="宋体" w:cs="宋体"/>
          <w:color w:val="000"/>
          <w:sz w:val="28"/>
          <w:szCs w:val="28"/>
        </w:rPr>
        <w:t xml:space="preserve">面对我国资源约束趋紧、环境污染严重、生态系统退化的严峻形势，必须站在中国特色社会主义全面发展和中华民族永续发展的高度，增强生态危机意识，充分认识生态文明建设的重要性、必要性、紧迫性。</w:t>
      </w:r>
    </w:p>
    <w:p>
      <w:pPr>
        <w:ind w:left="0" w:right="0" w:firstLine="560"/>
        <w:spacing w:before="450" w:after="450" w:line="312" w:lineRule="auto"/>
      </w:pPr>
      <w:r>
        <w:rPr>
          <w:rFonts w:ascii="宋体" w:hAnsi="宋体" w:eastAsia="宋体" w:cs="宋体"/>
          <w:color w:val="000"/>
          <w:sz w:val="28"/>
          <w:szCs w:val="28"/>
        </w:rPr>
        <w:t xml:space="preserve">(一)生态文明是人类社会文明的高级形态</w:t>
      </w:r>
    </w:p>
    <w:p>
      <w:pPr>
        <w:ind w:left="0" w:right="0" w:firstLine="560"/>
        <w:spacing w:before="450" w:after="450" w:line="312" w:lineRule="auto"/>
      </w:pPr>
      <w:r>
        <w:rPr>
          <w:rFonts w:ascii="宋体" w:hAnsi="宋体" w:eastAsia="宋体" w:cs="宋体"/>
          <w:color w:val="000"/>
          <w:sz w:val="28"/>
          <w:szCs w:val="28"/>
        </w:rPr>
        <w:t xml:space="preserve">人类社会文明经历了原始文明、农业文明和工业文明。人类自从进入工业文明以来，在创造辉煌的物质文明、精神文明的同时，也带来了难以承受的资源危机、生态灾难、环境危机，以致发展不能持续，民生不能有效改善，人类的生存遇到了前所未有的挑战。生态文明是工业文明发展到一定阶段的产物，是超越工业文明的新型文明境界，是正在积极推动、逐步形成的一种社会形态，是人类社会文明的高级形态。以生态文明取代工业文明成为人类历史发展的必然，这是全人类智慧的结晶，也是克服危机的明智之举。但是，正如恩格斯在《自然辨证法》中指出的那样，“我们不要过分陶醉于我们人类对自然界的胜利。对于每一次这样的胜利，自然界都对我们进行报复”。人类在创造和享受现代文明的同时，也饱尝了高增长带来的苦果。</w:t>
      </w:r>
    </w:p>
    <w:p>
      <w:pPr>
        <w:ind w:left="0" w:right="0" w:firstLine="560"/>
        <w:spacing w:before="450" w:after="450" w:line="312" w:lineRule="auto"/>
      </w:pPr>
      <w:r>
        <w:rPr>
          <w:rFonts w:ascii="宋体" w:hAnsi="宋体" w:eastAsia="宋体" w:cs="宋体"/>
          <w:color w:val="000"/>
          <w:sz w:val="28"/>
          <w:szCs w:val="28"/>
        </w:rPr>
        <w:t xml:space="preserve">(二)推进生态文明建设，是我们党对自然规律及</w:t>
      </w:r>
    </w:p>
    <w:p>
      <w:pPr>
        <w:ind w:left="0" w:right="0" w:firstLine="560"/>
        <w:spacing w:before="450" w:after="450" w:line="312" w:lineRule="auto"/>
      </w:pPr>
      <w:r>
        <w:rPr>
          <w:rFonts w:ascii="宋体" w:hAnsi="宋体" w:eastAsia="宋体" w:cs="宋体"/>
          <w:color w:val="000"/>
          <w:sz w:val="28"/>
          <w:szCs w:val="28"/>
        </w:rPr>
        <w:t xml:space="preserve">人与自然关系再认识的重要成果多年来，党和国家高度重视建设生态文明，注重节约资源，注重产业结构的调整，注重经济增长方式的转变。党的xx大作出了建设生态文明的战略部署。5年来，举国上下在生态文明建设的理论研究和实践推进上做了大量卓有成效的工作，全国近半数的省份积极开展了生态省(区、市)创建活动，生态文明建设的形势喜人。例如，我们县的雾凇，沾河漂等旅游项目，野猪、袍子、鹿等野生动物增多，大热的烟囱冒出来的是白烟，说明企业在发展的前提，注重防止大气污染;林业部门的林改地项目的实施，即保护了承包土地农民的利益，同时也逐步实施退耕换林政策等。这些都是逊克县生态文明建设的结构。但是，我们也应看到，生态文明建设任重而道远，需要下大力气探索中国特色社会主义生态文明建设理论体系和实践模式。党的报告提出，把生态文明建设放在突出地位，生态文明建设成为中国特色社会主义事业的有机组成部分，这是很有远见、很有深意的重大战略举措。</w:t>
      </w:r>
    </w:p>
    <w:p>
      <w:pPr>
        <w:ind w:left="0" w:right="0" w:firstLine="560"/>
        <w:spacing w:before="450" w:after="450" w:line="312" w:lineRule="auto"/>
      </w:pPr>
      <w:r>
        <w:rPr>
          <w:rFonts w:ascii="宋体" w:hAnsi="宋体" w:eastAsia="宋体" w:cs="宋体"/>
          <w:color w:val="000"/>
          <w:sz w:val="28"/>
          <w:szCs w:val="28"/>
        </w:rPr>
        <w:t xml:space="preserve">我们党一直高度重视资源节约和生态环境保护工作。推进生态文明建设是我们党一贯倡导和追求的理念一脉相承的，是我们党关于资源和生态环境问题的新概、再升华。上世纪80年代初，我们就把环境保护作为基本国策，“”计划决定实施可持续战略，“十五”计划首次提出主要污染物排放总量减少的目标，党的xx大提出走新型工业化道路，党的xx届三中全会提出树立全面、协调、可持续的发展观以及统筹人与自然和谐发展的思想，党的xx届五中全会提出把节约资源作为基本国策，“”规划首次将能源消耗强度和主要污染物排放总量减少作为约束性指标，提出推进形成主体功能区，党的xx大提出建设生态文明、牢固树立生态文明观念等。</w:t>
      </w:r>
    </w:p>
    <w:p>
      <w:pPr>
        <w:ind w:left="0" w:right="0" w:firstLine="560"/>
        <w:spacing w:before="450" w:after="450" w:line="312" w:lineRule="auto"/>
      </w:pPr>
      <w:r>
        <w:rPr>
          <w:rFonts w:ascii="黑体" w:hAnsi="黑体" w:eastAsia="黑体" w:cs="黑体"/>
          <w:color w:val="000000"/>
          <w:sz w:val="34"/>
          <w:szCs w:val="34"/>
          <w:b w:val="1"/>
          <w:bCs w:val="1"/>
        </w:rPr>
        <w:t xml:space="preserve">弘扬生态文明演讲稿题目篇五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更不能让鸟孤独，让我们共建绿色家园，让绿色回归自然，我们共同在努力!朋友，新世纪凝望地球：空气污染严重、土地遭到破坏、温室效应威胁着人类、生物多样性锐减、森林面积日益减少、淡水资源受到威胁、化学污染日益严重、混乱的城市化、海洋生态危机加剧、极地臭氧空洞，这就是我们赖以生存的家园吗?</w:t>
      </w:r>
    </w:p>
    <w:p>
      <w:pPr>
        <w:ind w:left="0" w:right="0" w:firstLine="560"/>
        <w:spacing w:before="450" w:after="450" w:line="312" w:lineRule="auto"/>
      </w:pPr>
      <w:r>
        <w:rPr>
          <w:rFonts w:ascii="宋体" w:hAnsi="宋体" w:eastAsia="宋体" w:cs="宋体"/>
          <w:color w:val="000"/>
          <w:sz w:val="28"/>
          <w:szCs w:val="28"/>
        </w:rPr>
        <w:t xml:space="preserve">曾记否，我们的前人生活的环境是那样的美好：茂密的森林和青青的绿草覆盖着大地，清新的空气中瓢着阵阵花香，丰腴的土地和清澈的河水哺育着大地上的生物，鸟儿在树上歌唱，鱼儿在蔚蓝的大海中畅游……如今，面对满目疮痍的地球，我们是否应该深深地反思：时代要进步，文明要发展，我们再也不能吃祖宗饭、断路的路子了，人类向大自然一味掠夺式的索取生活方式不可取。我们应该走可持续发展道路;保护生态环境，倡导文明新风。我们应该积极地，自觉地行动起来，快快加入到生态环境保行动中来。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社会与环境协调发展的新的文明。将这一文明成为每个社会成员的共同认知。从而自觉传播、实践人与自然和谐与共的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倡导生态文明，建设绿色家园。就是要立足安康实际。安康地处秦头楚尾，是西北、华中和西南三个经济区的几何中心，汉江即是长江水系最大的支流，也是陕南安康人的母亲河，它孕育着安康的过去、现在和未来，历史上曾誉为“黄金水道”。</w:t>
      </w:r>
    </w:p>
    <w:p>
      <w:pPr>
        <w:ind w:left="0" w:right="0" w:firstLine="560"/>
        <w:spacing w:before="450" w:after="450" w:line="312" w:lineRule="auto"/>
      </w:pPr>
      <w:r>
        <w:rPr>
          <w:rFonts w:ascii="宋体" w:hAnsi="宋体" w:eastAsia="宋体" w:cs="宋体"/>
          <w:color w:val="000"/>
          <w:sz w:val="28"/>
          <w:szCs w:val="28"/>
        </w:rPr>
        <w:t xml:space="preserve">“”以来，我们始终把保护汉江流域生态环境安全，保护汉江水质免受污染作为环保工作的重点，不断加大投入和治理力度，虽然取得了一定成效，但汉江环境保护的形势依然十分严峻。虽然坚持了“在保护中开发、在开发中保护”的原则，坚定不移地走生态环境保护型之路。</w:t>
      </w:r>
    </w:p>
    <w:p>
      <w:pPr>
        <w:ind w:left="0" w:right="0" w:firstLine="560"/>
        <w:spacing w:before="450" w:after="450" w:line="312" w:lineRule="auto"/>
      </w:pPr>
      <w:r>
        <w:rPr>
          <w:rFonts w:ascii="宋体" w:hAnsi="宋体" w:eastAsia="宋体" w:cs="宋体"/>
          <w:color w:val="000"/>
          <w:sz w:val="28"/>
          <w:szCs w:val="28"/>
        </w:rPr>
        <w:t xml:space="preserve">如今，随着西部大开发进程和南水北调中线工程的启动，大大推动汉江经济走廊的开发·安康作为国家南水北调工程中线主要调水区，优质水源涵养区。南水北调中线工程水源丹江口水库在我省境内汉江、丹江流域集流面积659万公顷，涉及汉中、安康、商洛、宝鸡4市的29个县区、298万人口。汉江全长1537公里，在我省就有600多公里;总流域面积9.52万平方公里，在我省达4万多平方公里。安康不仅是调水区，而且是水源涵养区，同时也担负着保护水源地水质的重大责任。</w:t>
      </w:r>
    </w:p>
    <w:p>
      <w:pPr>
        <w:ind w:left="0" w:right="0" w:firstLine="560"/>
        <w:spacing w:before="450" w:after="450" w:line="312" w:lineRule="auto"/>
      </w:pPr>
      <w:r>
        <w:rPr>
          <w:rFonts w:ascii="宋体" w:hAnsi="宋体" w:eastAsia="宋体" w:cs="宋体"/>
          <w:color w:val="000"/>
          <w:sz w:val="28"/>
          <w:szCs w:val="28"/>
        </w:rPr>
        <w:t xml:space="preserve">作为南水北调中线工程的水源区，水土流失严重，导致土地资源破坏，水源涵养能力降低，生态环境恶劣，泥沙下泄淤积河床、水库，使水利工程运行寿命和使用效率降低，丹江水质恶化，制约当地社会经济的发展，也给南水北调工程水质安全留下了隐患。</w:t>
      </w:r>
    </w:p>
    <w:p>
      <w:pPr>
        <w:ind w:left="0" w:right="0" w:firstLine="560"/>
        <w:spacing w:before="450" w:after="450" w:line="312" w:lineRule="auto"/>
      </w:pPr>
      <w:r>
        <w:rPr>
          <w:rFonts w:ascii="宋体" w:hAnsi="宋体" w:eastAsia="宋体" w:cs="宋体"/>
          <w:color w:val="000"/>
          <w:sz w:val="28"/>
          <w:szCs w:val="28"/>
        </w:rPr>
        <w:t xml:space="preserve">随着安康经济社会的发展，随着安康人民生活水平的提高，动员社会人士履行义务、参与生态建设;架起方便人民群众监督生态环境建设的桥梁;想方设法鼓励社会力量投入生态环境建设，走可持续发展之路。安康山多水多，山青水秀，山多植物种类多，水多工业利用价值大，山青水秀又处南北过渡带，孕育着宜人而鲜有的气侯资源。大可以“水”牵线搭桥，联结北京等五省市构建“同饮一江水，共建新生活”的新认识、新资源，立足资源优势，运作生态资本，把绿色价值转化为较高的经济附加值，以而赋予整个经济以新的活力和竞争力，获得更多的政策和财政的反哺，实现经济跨越势发展。安康气候宜人，以山为雄，以山抒情，以水为灵，以水表情，游者有所依，情有所寄，使生态旅游成为主体。</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形成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从安康的生态环境的实际出发，就是要以人为本，立足自身，点滴做起，在日常生活中厉行节约，防止浪费，珍惜资源，植绿护绿，减少污染，保护生态环境，为人类永续生存与发展尽绵薄之力。只要全民动员起来，群策群力，积极行动，持之以恒，我们安康天空湛蓝湛蓝，空气清新清新，山野翠绿翠绿，溪流水沟清澈清澈，山中野兽出没……这些是多么的令人羡慕啊!生态良好、景观优美、植物多样、清新舒适的人居环境。安康大地就一定会安宁康泰富有美意，山川秀美、江山如画!</w:t>
      </w:r>
    </w:p>
    <w:p>
      <w:pPr>
        <w:ind w:left="0" w:right="0" w:firstLine="560"/>
        <w:spacing w:before="450" w:after="450" w:line="312" w:lineRule="auto"/>
      </w:pPr>
      <w:r>
        <w:rPr>
          <w:rFonts w:ascii="宋体" w:hAnsi="宋体" w:eastAsia="宋体" w:cs="宋体"/>
          <w:color w:val="000"/>
          <w:sz w:val="28"/>
          <w:szCs w:val="28"/>
        </w:rPr>
        <w:t xml:space="preserve">倡导生态文明，建设绿色家园。生态环境改善，资源利用效率提高，人与自然走向和谐，这是全面小康社会全新的理念。</w:t>
      </w:r>
    </w:p>
    <w:p>
      <w:pPr>
        <w:ind w:left="0" w:right="0" w:firstLine="560"/>
        <w:spacing w:before="450" w:after="450" w:line="312" w:lineRule="auto"/>
      </w:pPr>
      <w:r>
        <w:rPr>
          <w:rFonts w:ascii="宋体" w:hAnsi="宋体" w:eastAsia="宋体" w:cs="宋体"/>
          <w:color w:val="000"/>
          <w:sz w:val="28"/>
          <w:szCs w:val="28"/>
        </w:rPr>
        <w:t xml:space="preserve">“保护生态环境就是保护我们的饭碗”、“我们不仅要金山银山，更要绿水青山。有了绿水青山，才有永续利用的金山银山。”这是安康市民间广泛传播的语言，体现了安康人民群众对生态环保的高度重视。全面建设小康社会要求全民族的思想道德素质、科学文化素质和健康素质都要有明显提高，生态道德教育要成为思想道德素质建设的一部分。让“生态道德”建设，让“人类与大自然和谐相处”的观念深入人心，让“尊重自然、保护生态”成为全民的自觉行动。</w:t>
      </w:r>
    </w:p>
    <w:p>
      <w:pPr>
        <w:ind w:left="0" w:right="0" w:firstLine="560"/>
        <w:spacing w:before="450" w:after="450" w:line="312" w:lineRule="auto"/>
      </w:pPr>
      <w:r>
        <w:rPr>
          <w:rFonts w:ascii="黑体" w:hAnsi="黑体" w:eastAsia="黑体" w:cs="黑体"/>
          <w:color w:val="000000"/>
          <w:sz w:val="34"/>
          <w:szCs w:val="34"/>
          <w:b w:val="1"/>
          <w:bCs w:val="1"/>
        </w:rPr>
        <w:t xml:space="preserve">弘扬生态文明演讲稿题目篇六</w:t>
      </w:r>
    </w:p>
    <w:p>
      <w:pPr>
        <w:ind w:left="0" w:right="0" w:firstLine="560"/>
        <w:spacing w:before="450" w:after="450" w:line="312" w:lineRule="auto"/>
      </w:pPr>
      <w:r>
        <w:rPr>
          <w:rFonts w:ascii="宋体" w:hAnsi="宋体" w:eastAsia="宋体" w:cs="宋体"/>
          <w:color w:val="000"/>
          <w:sz w:val="28"/>
          <w:szCs w:val="28"/>
        </w:rPr>
        <w:t xml:space="preserve">大家好，我是来自__的李__，我演讲的题目是“同一个__，同一个梦想”。</w:t>
      </w:r>
    </w:p>
    <w:p>
      <w:pPr>
        <w:ind w:left="0" w:right="0" w:firstLine="560"/>
        <w:spacing w:before="450" w:after="450" w:line="312" w:lineRule="auto"/>
      </w:pPr>
      <w:r>
        <w:rPr>
          <w:rFonts w:ascii="宋体" w:hAnsi="宋体" w:eastAsia="宋体" w:cs="宋体"/>
          <w:color w:val="000"/>
          <w:sz w:val="28"/>
          <w:szCs w:val="28"/>
        </w:rPr>
        <w:t xml:space="preserve">一千个读者，就会有一千个哈姆雷特，有多少个 __人，就会有多少对于__的独特的记忆。__——我们的家乡——这个小学时必写的作文题目，一样成为自己生命中的重要主题，它见证和承载着我们每一步的成长。我记得一些零碎的记忆——对这个被称之为我的家乡的地方：记得童年的嬉戏打闹，小学时候的很多藏秘密的地方，然后是三年的初中，在紧张的学习之余，我也一度凝望，山的那边，会是什么模样……十多年的时间，对家乡的理解与认同用一句诗说——不识庐山真面目，只缘身在此山中——当汽车离开__在罗霄山脉上蜿蜒前行，我第一次来到郴州，在这个离家说远不远的地方，一待5年——在异地，开始了对__的关注和怀念。</w:t>
      </w:r>
    </w:p>
    <w:p>
      <w:pPr>
        <w:ind w:left="0" w:right="0" w:firstLine="560"/>
        <w:spacing w:before="450" w:after="450" w:line="312" w:lineRule="auto"/>
      </w:pPr>
      <w:r>
        <w:rPr>
          <w:rFonts w:ascii="宋体" w:hAnsi="宋体" w:eastAsia="宋体" w:cs="宋体"/>
          <w:color w:val="000"/>
          <w:sz w:val="28"/>
          <w:szCs w:val="28"/>
        </w:rPr>
        <w:t xml:space="preserve">当仰望天空，看到的是灰蒙蒙一片，当遥望远山，再也没有记忆中的绿色连绵，我时常记起__的蓝天白云和青山绿水，我不由慨叹：我居然没有发现，这一切原来是这样的美!</w:t>
      </w:r>
    </w:p>
    <w:p>
      <w:pPr>
        <w:ind w:left="0" w:right="0" w:firstLine="560"/>
        <w:spacing w:before="450" w:after="450" w:line="312" w:lineRule="auto"/>
      </w:pPr>
      <w:r>
        <w:rPr>
          <w:rFonts w:ascii="宋体" w:hAnsi="宋体" w:eastAsia="宋体" w:cs="宋体"/>
          <w:color w:val="000"/>
          <w:sz w:val="28"/>
          <w:szCs w:val="28"/>
        </w:rPr>
        <w:t xml:space="preserve">经常会有同学问：__是个什么地方啊?在很多人看来，这里是一片神秘而美丽的土地。谁不说我家乡美?我于是回答：这里的人民勤劳而勇敢，这里的山水荆蛮多灵气，总出人才;这里是革命老区，有光荣的历史，这里有个小城，全城都是香桂花。我有些自豪：我们__别的不说，就空气好，负氧离子含量全国第一，白云白蓝天蓝，候鸟从这过，八面山顶有云海，海拔高，离天近，森林多，污染少，冬天不冷，夏天不热，三个字，生态棒!然而话到后面，还是要实事求是，略带苦涩的加上：这里比较贫穷，这里交通不便……在这种自豪与苦涩的交织中，我感受到家乡的温度，在获得归属感的同时也感受到一股对于我们__年轻一代人所必需肩负起来的使命与承担，我们的家——可爱的__——它的发展与壮大顺理成章的成为我们这些__儿女的共同的梦。</w:t>
      </w:r>
    </w:p>
    <w:p>
      <w:pPr>
        <w:ind w:left="0" w:right="0" w:firstLine="560"/>
        <w:spacing w:before="450" w:after="450" w:line="312" w:lineRule="auto"/>
      </w:pPr>
      <w:r>
        <w:rPr>
          <w:rFonts w:ascii="宋体" w:hAnsi="宋体" w:eastAsia="宋体" w:cs="宋体"/>
          <w:color w:val="000"/>
          <w:sz w:val="28"/>
          <w:szCs w:val="28"/>
        </w:rPr>
        <w:t xml:space="preserve">梦中最美是自然生态，人类先天有一种对于善美的依恋和追求，对于造物者的崇服。人们也乐于让美丽的东西更加美丽，让美丽与人分享，从而成就其价值。就__来说，我们的优势就是这片滋养我们的山水，我们要发展，我们很想发展，我们恨不得一下子就就腾飞了，但是我们有我们的守护，我们的绿色，我们的生态，我们的风情，我们的</w:t>
      </w:r>
    </w:p>
    <w:p>
      <w:pPr>
        <w:ind w:left="0" w:right="0" w:firstLine="560"/>
        <w:spacing w:before="450" w:after="450" w:line="312" w:lineRule="auto"/>
      </w:pPr>
      <w:r>
        <w:rPr>
          <w:rFonts w:ascii="宋体" w:hAnsi="宋体" w:eastAsia="宋体" w:cs="宋体"/>
          <w:color w:val="000"/>
          <w:sz w:val="28"/>
          <w:szCs w:val="28"/>
        </w:rPr>
        <w:t xml:space="preserve">发展就是要建立在绿色的健康的生态的美丽之上，把我们的优势作为发展的核心动力，以生态立县、开放活县、和谐稳县为根本，探索一条具有__特色的生态文明发展之路，青山绿水依旧，人民富有，人人都说这是美丽的__，我们欣喜，这是我们所有__儿女的梦。[莲 山课件 ]</w:t>
      </w:r>
    </w:p>
    <w:p>
      <w:pPr>
        <w:ind w:left="0" w:right="0" w:firstLine="560"/>
        <w:spacing w:before="450" w:after="450" w:line="312" w:lineRule="auto"/>
      </w:pPr>
      <w:r>
        <w:rPr>
          <w:rFonts w:ascii="宋体" w:hAnsi="宋体" w:eastAsia="宋体" w:cs="宋体"/>
          <w:color w:val="000"/>
          <w:sz w:val="28"/>
          <w:szCs w:val="28"/>
        </w:rPr>
        <w:t xml:space="preserve">勤劳勇敢的__人民，正在各方面做着尝试与努力，生态农业、生态工业、生态旅游，步步推进;政府抢抓机遇，紧密规划，一条条新路，一个个通知，一系列文件，一个乡镇一个特色，每一个消息的传来，我们都要激动一下。老家有一个大伯，他见证了共和国的成立，也见证了__这几十年来的发展，他豪迈地说：别说我老，我可要再活几十年!是的，前所未有的发展机会已经来临，我们几乎可以预见就在未来的几年，__将发生多少变化，这是__发展的时代——这需要__人民同心协力共创美好的未来。</w:t>
      </w:r>
    </w:p>
    <w:p>
      <w:pPr>
        <w:ind w:left="0" w:right="0" w:firstLine="560"/>
        <w:spacing w:before="450" w:after="450" w:line="312" w:lineRule="auto"/>
      </w:pPr>
      <w:r>
        <w:rPr>
          <w:rFonts w:ascii="宋体" w:hAnsi="宋体" w:eastAsia="宋体" w:cs="宋体"/>
          <w:color w:val="000"/>
          <w:sz w:val="28"/>
          <w:szCs w:val="28"/>
        </w:rPr>
        <w:t xml:space="preserve">让每一个都知道，__需要你，你很重要!</w:t>
      </w:r>
    </w:p>
    <w:p>
      <w:pPr>
        <w:ind w:left="0" w:right="0" w:firstLine="560"/>
        <w:spacing w:before="450" w:after="450" w:line="312" w:lineRule="auto"/>
      </w:pPr>
      <w:r>
        <w:rPr>
          <w:rFonts w:ascii="宋体" w:hAnsi="宋体" w:eastAsia="宋体" w:cs="宋体"/>
          <w:color w:val="000"/>
          <w:sz w:val="28"/>
          <w:szCs w:val="28"/>
        </w:rPr>
        <w:t xml:space="preserve">你的一个小小的行为，就可以为__添彩。</w:t>
      </w:r>
    </w:p>
    <w:p>
      <w:pPr>
        <w:ind w:left="0" w:right="0" w:firstLine="560"/>
        <w:spacing w:before="450" w:after="450" w:line="312" w:lineRule="auto"/>
      </w:pPr>
      <w:r>
        <w:rPr>
          <w:rFonts w:ascii="宋体" w:hAnsi="宋体" w:eastAsia="宋体" w:cs="宋体"/>
          <w:color w:val="000"/>
          <w:sz w:val="28"/>
          <w:szCs w:val="28"/>
        </w:rPr>
        <w:t xml:space="preserve">你做出的每一份努力，都将在笑容里呈现;你的每一份伤痛，都将覆盖幸福的阳光。</w:t>
      </w:r>
    </w:p>
    <w:p>
      <w:pPr>
        <w:ind w:left="0" w:right="0" w:firstLine="560"/>
        <w:spacing w:before="450" w:after="450" w:line="312" w:lineRule="auto"/>
      </w:pPr>
      <w:r>
        <w:rPr>
          <w:rFonts w:ascii="宋体" w:hAnsi="宋体" w:eastAsia="宋体" w:cs="宋体"/>
          <w:color w:val="000"/>
          <w:sz w:val="28"/>
          <w:szCs w:val="28"/>
        </w:rPr>
        <w:t xml:space="preserve">我——一个实习教师——一个在教育岗位工作的平凡人，我也将做好的我的工作，我将告诉我的学生，你们的美丽就是__的美丽，__的美丽会让你们更加美丽，从小事做起，环保、低碳、文明卫生，还有亲近大自然……</w:t>
      </w:r>
    </w:p>
    <w:p>
      <w:pPr>
        <w:ind w:left="0" w:right="0" w:firstLine="560"/>
        <w:spacing w:before="450" w:after="450" w:line="312" w:lineRule="auto"/>
      </w:pPr>
      <w:r>
        <w:rPr>
          <w:rFonts w:ascii="宋体" w:hAnsi="宋体" w:eastAsia="宋体" w:cs="宋体"/>
          <w:color w:val="000"/>
          <w:sz w:val="28"/>
          <w:szCs w:val="28"/>
        </w:rPr>
        <w:t xml:space="preserve">不一样的__人，虽然不一样的记忆，却是在同一片天空下喝过同一源头的水，说着同一种语言。我们的面容相近，我们的血脉相连，我们仰望同一片星空，我们同甘苦共患难，我们在同一块土地上，付出了辛劳和汗水，一切的一切，很清楚，只为这——同一个__，我们这——同一个梦。</w:t>
      </w:r>
    </w:p>
    <w:p>
      <w:pPr>
        <w:ind w:left="0" w:right="0" w:firstLine="560"/>
        <w:spacing w:before="450" w:after="450" w:line="312" w:lineRule="auto"/>
      </w:pPr>
      <w:r>
        <w:rPr>
          <w:rFonts w:ascii="黑体" w:hAnsi="黑体" w:eastAsia="黑体" w:cs="黑体"/>
          <w:color w:val="000000"/>
          <w:sz w:val="34"/>
          <w:szCs w:val="34"/>
          <w:b w:val="1"/>
          <w:bCs w:val="1"/>
        </w:rPr>
        <w:t xml:space="preserve">弘扬生态文明演讲稿题目篇七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随着社会的进步，科技的发展，今天，我们人类已经成功征服了自然，成为了这个美丽星球上生物界的绝对霸主。然而，在我们无比骄傲和引以为豪地生存在地球的同时，我们不应该忘记尊重自然、顺应自然、保护自然的生态文明理念，否则，我们必将面临可想而知的灾难!</w:t>
      </w:r>
    </w:p>
    <w:p>
      <w:pPr>
        <w:ind w:left="0" w:right="0" w:firstLine="560"/>
        <w:spacing w:before="450" w:after="450" w:line="312" w:lineRule="auto"/>
      </w:pPr>
      <w:r>
        <w:rPr>
          <w:rFonts w:ascii="宋体" w:hAnsi="宋体" w:eastAsia="宋体" w:cs="宋体"/>
          <w:color w:val="000"/>
          <w:sz w:val="28"/>
          <w:szCs w:val="28"/>
        </w:rPr>
        <w:t xml:space="preserve">本来，认识到生态文明建设的重要性，从而为建立一个可持续发展的绿色集约性人居环境服务，这是一个极其容易明白的道理，但是，由于方方面面的原因，直到现在，还有许多让人不得容忍的现象和行为在发生。比如，森林被称之为地球之肺，起着净化空气、保护土壤等等作用，然而，在我们的身边，乱砍滥伐、破坏森林的行为并不鲜见;工厂里的污水、烟雾随意排放，甚至有些工厂，为了躲避检查，独辟蹊跷用高压水泵把污水硬性压入地下，造成严重的地下污染;没有节制地乱开采地下矿石，造成一定的污染、混乱和安全隐患;水作为万物之源，也同样受到了不同程度的污染和浪费，我们看到，许多以前清澈长流的江河溪流，不是严重污染就是干涸不见了等等。</w:t>
      </w:r>
    </w:p>
    <w:p>
      <w:pPr>
        <w:ind w:left="0" w:right="0" w:firstLine="560"/>
        <w:spacing w:before="450" w:after="450" w:line="312" w:lineRule="auto"/>
      </w:pPr>
      <w:r>
        <w:rPr>
          <w:rFonts w:ascii="宋体" w:hAnsi="宋体" w:eastAsia="宋体" w:cs="宋体"/>
          <w:color w:val="000"/>
          <w:sz w:val="28"/>
          <w:szCs w:val="28"/>
        </w:rPr>
        <w:t xml:space="preserve">同学们、老师们，您们想过没有，其实，像我们所看到或拥有的一条条宽阔的公路，一栋栋美丽的高楼大厦，一辆辆精美豪华的小车一样，现代化社会里的一切，都可以说是以毁掉资源、破坏环境和打破生态平衡作为代价的。像这些为了满足我们人类欲望而过度开发、随意破坏的现象，可以说，每天都在发生着，这让我们赖以生存的地球不堪重负，痛苦呻吟!我们所面临的生态危机，从来没有像现在这样严重过!同学们，老师们，是为了满足我们自身的惬意舒服，继续让自己为所欲为、不加约束，还是来个紧急刹车，转变观念，学会过上绿色、低碳、环保、可持续发展的生活，我们人类正走到了生死抉择的十字路口。对于这个问题，需要引起我们每个人的深思、重视和严肃对待!需要我们刻不容缓地去坚决面对和及时处理!对于这个问题，我们真的再以不能逃避和装作视而不见了!因为我们退无可退!同学们，对于这个问题所带来的不良后果，我们伤不起啊!</w:t>
      </w:r>
    </w:p>
    <w:p>
      <w:pPr>
        <w:ind w:left="0" w:right="0" w:firstLine="560"/>
        <w:spacing w:before="450" w:after="450" w:line="312" w:lineRule="auto"/>
      </w:pPr>
      <w:r>
        <w:rPr>
          <w:rFonts w:ascii="宋体" w:hAnsi="宋体" w:eastAsia="宋体" w:cs="宋体"/>
          <w:color w:val="000"/>
          <w:sz w:val="28"/>
          <w:szCs w:val="28"/>
        </w:rPr>
        <w:t xml:space="preserve">可喜的是，生态文明建设已经引起了全世界范围的重视。党的十八大，更是把生态文明建设上升到国家意志的战略高度和突出地位，纳入中国特色社会主义事业建设中的总体布局。这些都是我们的福音!我们又有什么理由不紧紧跟上，为生态文明建设贡献力量呢!</w:t>
      </w:r>
    </w:p>
    <w:p>
      <w:pPr>
        <w:ind w:left="0" w:right="0" w:firstLine="560"/>
        <w:spacing w:before="450" w:after="450" w:line="312" w:lineRule="auto"/>
      </w:pPr>
      <w:r>
        <w:rPr>
          <w:rFonts w:ascii="宋体" w:hAnsi="宋体" w:eastAsia="宋体" w:cs="宋体"/>
          <w:color w:val="000"/>
          <w:sz w:val="28"/>
          <w:szCs w:val="28"/>
        </w:rPr>
        <w:t xml:space="preserve">我们生活的凉山，原本就是个山清水秀、风景如画，空气清新、绿色宜居的地方。这里的一山一水、一草一木，构成了我们美丽、舒适、环保的天然生命乐园。服务于家乡的生态文明建设，是我们小学生义不容辞的义务!我们应该从现在、从此刻行动起来，贡献自我的力量!我们知道，我们的家园是我们美丽可爱的祖国版图的一部分，建设好它，做好了它的生态文明建设，就是为祖国建设和祖国的生态文明建设贡献了力量!</w:t>
      </w:r>
    </w:p>
    <w:p>
      <w:pPr>
        <w:ind w:left="0" w:right="0" w:firstLine="560"/>
        <w:spacing w:before="450" w:after="450" w:line="312" w:lineRule="auto"/>
      </w:pPr>
      <w:r>
        <w:rPr>
          <w:rFonts w:ascii="宋体" w:hAnsi="宋体" w:eastAsia="宋体" w:cs="宋体"/>
          <w:color w:val="000"/>
          <w:sz w:val="28"/>
          <w:szCs w:val="28"/>
        </w:rPr>
        <w:t xml:space="preserve">我们小学生，是民族的未来、国家的希望，我们没有理由逃避现实、拒绝承担!同学们，老师们，让我们记住：生态文明建设，我们在进行!也请我们记住：生态文明建设，让我们从自我做起、从小事做起，从身边做起，从点滴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弘扬生态文明演讲稿题目篇八</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目前，我们日益面临着资源约束趋紧、环境污染严重、生态系统退化等困扰;当国人的钱包日益鼓起来以后，也越来越深切地体会到，物质丰富并不是生活质量的全部，清新空气、干净的水、宜居环境、放心食品也是幸福的必备元素。生态文明是中国转型发展大势所趋，也是人民过上更美好生活的民心所向，因此，建设生态文明，是实现人类文明永续发展的必然选择。</w:t>
      </w:r>
    </w:p>
    <w:p>
      <w:pPr>
        <w:ind w:left="0" w:right="0" w:firstLine="560"/>
        <w:spacing w:before="450" w:after="450" w:line="312" w:lineRule="auto"/>
      </w:pPr>
      <w:r>
        <w:rPr>
          <w:rFonts w:ascii="宋体" w:hAnsi="宋体" w:eastAsia="宋体" w:cs="宋体"/>
          <w:color w:val="000"/>
          <w:sz w:val="28"/>
          <w:szCs w:val="28"/>
        </w:rPr>
        <w:t xml:space="preserve">党的把生态文明建设纳入中国特色社会主义事业总体布局，从优化国土空间开发格局到全面促进资源节约，从加大自然生态系统和环境保护力度，到加强生态文明制度建设，展望未来的生态文明建设，我国将更加尊重自然规律，更加依靠发展方式转变，更加突出制度保障，更加重视全民参与。一个有着“天人合一”、“道法自然”等文化传统，又对现代工业文明有着深刻省思的民族，将在现代化之路上激发出强大的生态文明力量。</w:t>
      </w:r>
    </w:p>
    <w:p>
      <w:pPr>
        <w:ind w:left="0" w:right="0" w:firstLine="560"/>
        <w:spacing w:before="450" w:after="450" w:line="312" w:lineRule="auto"/>
      </w:pPr>
      <w:r>
        <w:rPr>
          <w:rFonts w:ascii="宋体" w:hAnsi="宋体" w:eastAsia="宋体" w:cs="宋体"/>
          <w:color w:val="000"/>
          <w:sz w:val="28"/>
          <w:szCs w:val="28"/>
        </w:rPr>
        <w:t xml:space="preserve">生态文明建设是长久之计，所以要建设好生态文明，关键是必须从大学生抓起，在我们大学生的脑中潜移默化，形成生态文明观。我们可以指定相关的措施，并加大宣传力度，提高人们的认识，形成一种生态文明观。并且要明白保护环境、人人有责、从我做起、从小事做起的思想。所以，在生活中，我们应做到以下几点：</w:t>
      </w:r>
    </w:p>
    <w:p>
      <w:pPr>
        <w:ind w:left="0" w:right="0" w:firstLine="560"/>
        <w:spacing w:before="450" w:after="450" w:line="312" w:lineRule="auto"/>
      </w:pPr>
      <w:r>
        <w:rPr>
          <w:rFonts w:ascii="宋体" w:hAnsi="宋体" w:eastAsia="宋体" w:cs="宋体"/>
          <w:color w:val="000"/>
          <w:sz w:val="28"/>
          <w:szCs w:val="28"/>
        </w:rPr>
        <w:t xml:space="preserve">一、节约：节约纸张、废纸再利用、不随手乱扔废电池、节约水电、少用或不用一次性物品。</w:t>
      </w:r>
    </w:p>
    <w:p>
      <w:pPr>
        <w:ind w:left="0" w:right="0" w:firstLine="560"/>
        <w:spacing w:before="450" w:after="450" w:line="312" w:lineRule="auto"/>
      </w:pPr>
      <w:r>
        <w:rPr>
          <w:rFonts w:ascii="宋体" w:hAnsi="宋体" w:eastAsia="宋体" w:cs="宋体"/>
          <w:color w:val="000"/>
          <w:sz w:val="28"/>
          <w:szCs w:val="28"/>
        </w:rPr>
        <w:t xml:space="preserve">二、保护：爱护花草树木、不践踏草坪、积极植树造林;在室内、院内养花种草，在房前屋后栽树;垃圾分类回收，回收废电池，金属，废塑料，尽量避免产生有毒垃圾，使用无氟冰箱，少用室内杀虫剂，不滥烧可能产生有毒气体的物品，及时举报破坏环境和生态的行为。</w:t>
      </w:r>
    </w:p>
    <w:p>
      <w:pPr>
        <w:ind w:left="0" w:right="0" w:firstLine="560"/>
        <w:spacing w:before="450" w:after="450" w:line="312" w:lineRule="auto"/>
      </w:pPr>
      <w:r>
        <w:rPr>
          <w:rFonts w:ascii="宋体" w:hAnsi="宋体" w:eastAsia="宋体" w:cs="宋体"/>
          <w:color w:val="000"/>
          <w:sz w:val="28"/>
          <w:szCs w:val="28"/>
        </w:rPr>
        <w:t xml:space="preserve">三、宣传：提高自身的环保意识，关注新闻媒体有关环保的报道，利用每一个绿色纪念日宣传环境意识，阅读和传阅环保书籍、报刊，支持环保募捐，反对奢侈，简朴生活，参与环保宣传，做环保志愿者。</w:t>
      </w:r>
    </w:p>
    <w:p>
      <w:pPr>
        <w:ind w:left="0" w:right="0" w:firstLine="560"/>
        <w:spacing w:before="450" w:after="450" w:line="312" w:lineRule="auto"/>
      </w:pPr>
      <w:r>
        <w:rPr>
          <w:rFonts w:ascii="宋体" w:hAnsi="宋体" w:eastAsia="宋体" w:cs="宋体"/>
          <w:color w:val="000"/>
          <w:sz w:val="28"/>
          <w:szCs w:val="28"/>
        </w:rPr>
        <w:t xml:space="preserve">一棵树好栽，而一片森林则不易培育。生态文明重在建设，难在坚持。让我们携起手来，汇聚每一个人的努力，把生态意识体现在日常生活到发展建设的每一个环节，更加自觉地珍爱自然、保护环境，走向生态文明新时代，托起一个山明水秀、天朗气清的美丽中国。建设生态文明，建设绿色家园，从身边的点滴小事做起，从现在做起，从我们做起，让我们一起携手共创美好中国，期待更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2024-09-20T10:55:16+08:00</dcterms:created>
  <dcterms:modified xsi:type="dcterms:W3CDTF">2024-09-20T10:55:16+08:00</dcterms:modified>
</cp:coreProperties>
</file>

<file path=docProps/custom.xml><?xml version="1.0" encoding="utf-8"?>
<Properties xmlns="http://schemas.openxmlformats.org/officeDocument/2006/custom-properties" xmlns:vt="http://schemas.openxmlformats.org/officeDocument/2006/docPropsVTypes"/>
</file>